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0" w:rsidRDefault="001E6FD0"/>
    <w:sectPr w:rsidR="001E6FD0" w:rsidSect="00F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96843"/>
    <w:rsid w:val="00033B1B"/>
    <w:rsid w:val="000D377C"/>
    <w:rsid w:val="00164934"/>
    <w:rsid w:val="001C3A57"/>
    <w:rsid w:val="001E6FD0"/>
    <w:rsid w:val="00311D10"/>
    <w:rsid w:val="00313A47"/>
    <w:rsid w:val="0036027E"/>
    <w:rsid w:val="004A1BCB"/>
    <w:rsid w:val="004B5980"/>
    <w:rsid w:val="005957B3"/>
    <w:rsid w:val="005C6FFE"/>
    <w:rsid w:val="00703040"/>
    <w:rsid w:val="00763F1B"/>
    <w:rsid w:val="00885EB0"/>
    <w:rsid w:val="008E0370"/>
    <w:rsid w:val="0098717A"/>
    <w:rsid w:val="009A324F"/>
    <w:rsid w:val="009C65B5"/>
    <w:rsid w:val="00A5657B"/>
    <w:rsid w:val="00AB750F"/>
    <w:rsid w:val="00AD357E"/>
    <w:rsid w:val="00AD6E4A"/>
    <w:rsid w:val="00BD2530"/>
    <w:rsid w:val="00C00C48"/>
    <w:rsid w:val="00C41928"/>
    <w:rsid w:val="00D14C84"/>
    <w:rsid w:val="00D93D9E"/>
    <w:rsid w:val="00D96843"/>
    <w:rsid w:val="00EB2200"/>
    <w:rsid w:val="00F22805"/>
    <w:rsid w:val="00F80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 C N</dc:creator>
  <cp:lastModifiedBy>Arpitha C N</cp:lastModifiedBy>
  <cp:revision>1</cp:revision>
  <dcterms:created xsi:type="dcterms:W3CDTF">2021-07-21T11:28:00Z</dcterms:created>
  <dcterms:modified xsi:type="dcterms:W3CDTF">2021-07-21T11:28:00Z</dcterms:modified>
</cp:coreProperties>
</file>