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5A6F" w14:textId="77777777" w:rsidR="00A11A40" w:rsidRPr="00A11A40" w:rsidRDefault="00A11A40" w:rsidP="00F46E70">
      <w:pPr>
        <w:spacing w:after="0"/>
        <w:jc w:val="both"/>
        <w:rPr>
          <w:b/>
          <w:bCs/>
        </w:rPr>
      </w:pPr>
      <w:r w:rsidRPr="00A11A40">
        <w:rPr>
          <w:b/>
          <w:bCs/>
        </w:rPr>
        <w:t>TEAM MEMBERS:</w:t>
      </w:r>
    </w:p>
    <w:p w14:paraId="5038373B" w14:textId="77777777" w:rsidR="00A11A40" w:rsidRDefault="00A11A40" w:rsidP="00F46E70">
      <w:pPr>
        <w:spacing w:after="0"/>
        <w:jc w:val="both"/>
      </w:pPr>
    </w:p>
    <w:p w14:paraId="17ABA349" w14:textId="26E7E269" w:rsidR="00A11A40" w:rsidRDefault="00A11A40" w:rsidP="00F46E70">
      <w:pPr>
        <w:spacing w:after="0"/>
        <w:jc w:val="both"/>
      </w:pPr>
      <w:r>
        <w:tab/>
        <w:t xml:space="preserve">1) </w:t>
      </w:r>
      <w:r w:rsidRPr="00A11A40">
        <w:rPr>
          <w:b/>
          <w:bCs/>
        </w:rPr>
        <w:t>MEGHA VIJENDRA</w:t>
      </w:r>
      <w:r>
        <w:t xml:space="preserve">  </w:t>
      </w:r>
      <w:r>
        <w:t>(</w:t>
      </w:r>
      <w:r w:rsidRPr="00A11A40">
        <w:rPr>
          <w:b/>
          <w:bCs/>
        </w:rPr>
        <w:t>1001736938</w:t>
      </w:r>
      <w:r>
        <w:t>)</w:t>
      </w:r>
    </w:p>
    <w:p w14:paraId="2EA3DA9F" w14:textId="77777777" w:rsidR="00A11A40" w:rsidRDefault="00A11A40" w:rsidP="00F46E70">
      <w:pPr>
        <w:spacing w:after="0"/>
        <w:jc w:val="both"/>
      </w:pPr>
    </w:p>
    <w:p w14:paraId="5F06DAF4" w14:textId="0A929F04" w:rsidR="00A11A40" w:rsidRDefault="00A11A40" w:rsidP="00F46E70">
      <w:pPr>
        <w:spacing w:after="0"/>
        <w:jc w:val="both"/>
      </w:pPr>
      <w:r>
        <w:tab/>
        <w:t xml:space="preserve">2) </w:t>
      </w:r>
      <w:r w:rsidRPr="009C3869">
        <w:rPr>
          <w:b/>
          <w:bCs/>
        </w:rPr>
        <w:t>ARPITHA VENKANNA PATIL</w:t>
      </w:r>
      <w:r w:rsidR="002A3673">
        <w:t xml:space="preserve"> </w:t>
      </w:r>
      <w:r>
        <w:t>(</w:t>
      </w:r>
      <w:r w:rsidRPr="009C3869">
        <w:rPr>
          <w:b/>
          <w:bCs/>
        </w:rPr>
        <w:t>1001777613</w:t>
      </w:r>
      <w:r>
        <w:t>)</w:t>
      </w:r>
    </w:p>
    <w:p w14:paraId="47727D09" w14:textId="77777777" w:rsidR="00A11A40" w:rsidRDefault="00A11A40" w:rsidP="00F46E70">
      <w:pPr>
        <w:spacing w:after="0"/>
        <w:jc w:val="both"/>
      </w:pPr>
    </w:p>
    <w:p w14:paraId="0E33A88D" w14:textId="77777777" w:rsidR="00A11A40" w:rsidRDefault="00A11A40" w:rsidP="00F46E70">
      <w:pPr>
        <w:spacing w:after="0"/>
        <w:jc w:val="both"/>
      </w:pPr>
      <w:r>
        <w:t xml:space="preserve"> </w:t>
      </w:r>
      <w:r w:rsidRPr="009C3869">
        <w:rPr>
          <w:b/>
          <w:bCs/>
        </w:rPr>
        <w:t>PROGRAMMING LANGUAGE USED</w:t>
      </w:r>
      <w:r>
        <w:t>:</w:t>
      </w:r>
    </w:p>
    <w:p w14:paraId="6ED5DA60" w14:textId="77777777" w:rsidR="00A11A40" w:rsidRDefault="00A11A40" w:rsidP="00F46E70">
      <w:pPr>
        <w:spacing w:after="0"/>
        <w:jc w:val="both"/>
      </w:pPr>
    </w:p>
    <w:p w14:paraId="0DB529E2" w14:textId="1A0E4D75" w:rsidR="00A11A40" w:rsidRDefault="00A11A40" w:rsidP="00F46E70">
      <w:pPr>
        <w:spacing w:after="0"/>
        <w:jc w:val="both"/>
      </w:pPr>
      <w:r>
        <w:t>We have used JAVA programming language to develop the code for the project</w:t>
      </w:r>
      <w:r w:rsidR="001247BA">
        <w:t xml:space="preserve">. We have </w:t>
      </w:r>
      <w:r>
        <w:t>us</w:t>
      </w:r>
      <w:r w:rsidR="001247BA">
        <w:t>ed</w:t>
      </w:r>
      <w:r>
        <w:t xml:space="preserve"> maven project option of the Eclipse IDE.</w:t>
      </w:r>
    </w:p>
    <w:p w14:paraId="0165D74A" w14:textId="77777777" w:rsidR="00A11A40" w:rsidRDefault="00A11A40" w:rsidP="00F46E70">
      <w:pPr>
        <w:spacing w:after="0"/>
        <w:jc w:val="both"/>
      </w:pPr>
    </w:p>
    <w:p w14:paraId="3B00F0E6" w14:textId="524D978F" w:rsidR="00A11A40" w:rsidRDefault="00A11A40" w:rsidP="00F46E70">
      <w:pPr>
        <w:spacing w:after="0"/>
        <w:jc w:val="both"/>
      </w:pPr>
      <w:r>
        <w:t xml:space="preserve"> </w:t>
      </w:r>
      <w:r w:rsidRPr="002A39EF">
        <w:rPr>
          <w:b/>
          <w:bCs/>
        </w:rPr>
        <w:t>HOW TO RUN THE CODE?</w:t>
      </w:r>
      <w:r w:rsidR="002A39EF">
        <w:rPr>
          <w:b/>
          <w:bCs/>
        </w:rPr>
        <w:t xml:space="preserve"> </w:t>
      </w:r>
      <w:r w:rsidRPr="002A39EF">
        <w:rPr>
          <w:b/>
          <w:bCs/>
        </w:rPr>
        <w:t>:</w:t>
      </w:r>
    </w:p>
    <w:p w14:paraId="2E26782E" w14:textId="77777777" w:rsidR="00A11A40" w:rsidRDefault="00A11A40" w:rsidP="00F46E70">
      <w:pPr>
        <w:spacing w:after="0"/>
        <w:jc w:val="both"/>
      </w:pPr>
    </w:p>
    <w:p w14:paraId="14DD4CBD" w14:textId="5457E792" w:rsidR="00A11A40" w:rsidRDefault="00A11A40" w:rsidP="00F46E70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The code </w:t>
      </w:r>
      <w:r w:rsidR="00590C96">
        <w:t>must</w:t>
      </w:r>
      <w:r>
        <w:t xml:space="preserve"> be imported as a maven project in Eclipse IDE.</w:t>
      </w:r>
    </w:p>
    <w:p w14:paraId="0AFE1653" w14:textId="320970E6" w:rsidR="007E4662" w:rsidRDefault="000C1121" w:rsidP="00F46E70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In the src/main/java we have </w:t>
      </w:r>
      <w:r w:rsidR="00A542C1">
        <w:t xml:space="preserve">three packages each </w:t>
      </w:r>
      <w:r w:rsidR="0019086E">
        <w:t xml:space="preserve">implementing </w:t>
      </w:r>
      <w:r w:rsidR="0032799A">
        <w:t xml:space="preserve">different waiting methods for rigorous </w:t>
      </w:r>
      <w:r w:rsidR="002B4B91">
        <w:t>two-phase</w:t>
      </w:r>
      <w:r w:rsidR="0032799A">
        <w:t xml:space="preserve"> locking protocol.</w:t>
      </w:r>
    </w:p>
    <w:p w14:paraId="2F3CF781" w14:textId="77D78EF8" w:rsidR="00C2068E" w:rsidRDefault="00C2068E" w:rsidP="00F46E70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We can </w:t>
      </w:r>
      <w:r w:rsidR="002D66F6">
        <w:t xml:space="preserve">check the functionality of </w:t>
      </w:r>
      <w:r>
        <w:t xml:space="preserve"> </w:t>
      </w:r>
      <w:r w:rsidR="003629C9">
        <w:t>each of the waiting method by running the</w:t>
      </w:r>
      <w:r w:rsidR="003629C9">
        <w:t xml:space="preserve"> RigorousTwoPhaseLocking.java</w:t>
      </w:r>
      <w:r w:rsidR="002D66F6">
        <w:t xml:space="preserve"> present in each package</w:t>
      </w:r>
    </w:p>
    <w:p w14:paraId="52D2BC9F" w14:textId="72E759BF" w:rsidR="007E4662" w:rsidRDefault="00A11A40" w:rsidP="00F46E70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 The data folder</w:t>
      </w:r>
      <w:r w:rsidR="008A20E9">
        <w:t xml:space="preserve"> contains:</w:t>
      </w:r>
      <w:r>
        <w:t xml:space="preserve"> </w:t>
      </w:r>
    </w:p>
    <w:p w14:paraId="6365B7C8" w14:textId="6FD4E7C7" w:rsidR="00A11A40" w:rsidRDefault="003360AE" w:rsidP="00F46E70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T</w:t>
      </w:r>
      <w:r w:rsidR="008A20E9">
        <w:t xml:space="preserve">he </w:t>
      </w:r>
      <w:r w:rsidR="00A11A40">
        <w:t>input files which have a series of transactions for which we simulate the behavior of the two-phase locking (2PL) protocol f</w:t>
      </w:r>
      <w:r>
        <w:t xml:space="preserve">or </w:t>
      </w:r>
      <w:r w:rsidR="00A11A40">
        <w:t>concurrency control.</w:t>
      </w:r>
    </w:p>
    <w:p w14:paraId="55CCA1B2" w14:textId="6D1ED051" w:rsidR="007549AE" w:rsidRDefault="004C4900" w:rsidP="00F46E70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T</w:t>
      </w:r>
      <w:r w:rsidR="003636C5">
        <w:t>he output files which is generated by the different waiting methods.</w:t>
      </w:r>
    </w:p>
    <w:p w14:paraId="522AAA56" w14:textId="791406DF" w:rsidR="003636C5" w:rsidRDefault="00B60962" w:rsidP="00F46E70">
      <w:pPr>
        <w:pStyle w:val="ListParagraph"/>
        <w:spacing w:after="0" w:line="360" w:lineRule="auto"/>
        <w:ind w:left="1080"/>
        <w:jc w:val="both"/>
      </w:pPr>
      <w:r>
        <w:t>output_woundwait.txt is generated by rigorous 2PL u</w:t>
      </w:r>
      <w:r w:rsidR="00B916B8">
        <w:t>sing wound wait method.</w:t>
      </w:r>
    </w:p>
    <w:p w14:paraId="30D29D83" w14:textId="6096A435" w:rsidR="00B916B8" w:rsidRDefault="00B916B8" w:rsidP="00F46E70">
      <w:pPr>
        <w:pStyle w:val="ListParagraph"/>
        <w:spacing w:after="0" w:line="360" w:lineRule="auto"/>
        <w:ind w:left="1080"/>
        <w:jc w:val="both"/>
      </w:pPr>
      <w:r>
        <w:t>output_</w:t>
      </w:r>
      <w:r>
        <w:t>waitdie</w:t>
      </w:r>
      <w:r>
        <w:t>.txt is generated by rigorous 2PL using wound wait method.</w:t>
      </w:r>
    </w:p>
    <w:p w14:paraId="50484D0C" w14:textId="2207E545" w:rsidR="00A11A40" w:rsidRDefault="00B916B8" w:rsidP="00F46E70">
      <w:pPr>
        <w:pStyle w:val="ListParagraph"/>
        <w:spacing w:after="0" w:line="360" w:lineRule="auto"/>
        <w:ind w:left="1080"/>
        <w:jc w:val="both"/>
      </w:pPr>
      <w:r>
        <w:t>output_</w:t>
      </w:r>
      <w:r>
        <w:t>cautious</w:t>
      </w:r>
      <w:r>
        <w:t>.txt is generated by rigorous 2PL using wound wait method.</w:t>
      </w:r>
    </w:p>
    <w:p w14:paraId="3598D242" w14:textId="59D1383E" w:rsidR="00A52251" w:rsidRDefault="00A11A40" w:rsidP="00F46E70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The output file will be generated for the respective input file in the same </w:t>
      </w:r>
      <w:r w:rsidR="006539EC">
        <w:t>input folder.</w:t>
      </w:r>
    </w:p>
    <w:p w14:paraId="7224ABB4" w14:textId="08535D5A" w:rsidR="00A11A40" w:rsidRDefault="00A11A40" w:rsidP="00F46E70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To see variations of input files( Such as Input 1, Input 2, Input 3, ... ),</w:t>
      </w:r>
    </w:p>
    <w:p w14:paraId="0FD8AB41" w14:textId="5DF730E5" w:rsidR="00A11A40" w:rsidRDefault="00A11A40" w:rsidP="00F46E70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modify the input and output path in the RigorousTwoPhaseLocking.java file</w:t>
      </w:r>
      <w:r w:rsidR="00976A48">
        <w:t xml:space="preserve"> in </w:t>
      </w:r>
      <w:r w:rsidR="005E7632">
        <w:t xml:space="preserve">different </w:t>
      </w:r>
      <w:r w:rsidR="004D6659">
        <w:t>packages</w:t>
      </w:r>
      <w:r w:rsidR="005E7632">
        <w:t xml:space="preserve"> to see the different </w:t>
      </w:r>
      <w:r w:rsidR="00F46E70">
        <w:t>outputs,</w:t>
      </w:r>
      <w:r w:rsidR="004D6659">
        <w:t xml:space="preserve"> respectively.</w:t>
      </w:r>
    </w:p>
    <w:p w14:paraId="062EA91E" w14:textId="77777777" w:rsidR="00A11A40" w:rsidRPr="00413FDD" w:rsidRDefault="00A11A40" w:rsidP="00F46E70">
      <w:pPr>
        <w:spacing w:after="0"/>
        <w:jc w:val="both"/>
        <w:rPr>
          <w:b/>
          <w:bCs/>
        </w:rPr>
      </w:pPr>
    </w:p>
    <w:p w14:paraId="471AA8D5" w14:textId="77777777" w:rsidR="00A11A40" w:rsidRPr="00413FDD" w:rsidRDefault="00A11A40" w:rsidP="00F46E70">
      <w:pPr>
        <w:spacing w:after="0"/>
        <w:jc w:val="both"/>
        <w:rPr>
          <w:b/>
          <w:bCs/>
        </w:rPr>
      </w:pPr>
      <w:r w:rsidRPr="00413FDD">
        <w:rPr>
          <w:b/>
          <w:bCs/>
        </w:rPr>
        <w:t xml:space="preserve"> TASK DISTRIBUTION AMONGST TEAM MEMBERS:</w:t>
      </w:r>
    </w:p>
    <w:p w14:paraId="64CBD169" w14:textId="77777777" w:rsidR="00A11A40" w:rsidRDefault="00A11A40" w:rsidP="00F46E70">
      <w:pPr>
        <w:spacing w:after="0"/>
        <w:jc w:val="both"/>
      </w:pPr>
      <w:r>
        <w:tab/>
      </w:r>
    </w:p>
    <w:p w14:paraId="7A2DA7C5" w14:textId="6B515704" w:rsidR="00A11A40" w:rsidRDefault="00A11A40" w:rsidP="00F46E70">
      <w:pPr>
        <w:spacing w:after="0"/>
        <w:jc w:val="both"/>
      </w:pPr>
      <w:r>
        <w:t xml:space="preserve">     1) </w:t>
      </w:r>
      <w:r w:rsidR="00C21F3C">
        <w:t xml:space="preserve"> </w:t>
      </w:r>
      <w:r>
        <w:t>MEGHA VIJENDRA</w:t>
      </w:r>
    </w:p>
    <w:p w14:paraId="7C46D7AD" w14:textId="02E6B2CA" w:rsidR="00C21F3C" w:rsidRDefault="00A11A40" w:rsidP="00C21F3C">
      <w:pPr>
        <w:spacing w:after="0"/>
        <w:ind w:left="720"/>
        <w:jc w:val="both"/>
      </w:pPr>
      <w:r>
        <w:t>Development of functions begin, active, request, block, commit, acquirelocks,</w:t>
      </w:r>
      <w:r w:rsidR="00F46E70">
        <w:t xml:space="preserve"> </w:t>
      </w:r>
      <w:r>
        <w:t>releaseLocks and abort</w:t>
      </w:r>
    </w:p>
    <w:p w14:paraId="51731E80" w14:textId="77777777" w:rsidR="00A11A40" w:rsidRDefault="00A11A40" w:rsidP="00F46E70">
      <w:pPr>
        <w:spacing w:after="0"/>
        <w:jc w:val="both"/>
      </w:pPr>
      <w:r>
        <w:tab/>
      </w:r>
    </w:p>
    <w:p w14:paraId="4865EB91" w14:textId="77777777" w:rsidR="00A11A40" w:rsidRDefault="00A11A40" w:rsidP="00F46E70">
      <w:pPr>
        <w:spacing w:after="0"/>
        <w:jc w:val="both"/>
      </w:pPr>
      <w:r>
        <w:t xml:space="preserve">     2) ARPITHA VENKANNA PATIL</w:t>
      </w:r>
    </w:p>
    <w:p w14:paraId="01A4BDEF" w14:textId="3243B0FE" w:rsidR="00076C33" w:rsidRDefault="00A11A40" w:rsidP="00F46E70">
      <w:pPr>
        <w:spacing w:after="0"/>
        <w:ind w:left="720"/>
        <w:jc w:val="both"/>
      </w:pPr>
      <w:r>
        <w:t>Development of functions lock_rr, lock_ww, lock_wr, lock_rw and creation of</w:t>
      </w:r>
      <w:r w:rsidR="00F46E70">
        <w:t xml:space="preserve"> </w:t>
      </w:r>
      <w:r>
        <w:t>operations, transactions tables</w:t>
      </w:r>
    </w:p>
    <w:sectPr w:rsidR="00076C33" w:rsidSect="00E61D0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42AED"/>
    <w:multiLevelType w:val="hybridMultilevel"/>
    <w:tmpl w:val="F6B0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1A1B"/>
    <w:multiLevelType w:val="hybridMultilevel"/>
    <w:tmpl w:val="74241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85CA2"/>
    <w:multiLevelType w:val="hybridMultilevel"/>
    <w:tmpl w:val="FBCECFB6"/>
    <w:lvl w:ilvl="0" w:tplc="1874580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4F694229"/>
    <w:multiLevelType w:val="hybridMultilevel"/>
    <w:tmpl w:val="C62C3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B8736A"/>
    <w:multiLevelType w:val="hybridMultilevel"/>
    <w:tmpl w:val="DB247678"/>
    <w:lvl w:ilvl="0" w:tplc="187458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B4ABA"/>
    <w:multiLevelType w:val="hybridMultilevel"/>
    <w:tmpl w:val="2E42FBC8"/>
    <w:lvl w:ilvl="0" w:tplc="18745804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4D"/>
    <w:rsid w:val="00076C33"/>
    <w:rsid w:val="000C1121"/>
    <w:rsid w:val="001247BA"/>
    <w:rsid w:val="00161E4D"/>
    <w:rsid w:val="0019086E"/>
    <w:rsid w:val="002A3673"/>
    <w:rsid w:val="002A39EF"/>
    <w:rsid w:val="002B4B91"/>
    <w:rsid w:val="002D66F6"/>
    <w:rsid w:val="0032799A"/>
    <w:rsid w:val="003360AE"/>
    <w:rsid w:val="003629C9"/>
    <w:rsid w:val="003636C5"/>
    <w:rsid w:val="00413FDD"/>
    <w:rsid w:val="004C4900"/>
    <w:rsid w:val="004D6659"/>
    <w:rsid w:val="00590C96"/>
    <w:rsid w:val="005E7632"/>
    <w:rsid w:val="006539EC"/>
    <w:rsid w:val="007549AE"/>
    <w:rsid w:val="007D2C8A"/>
    <w:rsid w:val="007E38F9"/>
    <w:rsid w:val="007E4662"/>
    <w:rsid w:val="008A20E9"/>
    <w:rsid w:val="00976A48"/>
    <w:rsid w:val="009C3869"/>
    <w:rsid w:val="00A11A40"/>
    <w:rsid w:val="00A52251"/>
    <w:rsid w:val="00A542C1"/>
    <w:rsid w:val="00B60962"/>
    <w:rsid w:val="00B916B8"/>
    <w:rsid w:val="00C2068E"/>
    <w:rsid w:val="00C21F3C"/>
    <w:rsid w:val="00E61D08"/>
    <w:rsid w:val="00F4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ED1D"/>
  <w15:chartTrackingRefBased/>
  <w15:docId w15:val="{CBE83C0C-E8F3-4167-ABD3-371075B0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Patil</dc:creator>
  <cp:keywords/>
  <dc:description/>
  <cp:lastModifiedBy>Arpitha Patil</cp:lastModifiedBy>
  <cp:revision>33</cp:revision>
  <dcterms:created xsi:type="dcterms:W3CDTF">2020-07-23T16:58:00Z</dcterms:created>
  <dcterms:modified xsi:type="dcterms:W3CDTF">2020-07-23T17:29:00Z</dcterms:modified>
</cp:coreProperties>
</file>