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BC" w:rsidRPr="00DF40BC" w:rsidRDefault="00DF40BC" w:rsidP="00DF40BC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DF40B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Implementation plan – Project LIFE</w:t>
      </w:r>
    </w:p>
    <w:p w:rsidR="00DF40BC" w:rsidRDefault="00DF40BC" w:rsidP="00DF40BC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DF40BC" w:rsidRPr="00DF40BC" w:rsidRDefault="00DF40BC" w:rsidP="00DF4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Based on discussions with stakeholders over the past few days here is the draft action plan for the Organ Donation project for the next 6 months. 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Time Frame:</w:t>
      </w:r>
      <w:r w:rsidRPr="00DF40BC">
        <w:rPr>
          <w:rFonts w:ascii="Arial" w:eastAsia="Times New Roman" w:hAnsi="Arial" w:cs="Arial"/>
          <w:color w:val="222222"/>
          <w:sz w:val="20"/>
        </w:rPr>
        <w:t> </w:t>
      </w:r>
      <w:r w:rsidRPr="00DF40BC">
        <w:rPr>
          <w:rFonts w:ascii="Arial" w:eastAsia="Times New Roman" w:hAnsi="Arial" w:cs="Arial"/>
          <w:color w:val="222222"/>
          <w:sz w:val="20"/>
          <w:szCs w:val="20"/>
        </w:rPr>
        <w:t>6 months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Focus Area:</w:t>
      </w:r>
      <w:r w:rsidRPr="00DF40BC">
        <w:rPr>
          <w:rFonts w:ascii="Arial" w:eastAsia="Times New Roman" w:hAnsi="Arial" w:cs="Arial"/>
          <w:color w:val="222222"/>
          <w:sz w:val="20"/>
        </w:rPr>
        <w:t> </w:t>
      </w:r>
      <w:r w:rsidRPr="00DF40BC">
        <w:rPr>
          <w:rFonts w:ascii="Arial" w:eastAsia="Times New Roman" w:hAnsi="Arial" w:cs="Arial"/>
          <w:color w:val="222222"/>
          <w:sz w:val="20"/>
          <w:szCs w:val="20"/>
        </w:rPr>
        <w:t>Delhi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Stakeholders:</w:t>
      </w:r>
      <w:r w:rsidRPr="00DF40BC">
        <w:rPr>
          <w:rFonts w:ascii="Arial" w:eastAsia="Times New Roman" w:hAnsi="Arial" w:cs="Arial"/>
          <w:color w:val="222222"/>
          <w:sz w:val="20"/>
          <w:szCs w:val="20"/>
        </w:rPr>
        <w:t> Hospitals, Government, NGOs, Common Man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Mission:</w:t>
      </w:r>
      <w:r w:rsidRPr="00DF40BC">
        <w:rPr>
          <w:rFonts w:ascii="Arial" w:eastAsia="Times New Roman" w:hAnsi="Arial" w:cs="Arial"/>
          <w:color w:val="222222"/>
          <w:sz w:val="20"/>
        </w:rPr>
        <w:t> </w:t>
      </w:r>
      <w:r w:rsidRPr="00DF40BC">
        <w:rPr>
          <w:rFonts w:ascii="Arial" w:eastAsia="Times New Roman" w:hAnsi="Arial" w:cs="Arial"/>
          <w:color w:val="222222"/>
          <w:sz w:val="20"/>
          <w:szCs w:val="20"/>
        </w:rPr>
        <w:t>To catalyze the implementation of all areas of the Organ Donation eco-system in New Delhi 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Objectives:</w:t>
      </w:r>
      <w:r w:rsidRPr="00DF40B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To bring 200 hospitals on-board in the organ donation eco-system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To setup system and processes in these hospitals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To train Transplant Coordinators in these hospitals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To train Traffic Police to aid in organ transfer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To sensitize doctors in the hospitals around areas of organ donation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To run an awareness campaign to register organ donors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Catalysers</w:t>
      </w:r>
      <w:proofErr w:type="spellEnd"/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 w:rsidRPr="00DF40BC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DF40BC">
        <w:rPr>
          <w:rFonts w:ascii="Arial" w:eastAsia="Times New Roman" w:hAnsi="Arial" w:cs="Arial"/>
          <w:color w:val="222222"/>
          <w:sz w:val="20"/>
          <w:szCs w:val="20"/>
        </w:rPr>
        <w:t>To meet the above objectives following is the list of possible steps to be taken to catalyze the eco-system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Organizing a convention inviting Hospitals, Govt. and NGOs with the objective of getting hospitals registered and sensitizing the hospital management about organ donation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Reaching out individually to hospitals to get them on-board 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Organizing a pledging drive along with the Blood Donation project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Organizing workshops to train transplant coordinators and traffic police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Areas where Fortis could get involved: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Knowledge transfer on organ donation processes for hospitals, Knowledge transfer on transplant coordinator training, Funding Convention, Funding training workshops, Funding awareness campaigns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Areas where NATHEALTH can get involved: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Reaching out to hospitals to get them onboard for organ donation, Funding convention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Areas where ORGAN can get involved: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Aiding in the awareness campaign based on the campaign that has already been designed</w:t>
      </w:r>
    </w:p>
    <w:p w:rsidR="00E60472" w:rsidRDefault="00E60472"/>
    <w:p w:rsidR="00DF40BC" w:rsidRDefault="00DF40BC"/>
    <w:p w:rsidR="00DF40BC" w:rsidRDefault="00DF40BC"/>
    <w:p w:rsidR="00DF40BC" w:rsidRDefault="00DF40BC"/>
    <w:p w:rsidR="00DF40BC" w:rsidRDefault="00DF40BC"/>
    <w:p w:rsidR="00DF40BC" w:rsidRDefault="00DF40BC"/>
    <w:p w:rsid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 xml:space="preserve">Draft Features of Strategic Partnership </w:t>
      </w:r>
      <w:proofErr w:type="spellStart"/>
      <w:r w:rsidRPr="00DF40BC">
        <w:rPr>
          <w:rFonts w:ascii="Arial" w:eastAsia="Times New Roman" w:hAnsi="Arial" w:cs="Arial"/>
          <w:b/>
          <w:color w:val="222222"/>
          <w:sz w:val="20"/>
          <w:szCs w:val="20"/>
        </w:rPr>
        <w:t>MoU</w:t>
      </w:r>
      <w:proofErr w:type="spellEnd"/>
    </w:p>
    <w:p w:rsid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Fortis will be a collaborator of CFBI in the healthcare domain over the next 5 years. The collaboration will be guided by the principle of furthering better affordable healthcare in India.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The collaboration will have the following key elements: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CFBI will work on scaling up existing CSR initiatives of Fortis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CFBI will work on increasing employee engagement in CSR initiatives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CFBI will provide an impact assessment framework for CSR activities 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CFBI will explore possibilities to become a social mobilization partner in Fortis's healthcare initiatives on select projects of mutual interest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Fortis will aid in knowledge transfer for implementation of Social initiatives of CFBI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Fortis will provide its facilities in various cities to aid in implementation of the Healthcare initiatives of CFBI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Fortis will look to financially aid implementation of select projects of mutual interest in the Healthcare domain of CFBI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>- Initiatives which are jointly being run by Fortis and CFBI will carry the branding of both</w:t>
      </w:r>
    </w:p>
    <w:p w:rsidR="00DF40BC" w:rsidRPr="00DF40BC" w:rsidRDefault="00DF40BC" w:rsidP="00DF4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F40BC">
        <w:rPr>
          <w:rFonts w:ascii="Arial" w:eastAsia="Times New Roman" w:hAnsi="Arial" w:cs="Arial"/>
          <w:color w:val="222222"/>
          <w:sz w:val="20"/>
          <w:szCs w:val="20"/>
        </w:rPr>
        <w:t xml:space="preserve">- The collaboration will not limit either </w:t>
      </w:r>
      <w:proofErr w:type="gramStart"/>
      <w:r w:rsidRPr="00DF40BC">
        <w:rPr>
          <w:rFonts w:ascii="Arial" w:eastAsia="Times New Roman" w:hAnsi="Arial" w:cs="Arial"/>
          <w:color w:val="222222"/>
          <w:sz w:val="20"/>
          <w:szCs w:val="20"/>
        </w:rPr>
        <w:t>parties</w:t>
      </w:r>
      <w:proofErr w:type="gramEnd"/>
      <w:r w:rsidRPr="00DF40BC">
        <w:rPr>
          <w:rFonts w:ascii="Arial" w:eastAsia="Times New Roman" w:hAnsi="Arial" w:cs="Arial"/>
          <w:color w:val="222222"/>
          <w:sz w:val="20"/>
          <w:szCs w:val="20"/>
        </w:rPr>
        <w:t xml:space="preserve"> to associate with other stakeholders in the healthcare domain</w:t>
      </w:r>
    </w:p>
    <w:p w:rsidR="00DF40BC" w:rsidRDefault="00DF40BC"/>
    <w:sectPr w:rsidR="00DF40BC" w:rsidSect="00E6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0BC"/>
    <w:rsid w:val="00001B98"/>
    <w:rsid w:val="000104C6"/>
    <w:rsid w:val="000119D1"/>
    <w:rsid w:val="000148C2"/>
    <w:rsid w:val="00017D67"/>
    <w:rsid w:val="00024868"/>
    <w:rsid w:val="00030B39"/>
    <w:rsid w:val="000316C6"/>
    <w:rsid w:val="00042D13"/>
    <w:rsid w:val="0005390C"/>
    <w:rsid w:val="00056607"/>
    <w:rsid w:val="00060150"/>
    <w:rsid w:val="0006083B"/>
    <w:rsid w:val="00062197"/>
    <w:rsid w:val="00062C3A"/>
    <w:rsid w:val="00064571"/>
    <w:rsid w:val="00064C2F"/>
    <w:rsid w:val="00075BD7"/>
    <w:rsid w:val="00076D7B"/>
    <w:rsid w:val="000836F3"/>
    <w:rsid w:val="00086C09"/>
    <w:rsid w:val="00087E0F"/>
    <w:rsid w:val="000A0CA7"/>
    <w:rsid w:val="000C25ED"/>
    <w:rsid w:val="000C4293"/>
    <w:rsid w:val="000C45B5"/>
    <w:rsid w:val="000E1521"/>
    <w:rsid w:val="000E785A"/>
    <w:rsid w:val="000F4C44"/>
    <w:rsid w:val="00102F44"/>
    <w:rsid w:val="0010400C"/>
    <w:rsid w:val="00104A83"/>
    <w:rsid w:val="0010504E"/>
    <w:rsid w:val="00112F13"/>
    <w:rsid w:val="00114D9D"/>
    <w:rsid w:val="00117B18"/>
    <w:rsid w:val="00120CFE"/>
    <w:rsid w:val="00123F5B"/>
    <w:rsid w:val="001302B8"/>
    <w:rsid w:val="00131054"/>
    <w:rsid w:val="00133D4E"/>
    <w:rsid w:val="0013582A"/>
    <w:rsid w:val="00136824"/>
    <w:rsid w:val="0014309D"/>
    <w:rsid w:val="00150A73"/>
    <w:rsid w:val="001547FA"/>
    <w:rsid w:val="00160073"/>
    <w:rsid w:val="00165241"/>
    <w:rsid w:val="00167F7F"/>
    <w:rsid w:val="0017498D"/>
    <w:rsid w:val="001801E0"/>
    <w:rsid w:val="00183FFE"/>
    <w:rsid w:val="00184BEF"/>
    <w:rsid w:val="001872CA"/>
    <w:rsid w:val="00192467"/>
    <w:rsid w:val="0019659E"/>
    <w:rsid w:val="001A3BAF"/>
    <w:rsid w:val="001A3E4E"/>
    <w:rsid w:val="001A403F"/>
    <w:rsid w:val="001A51F2"/>
    <w:rsid w:val="001B0B0F"/>
    <w:rsid w:val="001B3880"/>
    <w:rsid w:val="001C424D"/>
    <w:rsid w:val="001D67FD"/>
    <w:rsid w:val="001E0EDE"/>
    <w:rsid w:val="001E76CE"/>
    <w:rsid w:val="001F02FF"/>
    <w:rsid w:val="002016F8"/>
    <w:rsid w:val="002069E3"/>
    <w:rsid w:val="00207FC1"/>
    <w:rsid w:val="00212B1A"/>
    <w:rsid w:val="00212F69"/>
    <w:rsid w:val="00214318"/>
    <w:rsid w:val="00216266"/>
    <w:rsid w:val="00223243"/>
    <w:rsid w:val="00232372"/>
    <w:rsid w:val="002328F5"/>
    <w:rsid w:val="00232FE9"/>
    <w:rsid w:val="0023354F"/>
    <w:rsid w:val="00237C9C"/>
    <w:rsid w:val="002506D7"/>
    <w:rsid w:val="002570BA"/>
    <w:rsid w:val="00262BC3"/>
    <w:rsid w:val="00275930"/>
    <w:rsid w:val="00277DBF"/>
    <w:rsid w:val="002840AF"/>
    <w:rsid w:val="0029478E"/>
    <w:rsid w:val="002954C4"/>
    <w:rsid w:val="00296754"/>
    <w:rsid w:val="002969D9"/>
    <w:rsid w:val="00297705"/>
    <w:rsid w:val="002A00EE"/>
    <w:rsid w:val="002A3464"/>
    <w:rsid w:val="002A53D3"/>
    <w:rsid w:val="002B11CB"/>
    <w:rsid w:val="002B2327"/>
    <w:rsid w:val="002B4FF2"/>
    <w:rsid w:val="002C4AD2"/>
    <w:rsid w:val="002D1BFA"/>
    <w:rsid w:val="002D252C"/>
    <w:rsid w:val="002D307A"/>
    <w:rsid w:val="002D4607"/>
    <w:rsid w:val="002D5353"/>
    <w:rsid w:val="002D55F0"/>
    <w:rsid w:val="002D6150"/>
    <w:rsid w:val="002E4553"/>
    <w:rsid w:val="002E4959"/>
    <w:rsid w:val="002F25C6"/>
    <w:rsid w:val="00303502"/>
    <w:rsid w:val="003100EB"/>
    <w:rsid w:val="0031139A"/>
    <w:rsid w:val="0032117E"/>
    <w:rsid w:val="003230DF"/>
    <w:rsid w:val="003244EF"/>
    <w:rsid w:val="003253E1"/>
    <w:rsid w:val="0033676F"/>
    <w:rsid w:val="003413EA"/>
    <w:rsid w:val="003426E1"/>
    <w:rsid w:val="00343135"/>
    <w:rsid w:val="0035099A"/>
    <w:rsid w:val="00357EA2"/>
    <w:rsid w:val="003615B4"/>
    <w:rsid w:val="003642ED"/>
    <w:rsid w:val="003656BD"/>
    <w:rsid w:val="00375A79"/>
    <w:rsid w:val="00391EB5"/>
    <w:rsid w:val="00391F0D"/>
    <w:rsid w:val="003A50E3"/>
    <w:rsid w:val="003A62BA"/>
    <w:rsid w:val="003A6C39"/>
    <w:rsid w:val="003B5A83"/>
    <w:rsid w:val="003C124D"/>
    <w:rsid w:val="003C139A"/>
    <w:rsid w:val="003C4490"/>
    <w:rsid w:val="003C5C49"/>
    <w:rsid w:val="003C6BD0"/>
    <w:rsid w:val="003E1AE9"/>
    <w:rsid w:val="003E2926"/>
    <w:rsid w:val="003F3A95"/>
    <w:rsid w:val="003F52B9"/>
    <w:rsid w:val="003F52E4"/>
    <w:rsid w:val="003F770B"/>
    <w:rsid w:val="00403A7B"/>
    <w:rsid w:val="00404409"/>
    <w:rsid w:val="00413158"/>
    <w:rsid w:val="00414852"/>
    <w:rsid w:val="0041503A"/>
    <w:rsid w:val="00416278"/>
    <w:rsid w:val="00416FDF"/>
    <w:rsid w:val="00422E44"/>
    <w:rsid w:val="00423020"/>
    <w:rsid w:val="0042577A"/>
    <w:rsid w:val="00441ECD"/>
    <w:rsid w:val="00442E5B"/>
    <w:rsid w:val="00445FCC"/>
    <w:rsid w:val="00454D93"/>
    <w:rsid w:val="0045524B"/>
    <w:rsid w:val="00455B9F"/>
    <w:rsid w:val="00457A3A"/>
    <w:rsid w:val="004647EA"/>
    <w:rsid w:val="00472E4C"/>
    <w:rsid w:val="00474FE1"/>
    <w:rsid w:val="00475061"/>
    <w:rsid w:val="00475FCC"/>
    <w:rsid w:val="00476C9F"/>
    <w:rsid w:val="00484802"/>
    <w:rsid w:val="004979FF"/>
    <w:rsid w:val="004A4100"/>
    <w:rsid w:val="004B0229"/>
    <w:rsid w:val="004B27C4"/>
    <w:rsid w:val="004C0CB4"/>
    <w:rsid w:val="004C11B2"/>
    <w:rsid w:val="004C2599"/>
    <w:rsid w:val="004D51DE"/>
    <w:rsid w:val="004D78B1"/>
    <w:rsid w:val="004E5E8E"/>
    <w:rsid w:val="004F386C"/>
    <w:rsid w:val="004F5ACB"/>
    <w:rsid w:val="0050062A"/>
    <w:rsid w:val="0050349C"/>
    <w:rsid w:val="0050403D"/>
    <w:rsid w:val="00505ED6"/>
    <w:rsid w:val="00510673"/>
    <w:rsid w:val="00514A90"/>
    <w:rsid w:val="00527F03"/>
    <w:rsid w:val="00531CD8"/>
    <w:rsid w:val="0053233E"/>
    <w:rsid w:val="00532FA8"/>
    <w:rsid w:val="00535151"/>
    <w:rsid w:val="00540109"/>
    <w:rsid w:val="00540CAE"/>
    <w:rsid w:val="00543D19"/>
    <w:rsid w:val="00550AE7"/>
    <w:rsid w:val="00553A1E"/>
    <w:rsid w:val="005564A8"/>
    <w:rsid w:val="00560C66"/>
    <w:rsid w:val="00574B05"/>
    <w:rsid w:val="0058259B"/>
    <w:rsid w:val="005838CA"/>
    <w:rsid w:val="00583BB9"/>
    <w:rsid w:val="00586503"/>
    <w:rsid w:val="00590244"/>
    <w:rsid w:val="00595742"/>
    <w:rsid w:val="005A121A"/>
    <w:rsid w:val="005A482D"/>
    <w:rsid w:val="005A7808"/>
    <w:rsid w:val="005C17B2"/>
    <w:rsid w:val="005D2557"/>
    <w:rsid w:val="005D2EE9"/>
    <w:rsid w:val="005D3433"/>
    <w:rsid w:val="005D346E"/>
    <w:rsid w:val="005D3DAF"/>
    <w:rsid w:val="005D70F2"/>
    <w:rsid w:val="005E285C"/>
    <w:rsid w:val="005E74CA"/>
    <w:rsid w:val="0061234F"/>
    <w:rsid w:val="006135CB"/>
    <w:rsid w:val="00615F62"/>
    <w:rsid w:val="00625444"/>
    <w:rsid w:val="00634E21"/>
    <w:rsid w:val="0064407D"/>
    <w:rsid w:val="006531B8"/>
    <w:rsid w:val="0065327E"/>
    <w:rsid w:val="00657A03"/>
    <w:rsid w:val="00665C2C"/>
    <w:rsid w:val="00665C40"/>
    <w:rsid w:val="00671B3A"/>
    <w:rsid w:val="00676523"/>
    <w:rsid w:val="006816FF"/>
    <w:rsid w:val="00682AE9"/>
    <w:rsid w:val="006852FD"/>
    <w:rsid w:val="00685505"/>
    <w:rsid w:val="006903B2"/>
    <w:rsid w:val="006A41E0"/>
    <w:rsid w:val="006B2FBB"/>
    <w:rsid w:val="006B5FD3"/>
    <w:rsid w:val="006C40D3"/>
    <w:rsid w:val="006C791D"/>
    <w:rsid w:val="006D026C"/>
    <w:rsid w:val="006D1E85"/>
    <w:rsid w:val="006D4FEC"/>
    <w:rsid w:val="006D723B"/>
    <w:rsid w:val="006E0C63"/>
    <w:rsid w:val="006E1815"/>
    <w:rsid w:val="006E3CBC"/>
    <w:rsid w:val="006F0245"/>
    <w:rsid w:val="006F047B"/>
    <w:rsid w:val="006F1157"/>
    <w:rsid w:val="006F4286"/>
    <w:rsid w:val="006F6B45"/>
    <w:rsid w:val="007027CF"/>
    <w:rsid w:val="00703E4A"/>
    <w:rsid w:val="00704D9D"/>
    <w:rsid w:val="00727411"/>
    <w:rsid w:val="007318AE"/>
    <w:rsid w:val="00733E48"/>
    <w:rsid w:val="0074132B"/>
    <w:rsid w:val="00744A9C"/>
    <w:rsid w:val="00745CE6"/>
    <w:rsid w:val="0074633C"/>
    <w:rsid w:val="00751241"/>
    <w:rsid w:val="007549E4"/>
    <w:rsid w:val="007556BD"/>
    <w:rsid w:val="00764F57"/>
    <w:rsid w:val="00770F9E"/>
    <w:rsid w:val="00771399"/>
    <w:rsid w:val="00771451"/>
    <w:rsid w:val="00772A42"/>
    <w:rsid w:val="00777926"/>
    <w:rsid w:val="00784876"/>
    <w:rsid w:val="007854CB"/>
    <w:rsid w:val="007942CD"/>
    <w:rsid w:val="007971B3"/>
    <w:rsid w:val="007B7CB5"/>
    <w:rsid w:val="007C081A"/>
    <w:rsid w:val="007D3C5E"/>
    <w:rsid w:val="007D4B10"/>
    <w:rsid w:val="007D5593"/>
    <w:rsid w:val="00804706"/>
    <w:rsid w:val="00810899"/>
    <w:rsid w:val="00815706"/>
    <w:rsid w:val="00820117"/>
    <w:rsid w:val="008249D5"/>
    <w:rsid w:val="00830767"/>
    <w:rsid w:val="00830B0F"/>
    <w:rsid w:val="00831481"/>
    <w:rsid w:val="00831E8F"/>
    <w:rsid w:val="00834EA6"/>
    <w:rsid w:val="00847EE5"/>
    <w:rsid w:val="00850159"/>
    <w:rsid w:val="00851F20"/>
    <w:rsid w:val="0085458B"/>
    <w:rsid w:val="008635E3"/>
    <w:rsid w:val="0086777C"/>
    <w:rsid w:val="00867AA2"/>
    <w:rsid w:val="00876DC0"/>
    <w:rsid w:val="00884B8F"/>
    <w:rsid w:val="00886378"/>
    <w:rsid w:val="008865E3"/>
    <w:rsid w:val="008915B2"/>
    <w:rsid w:val="00895090"/>
    <w:rsid w:val="008952C3"/>
    <w:rsid w:val="008A00F8"/>
    <w:rsid w:val="008A34F5"/>
    <w:rsid w:val="008A56DB"/>
    <w:rsid w:val="008A5FFF"/>
    <w:rsid w:val="008B326C"/>
    <w:rsid w:val="008B3F2E"/>
    <w:rsid w:val="008B4A2E"/>
    <w:rsid w:val="008C450B"/>
    <w:rsid w:val="008C6196"/>
    <w:rsid w:val="008D1699"/>
    <w:rsid w:val="008D2C38"/>
    <w:rsid w:val="008E5878"/>
    <w:rsid w:val="008E60C2"/>
    <w:rsid w:val="008E6DB1"/>
    <w:rsid w:val="008F1681"/>
    <w:rsid w:val="008F200A"/>
    <w:rsid w:val="00905924"/>
    <w:rsid w:val="0092485B"/>
    <w:rsid w:val="009269CB"/>
    <w:rsid w:val="00933A72"/>
    <w:rsid w:val="00933CD3"/>
    <w:rsid w:val="00937DC9"/>
    <w:rsid w:val="00941F66"/>
    <w:rsid w:val="009432BC"/>
    <w:rsid w:val="00947428"/>
    <w:rsid w:val="00952AE4"/>
    <w:rsid w:val="00953C39"/>
    <w:rsid w:val="00954A5C"/>
    <w:rsid w:val="0096520F"/>
    <w:rsid w:val="009654D2"/>
    <w:rsid w:val="00967CF1"/>
    <w:rsid w:val="00972B58"/>
    <w:rsid w:val="009769D3"/>
    <w:rsid w:val="009809D7"/>
    <w:rsid w:val="00991DAB"/>
    <w:rsid w:val="00992560"/>
    <w:rsid w:val="0099331C"/>
    <w:rsid w:val="00994F9A"/>
    <w:rsid w:val="009B603C"/>
    <w:rsid w:val="009B675B"/>
    <w:rsid w:val="009C13C6"/>
    <w:rsid w:val="009C3358"/>
    <w:rsid w:val="009C6026"/>
    <w:rsid w:val="009C717E"/>
    <w:rsid w:val="009C77D7"/>
    <w:rsid w:val="009D320A"/>
    <w:rsid w:val="009E5434"/>
    <w:rsid w:val="009E7383"/>
    <w:rsid w:val="009F2948"/>
    <w:rsid w:val="00A14E12"/>
    <w:rsid w:val="00A2407A"/>
    <w:rsid w:val="00A31049"/>
    <w:rsid w:val="00A44155"/>
    <w:rsid w:val="00A51D9B"/>
    <w:rsid w:val="00A63CA9"/>
    <w:rsid w:val="00A66CFD"/>
    <w:rsid w:val="00A6791D"/>
    <w:rsid w:val="00A704ED"/>
    <w:rsid w:val="00A70D62"/>
    <w:rsid w:val="00A71B08"/>
    <w:rsid w:val="00A72B13"/>
    <w:rsid w:val="00A73927"/>
    <w:rsid w:val="00A7789A"/>
    <w:rsid w:val="00A87C74"/>
    <w:rsid w:val="00A90073"/>
    <w:rsid w:val="00AA0E49"/>
    <w:rsid w:val="00AA34AB"/>
    <w:rsid w:val="00AA6DF9"/>
    <w:rsid w:val="00AB11DD"/>
    <w:rsid w:val="00AD1E27"/>
    <w:rsid w:val="00AD1EA3"/>
    <w:rsid w:val="00AD58D0"/>
    <w:rsid w:val="00AE3D75"/>
    <w:rsid w:val="00AF4EDA"/>
    <w:rsid w:val="00AF5545"/>
    <w:rsid w:val="00B019D9"/>
    <w:rsid w:val="00B01CD9"/>
    <w:rsid w:val="00B02A38"/>
    <w:rsid w:val="00B03342"/>
    <w:rsid w:val="00B03D92"/>
    <w:rsid w:val="00B054DB"/>
    <w:rsid w:val="00B06893"/>
    <w:rsid w:val="00B15A21"/>
    <w:rsid w:val="00B22D03"/>
    <w:rsid w:val="00B257EA"/>
    <w:rsid w:val="00B317E1"/>
    <w:rsid w:val="00B319A9"/>
    <w:rsid w:val="00B372C8"/>
    <w:rsid w:val="00B3772B"/>
    <w:rsid w:val="00B4561E"/>
    <w:rsid w:val="00B47ACF"/>
    <w:rsid w:val="00B50F5C"/>
    <w:rsid w:val="00B53B94"/>
    <w:rsid w:val="00B622C2"/>
    <w:rsid w:val="00B705FE"/>
    <w:rsid w:val="00B72550"/>
    <w:rsid w:val="00B823D0"/>
    <w:rsid w:val="00B845EE"/>
    <w:rsid w:val="00B84776"/>
    <w:rsid w:val="00B87A24"/>
    <w:rsid w:val="00B92B0C"/>
    <w:rsid w:val="00B942A9"/>
    <w:rsid w:val="00BA0DE0"/>
    <w:rsid w:val="00BA1A24"/>
    <w:rsid w:val="00BA722D"/>
    <w:rsid w:val="00BB3D50"/>
    <w:rsid w:val="00BC008E"/>
    <w:rsid w:val="00BC1F98"/>
    <w:rsid w:val="00BC3060"/>
    <w:rsid w:val="00BD1B84"/>
    <w:rsid w:val="00BD22F7"/>
    <w:rsid w:val="00BE300D"/>
    <w:rsid w:val="00BE4961"/>
    <w:rsid w:val="00BE568A"/>
    <w:rsid w:val="00C047DC"/>
    <w:rsid w:val="00C05DB6"/>
    <w:rsid w:val="00C07A7D"/>
    <w:rsid w:val="00C07DB3"/>
    <w:rsid w:val="00C12609"/>
    <w:rsid w:val="00C156EE"/>
    <w:rsid w:val="00C226FD"/>
    <w:rsid w:val="00C30C27"/>
    <w:rsid w:val="00C340E0"/>
    <w:rsid w:val="00C36059"/>
    <w:rsid w:val="00C367AC"/>
    <w:rsid w:val="00C36FA7"/>
    <w:rsid w:val="00C411F1"/>
    <w:rsid w:val="00C45819"/>
    <w:rsid w:val="00C51B3C"/>
    <w:rsid w:val="00C6148D"/>
    <w:rsid w:val="00C66C26"/>
    <w:rsid w:val="00C673CE"/>
    <w:rsid w:val="00C675FF"/>
    <w:rsid w:val="00C67A30"/>
    <w:rsid w:val="00C707BB"/>
    <w:rsid w:val="00C71589"/>
    <w:rsid w:val="00C74954"/>
    <w:rsid w:val="00C809E3"/>
    <w:rsid w:val="00C820D4"/>
    <w:rsid w:val="00C838DB"/>
    <w:rsid w:val="00C83A7C"/>
    <w:rsid w:val="00C83D6C"/>
    <w:rsid w:val="00C853AF"/>
    <w:rsid w:val="00C85931"/>
    <w:rsid w:val="00C917BB"/>
    <w:rsid w:val="00CA0EE7"/>
    <w:rsid w:val="00CA19B3"/>
    <w:rsid w:val="00CA2BCB"/>
    <w:rsid w:val="00CB2B16"/>
    <w:rsid w:val="00CC1567"/>
    <w:rsid w:val="00CC6818"/>
    <w:rsid w:val="00CD0DF7"/>
    <w:rsid w:val="00CD3F8E"/>
    <w:rsid w:val="00CE727B"/>
    <w:rsid w:val="00CF0EBC"/>
    <w:rsid w:val="00D027BA"/>
    <w:rsid w:val="00D10483"/>
    <w:rsid w:val="00D17856"/>
    <w:rsid w:val="00D23DC2"/>
    <w:rsid w:val="00D24438"/>
    <w:rsid w:val="00D36BFF"/>
    <w:rsid w:val="00D4225D"/>
    <w:rsid w:val="00D51D5B"/>
    <w:rsid w:val="00D51EDD"/>
    <w:rsid w:val="00D54C9F"/>
    <w:rsid w:val="00D6530D"/>
    <w:rsid w:val="00D66EE8"/>
    <w:rsid w:val="00D67451"/>
    <w:rsid w:val="00D700AC"/>
    <w:rsid w:val="00D8096B"/>
    <w:rsid w:val="00D826EE"/>
    <w:rsid w:val="00D864F5"/>
    <w:rsid w:val="00D8777E"/>
    <w:rsid w:val="00D950D2"/>
    <w:rsid w:val="00DA3B6A"/>
    <w:rsid w:val="00DA4851"/>
    <w:rsid w:val="00DB4899"/>
    <w:rsid w:val="00DB7D49"/>
    <w:rsid w:val="00DC2C2F"/>
    <w:rsid w:val="00DC753F"/>
    <w:rsid w:val="00DC7B60"/>
    <w:rsid w:val="00DC7C06"/>
    <w:rsid w:val="00DD29CF"/>
    <w:rsid w:val="00DE07BC"/>
    <w:rsid w:val="00DE0B8D"/>
    <w:rsid w:val="00DF40BC"/>
    <w:rsid w:val="00DF64D8"/>
    <w:rsid w:val="00E11AE8"/>
    <w:rsid w:val="00E13DA1"/>
    <w:rsid w:val="00E15F47"/>
    <w:rsid w:val="00E16775"/>
    <w:rsid w:val="00E16B66"/>
    <w:rsid w:val="00E216B7"/>
    <w:rsid w:val="00E2792D"/>
    <w:rsid w:val="00E35B39"/>
    <w:rsid w:val="00E40B70"/>
    <w:rsid w:val="00E4136C"/>
    <w:rsid w:val="00E41AE3"/>
    <w:rsid w:val="00E50185"/>
    <w:rsid w:val="00E53971"/>
    <w:rsid w:val="00E55E77"/>
    <w:rsid w:val="00E60472"/>
    <w:rsid w:val="00E6184F"/>
    <w:rsid w:val="00E62D6E"/>
    <w:rsid w:val="00E63854"/>
    <w:rsid w:val="00E735AF"/>
    <w:rsid w:val="00E740EA"/>
    <w:rsid w:val="00E7573A"/>
    <w:rsid w:val="00E92422"/>
    <w:rsid w:val="00E97AC0"/>
    <w:rsid w:val="00EA0D32"/>
    <w:rsid w:val="00EA6DF6"/>
    <w:rsid w:val="00EA74B6"/>
    <w:rsid w:val="00EA7537"/>
    <w:rsid w:val="00EB0305"/>
    <w:rsid w:val="00EB1627"/>
    <w:rsid w:val="00EB1AE4"/>
    <w:rsid w:val="00EB326B"/>
    <w:rsid w:val="00EB61E9"/>
    <w:rsid w:val="00EB6CA0"/>
    <w:rsid w:val="00EC05BD"/>
    <w:rsid w:val="00EC63C6"/>
    <w:rsid w:val="00ED60EB"/>
    <w:rsid w:val="00ED7F34"/>
    <w:rsid w:val="00EE067A"/>
    <w:rsid w:val="00EE7865"/>
    <w:rsid w:val="00EE7E92"/>
    <w:rsid w:val="00EF4CFC"/>
    <w:rsid w:val="00F0179E"/>
    <w:rsid w:val="00F225AC"/>
    <w:rsid w:val="00F23DA6"/>
    <w:rsid w:val="00F31DCB"/>
    <w:rsid w:val="00F34656"/>
    <w:rsid w:val="00F37A68"/>
    <w:rsid w:val="00F43149"/>
    <w:rsid w:val="00F47888"/>
    <w:rsid w:val="00F50CC0"/>
    <w:rsid w:val="00F52DF0"/>
    <w:rsid w:val="00F56698"/>
    <w:rsid w:val="00F57CF7"/>
    <w:rsid w:val="00F66191"/>
    <w:rsid w:val="00F71FA0"/>
    <w:rsid w:val="00F74DE1"/>
    <w:rsid w:val="00F74F45"/>
    <w:rsid w:val="00F86EB2"/>
    <w:rsid w:val="00F9686C"/>
    <w:rsid w:val="00F973B8"/>
    <w:rsid w:val="00FA6735"/>
    <w:rsid w:val="00FA6B22"/>
    <w:rsid w:val="00FB3FF1"/>
    <w:rsid w:val="00FB7BCF"/>
    <w:rsid w:val="00FC01FE"/>
    <w:rsid w:val="00FC03B1"/>
    <w:rsid w:val="00FC6D21"/>
    <w:rsid w:val="00FD10D8"/>
    <w:rsid w:val="00FE0B8A"/>
    <w:rsid w:val="00FE651C"/>
    <w:rsid w:val="00FF0D26"/>
    <w:rsid w:val="00FF150B"/>
    <w:rsid w:val="00FF3640"/>
    <w:rsid w:val="00FF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4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2014-10-07T04:21:00Z</cp:lastPrinted>
  <dcterms:created xsi:type="dcterms:W3CDTF">2014-10-07T04:19:00Z</dcterms:created>
  <dcterms:modified xsi:type="dcterms:W3CDTF">2014-10-07T04:23:00Z</dcterms:modified>
</cp:coreProperties>
</file>