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4B4C59" w:rsidP="004B4C59" w14:paraId="71AA63B9" w14:textId="777777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4C59" w:rsidP="004B4C59" w14:paraId="30C09C2E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4B4C59" w:rsidP="004B4C59" w14:paraId="683460CF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4B4C59" w:rsidP="004B4C59" w14:paraId="3C72C5B5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4B4C59" w:rsidRPr="00110165" w:rsidP="004B4C59" w14:paraId="1A1788CC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4B4C59" w:rsidP="004B4C59" w14:paraId="13E7BDFF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4B4C59" w:rsidP="004B4C59" w14:paraId="3C70A8D8" w14:textId="77777777">
      <w:pPr>
        <w:tabs>
          <w:tab w:val="left" w:pos="2390"/>
        </w:tabs>
        <w:spacing w:after="0" w:line="200" w:lineRule="exact"/>
      </w:pPr>
      <w:r>
        <w:tab/>
      </w:r>
    </w:p>
    <w:p w:rsidR="004B4C59" w:rsidP="004B4C59" w14:paraId="490A2BB4" w14:textId="329AA0B9">
      <w:pPr>
        <w:spacing w:after="0" w:line="200" w:lineRule="exact"/>
        <w:ind w:left="-90" w:hanging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6835140" cy="9525"/>
                <wp:effectExtent l="0" t="0" r="2286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351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0288" from="-1.5pt,6.1pt" to="536.7pt,6.85pt" strokecolor="black" strokeweight="0.5pt">
                <v:stroke joinstyle="miter"/>
              </v:line>
            </w:pict>
          </mc:Fallback>
        </mc:AlternateContent>
      </w:r>
    </w:p>
    <w:tbl>
      <w:tblPr>
        <w:tblW w:w="1071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611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14:paraId="6FC10D61" w14:textId="77777777" w:rsidTr="00325925">
        <w:tblPrEx>
          <w:tblW w:w="10710" w:type="dxa"/>
          <w:tblInd w:w="-4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710" w:type="dxa"/>
            <w:gridSpan w:val="17"/>
            <w:shd w:val="solid" w:color="3366FF" w:fill="auto"/>
          </w:tcPr>
          <w:p w:rsidR="009E1C66" w:rsidP="00B93558" w14:paraId="50A89DF8" w14:textId="1FF7385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Excess</w:t>
            </w: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="00EE1C50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Follow Form</w:t>
            </w:r>
          </w:p>
        </w:tc>
      </w:tr>
      <w:tr w14:paraId="599444B2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611" w:type="dxa"/>
          </w:tcPr>
          <w:p w:rsidR="009E1C66" w:rsidP="00B93558" w14:paraId="01EBA2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</w:tcPr>
          <w:p w:rsidR="009E1C66" w:rsidP="00B93558" w14:paraId="47D4157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</w:tcPr>
          <w:p w:rsidR="009E1C66" w:rsidP="00B93558" w14:paraId="2E49130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:rsidR="009E1C66" w:rsidP="00B93558" w14:paraId="446C1AB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:rsidR="009E1C66" w:rsidP="00B93558" w14:paraId="024974D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:rsidR="009E1C66" w:rsidP="00B93558" w14:paraId="571307F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:rsidR="009E1C66" w:rsidP="00B93558" w14:paraId="10261FC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:rsidR="009E1C66" w:rsidP="00B93558" w14:paraId="219DB58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:rsidR="009E1C66" w:rsidP="00B93558" w14:paraId="3A49407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:rsidR="009E1C66" w:rsidP="00B93558" w14:paraId="273B52A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29DE8B5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376732C5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9E1C66" w:rsidRPr="00067D7F" w:rsidP="00B93558" w14:paraId="61DFCBC9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:</w:t>
            </w:r>
          </w:p>
          <w:p w:rsidR="009E1C66" w:rsidRPr="00610DA2" w:rsidP="00B93558" w14:paraId="6199D754" w14:textId="77777777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9E1C66" w:rsidRPr="004B4C59" w:rsidP="00B93558" w14:paraId="65AA84B9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RPr="004B4C59" w:rsidP="00B93558" w14:paraId="3B1ABB57" w14:textId="58989835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82264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782AD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RPr="004B4C59" w:rsidP="00B93558" w14:paraId="58ED0EAF" w14:textId="3A05B77C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RPr="004B4C59" w:rsidP="00B93558" w14:paraId="1959481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4B4C59" w:rsidP="00B93558" w14:paraId="112E444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:rsidR="009E1C66" w:rsidRPr="004B4C59" w:rsidP="00B93558" w14:paraId="36FE8062" w14:textId="212C72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</w:t>
            </w:r>
            <w:r w:rsidRPr="00E963FF" w:rsidR="00E963FF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963FF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9E1C66" w:rsidRPr="00ED7CD8" w:rsidP="00B93558" w14:paraId="5C8FFD9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1B00DA2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9E1C66" w:rsidP="00B93558" w14:paraId="0ABE08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44C3BA63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62"/>
        </w:trPr>
        <w:tc>
          <w:tcPr>
            <w:tcW w:w="1611" w:type="dxa"/>
          </w:tcPr>
          <w:p w:rsidR="009E1C66" w:rsidRPr="00610DA2" w:rsidP="00B93558" w14:paraId="4254636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9E1C66" w:rsidRPr="00610DA2" w:rsidP="00B93558" w14:paraId="3A762BE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610DA2" w:rsidP="00B93558" w14:paraId="627E18D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610DA2" w:rsidP="00B93558" w14:paraId="1A8B387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610DA2" w:rsidP="00B93558" w14:paraId="6A00D5B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610DA2" w:rsidP="00B93558" w14:paraId="3D147E3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563AD38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29D2C4AE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15D015BD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6ADEB4E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7CCFA39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963441B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9E1C66" w:rsidRPr="00067D7F" w:rsidP="00B93558" w14:paraId="536456D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:rsidR="009E1C66" w:rsidRPr="004B4C59" w:rsidP="00B93558" w14:paraId="4B63857D" w14:textId="39A1706B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B17E22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:rsidR="009E1C66" w:rsidRPr="00610DA2" w:rsidP="00B93558" w14:paraId="4404E60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0AF9575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1A97577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3B02CA3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751582D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9E1C66" w:rsidP="00B93558" w14:paraId="5549558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788E568D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9E1C66" w:rsidRPr="00610DA2" w:rsidP="00B93558" w14:paraId="48D54B5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10DA2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:rsidR="009E1C66" w:rsidRPr="004B4C59" w:rsidP="00B93558" w14:paraId="39B76C85" w14:textId="49DEE87C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4713C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4713C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:rsidR="009E1C66" w:rsidRPr="004B4C59" w:rsidP="00B93558" w14:paraId="4CCAFB1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4B4C59" w:rsidP="00B93558" w14:paraId="220F73D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4B4C59" w:rsidP="00B93558" w14:paraId="45DC4B8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4B4C59" w:rsidP="00B93558" w14:paraId="2F49A7D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37B8FFB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4F368E5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7B001D7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4E7720F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4B39841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35BC279C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9E1C66" w:rsidRPr="00610DA2" w:rsidP="00B93558" w14:paraId="6C41860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9E1C66" w:rsidRPr="004B4C59" w:rsidP="00B93558" w14:paraId="28BF4DB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4B4C59" w:rsidP="00B93558" w14:paraId="4E159F3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4B4C59" w:rsidP="00B93558" w14:paraId="2E8A58E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4B4C59" w:rsidP="00B93558" w14:paraId="0C82424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4B4C59" w:rsidP="00B93558" w14:paraId="7C368BB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539BD6F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1C92543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34B67CD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57DFB49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3C20146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3CD3BB6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710" w:type="dxa"/>
            <w:gridSpan w:val="17"/>
          </w:tcPr>
          <w:p w:rsidR="00B17E22" w:rsidP="00B93558" w14:paraId="79239C0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:rsidR="00450393" w:rsidRPr="00A829C2" w:rsidP="00496D35" w14:paraId="78ADEF96" w14:textId="7CAE756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</w:rPr>
              <w:fldChar w:fldCharType="begin"/>
            </w:r>
            <w:r w:rsidR="00B17E22">
              <w:rPr>
                <w:rFonts w:cstheme="minorHAnsi"/>
              </w:rPr>
              <w:instrText xml:space="preserve"> MERGEFIELD  ERPText1  \* MERGEFORMAT </w:instrText>
            </w:r>
            <w:r w:rsidR="00B17E22">
              <w:rPr>
                <w:rFonts w:cstheme="minorHAnsi"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«ERPText1»</w:t>
            </w:r>
            <w:r w:rsidR="00B17E22"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  <w:noProof/>
              </w:rPr>
              <w:fldChar w:fldCharType="begin"/>
            </w:r>
            <w:r w:rsidR="00B17E22">
              <w:rPr>
                <w:rFonts w:cstheme="minorHAnsi"/>
                <w:noProof/>
              </w:rPr>
              <w:instrText xml:space="preserve"> MERGEFIELD  ERPText2  \* MERGEFORMAT </w:instrText>
            </w:r>
            <w:r w:rsidR="00B17E22">
              <w:rPr>
                <w:rFonts w:cstheme="minorHAnsi"/>
                <w:noProof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«ERPText2»</w:t>
            </w:r>
            <w:r w:rsidR="00B17E22">
              <w:rPr>
                <w:rFonts w:cstheme="minorHAnsi"/>
                <w:noProof/>
              </w:rPr>
              <w:fldChar w:fldCharType="end"/>
            </w:r>
            <w:r w:rsidRPr="00A829C2" w:rsidR="00A829C2">
              <w:rPr>
                <w:rFonts w:cstheme="minorHAnsi"/>
                <w:noProof/>
              </w:rPr>
              <w:fldChar w:fldCharType="begin"/>
            </w:r>
            <w:r w:rsidRPr="00A829C2" w:rsidR="00A829C2">
              <w:rPr>
                <w:rFonts w:cstheme="minorHAnsi"/>
                <w:noProof/>
              </w:rPr>
              <w:instrText xml:space="preserve"> MERGEFIELD  ERPText3 \m  \* MERGEFORMAT </w:instrText>
            </w:r>
            <w:r w:rsidRPr="00A829C2" w:rsidR="00A829C2">
              <w:rPr>
                <w:rFonts w:cstheme="minorHAnsi"/>
                <w:noProof/>
              </w:rPr>
              <w:fldChar w:fldCharType="separate"/>
            </w:r>
            <w:r w:rsidRPr="00A829C2" w:rsidR="00A829C2">
              <w:rPr>
                <w:rFonts w:cstheme="minorHAnsi"/>
                <w:noProof/>
              </w:rPr>
              <w:t>«ERPText3»</w:t>
            </w:r>
            <w:r w:rsidRPr="00A829C2" w:rsidR="00A829C2">
              <w:rPr>
                <w:rFonts w:cstheme="minorHAnsi"/>
                <w:noProof/>
              </w:rPr>
              <w:fldChar w:fldCharType="end"/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begin"/>
            </w:r>
            <w:r w:rsidRPr="00A829C2" w:rsidR="00A829C2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separate"/>
            </w:r>
            <w:r w:rsidRPr="00A829C2" w:rsidR="00A829C2">
              <w:rPr>
                <w:rFonts w:cstheme="minorHAnsi"/>
                <w:b/>
                <w:bCs/>
                <w:noProof/>
              </w:rPr>
              <w:t>«ERPText4»</w:t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14:paraId="2273D242" w14:textId="77777777" w:rsidTr="00496D3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68"/>
        </w:trPr>
        <w:tc>
          <w:tcPr>
            <w:tcW w:w="1611" w:type="dxa"/>
          </w:tcPr>
          <w:p w:rsidR="009E1C66" w:rsidP="00496D35" w14:paraId="343091BF" w14:textId="795CCBC6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773" w:type="dxa"/>
          </w:tcPr>
          <w:p w:rsidR="009E1C66" w:rsidP="00B93558" w14:paraId="4654094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1" w:type="dxa"/>
          </w:tcPr>
          <w:p w:rsidR="009E1C66" w:rsidP="00B93558" w14:paraId="20F5C2A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:rsidR="009E1C66" w:rsidP="00B93558" w14:paraId="0F39B89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:rsidR="009E1C66" w:rsidP="00B93558" w14:paraId="346C5C7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:rsidR="009E1C66" w:rsidP="00B93558" w14:paraId="3C241D9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:rsidR="009E1C66" w:rsidP="00B93558" w14:paraId="50910ED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:rsidR="009E1C66" w:rsidP="00B93558" w14:paraId="67F2284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:rsidR="009E1C66" w:rsidP="00B93558" w14:paraId="500079D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:rsidR="009E1C66" w:rsidP="00B93558" w14:paraId="3D4F40F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247B1F7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9829B2" w14:paraId="3E3DA5AE" w14:textId="36A79266"/>
    <w:sectPr w:rsidSect="00325925">
      <w:headerReference w:type="even" r:id="rId5"/>
      <w:headerReference w:type="default" r:id="rId6"/>
      <w:headerReference w:type="first" r:id="rId7"/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19FE" w14:paraId="5F38F20F" w14:textId="10C1C7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19FE" w14:paraId="0D13D83E" w14:textId="2B3AFB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419FE" w14:paraId="07FFCA36" w14:textId="4B5F89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67D7F"/>
    <w:rsid w:val="00105DEA"/>
    <w:rsid w:val="00110165"/>
    <w:rsid w:val="001C1D5C"/>
    <w:rsid w:val="0020045D"/>
    <w:rsid w:val="002418B0"/>
    <w:rsid w:val="002519A9"/>
    <w:rsid w:val="002607C4"/>
    <w:rsid w:val="00325925"/>
    <w:rsid w:val="003E1DDE"/>
    <w:rsid w:val="003F6499"/>
    <w:rsid w:val="00450393"/>
    <w:rsid w:val="004635FB"/>
    <w:rsid w:val="00496D35"/>
    <w:rsid w:val="004B4C59"/>
    <w:rsid w:val="005C1DF9"/>
    <w:rsid w:val="00610DA2"/>
    <w:rsid w:val="006A79B5"/>
    <w:rsid w:val="00725F54"/>
    <w:rsid w:val="00782ADD"/>
    <w:rsid w:val="007C5B9A"/>
    <w:rsid w:val="007E3B0C"/>
    <w:rsid w:val="00806CA1"/>
    <w:rsid w:val="00822641"/>
    <w:rsid w:val="009829B2"/>
    <w:rsid w:val="009E1C66"/>
    <w:rsid w:val="00A24572"/>
    <w:rsid w:val="00A67DAE"/>
    <w:rsid w:val="00A829C2"/>
    <w:rsid w:val="00B17E22"/>
    <w:rsid w:val="00B93558"/>
    <w:rsid w:val="00C53B91"/>
    <w:rsid w:val="00D435D4"/>
    <w:rsid w:val="00E4713C"/>
    <w:rsid w:val="00E75F59"/>
    <w:rsid w:val="00E963FF"/>
    <w:rsid w:val="00ED7CD8"/>
    <w:rsid w:val="00EE1C50"/>
    <w:rsid w:val="00F419FE"/>
    <w:rsid w:val="00F529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Khawse, Vaishali</cp:lastModifiedBy>
  <cp:revision>43</cp:revision>
  <dcterms:created xsi:type="dcterms:W3CDTF">2022-01-18T05:59:00Z</dcterms:created>
  <dcterms:modified xsi:type="dcterms:W3CDTF">2025-08-07T07:52:00Z</dcterms:modified>
</cp:coreProperties>
</file>