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C587" w14:textId="77777777" w:rsidR="00776200" w:rsidRDefault="007762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6C4155" w14:textId="77777777" w:rsidR="00776200" w:rsidRDefault="007762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135ECE" w14:textId="0EA69260" w:rsidR="00776200" w:rsidRPr="005372A2" w:rsidRDefault="009B43CC" w:rsidP="00ED4F25">
      <w:pPr>
        <w:spacing w:before="213"/>
        <w:jc w:val="center"/>
        <w:rPr>
          <w:rFonts w:ascii="Arial" w:eastAsia="Times New Roman" w:hAnsi="Arial" w:cs="Arial"/>
          <w:b/>
          <w:bCs/>
        </w:rPr>
      </w:pPr>
      <w:r>
        <w:rPr>
          <w:rFonts w:ascii="Arial" w:hAnsi="Arial" w:cs="Arial"/>
          <w:b/>
          <w:bCs/>
          <w:spacing w:val="-7"/>
        </w:rPr>
        <w:t>FLORIDA</w:t>
      </w:r>
      <w:r w:rsidR="00ED4F25" w:rsidRPr="005372A2">
        <w:rPr>
          <w:rFonts w:ascii="Arial" w:hAnsi="Arial" w:cs="Arial"/>
          <w:b/>
          <w:bCs/>
          <w:spacing w:val="-7"/>
        </w:rPr>
        <w:t xml:space="preserve"> POLICYHOLDER</w:t>
      </w:r>
      <w:r w:rsidR="00B57DE1" w:rsidRPr="005372A2">
        <w:rPr>
          <w:rFonts w:ascii="Arial" w:hAnsi="Arial" w:cs="Arial"/>
          <w:b/>
          <w:bCs/>
          <w:spacing w:val="-20"/>
        </w:rPr>
        <w:t xml:space="preserve"> </w:t>
      </w:r>
      <w:r w:rsidR="00B57DE1" w:rsidRPr="005372A2">
        <w:rPr>
          <w:rFonts w:ascii="Arial" w:hAnsi="Arial" w:cs="Arial"/>
          <w:b/>
          <w:bCs/>
          <w:spacing w:val="-6"/>
        </w:rPr>
        <w:t>NOTICE</w:t>
      </w:r>
    </w:p>
    <w:p w14:paraId="1928C14E" w14:textId="77777777" w:rsidR="00776200" w:rsidRPr="005372A2" w:rsidRDefault="00776200">
      <w:pPr>
        <w:rPr>
          <w:rFonts w:ascii="Arial" w:eastAsia="Times New Roman" w:hAnsi="Arial" w:cs="Arial"/>
          <w:b/>
          <w:bCs/>
        </w:rPr>
      </w:pPr>
    </w:p>
    <w:p w14:paraId="4B8C9738" w14:textId="77777777" w:rsidR="00776200" w:rsidRDefault="007762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1A4F2A" w14:textId="01F061CD" w:rsidR="00776200" w:rsidRDefault="005372A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51DD56" w14:textId="77777777" w:rsidR="00527388" w:rsidRDefault="009B43CC" w:rsidP="009B43CC">
      <w:pPr>
        <w:rPr>
          <w:rFonts w:ascii="Arial" w:hAnsi="Arial" w:cs="Arial"/>
          <w:sz w:val="20"/>
          <w:szCs w:val="20"/>
        </w:rPr>
      </w:pPr>
      <w:r w:rsidRPr="009B43CC">
        <w:rPr>
          <w:rFonts w:ascii="Arial" w:hAnsi="Arial" w:cs="Arial"/>
          <w:sz w:val="20"/>
          <w:szCs w:val="20"/>
        </w:rPr>
        <w:t xml:space="preserve">CONTACT INFORMATION </w:t>
      </w:r>
    </w:p>
    <w:p w14:paraId="17CE4B87" w14:textId="77777777" w:rsidR="00527388" w:rsidRDefault="00527388" w:rsidP="009B43CC">
      <w:pPr>
        <w:rPr>
          <w:rFonts w:ascii="Arial" w:hAnsi="Arial" w:cs="Arial"/>
          <w:sz w:val="20"/>
          <w:szCs w:val="20"/>
        </w:rPr>
      </w:pPr>
    </w:p>
    <w:p w14:paraId="30719128" w14:textId="68A4DD65" w:rsidR="003764D1" w:rsidRPr="009B43CC" w:rsidRDefault="009B43CC" w:rsidP="009B43CC">
      <w:pPr>
        <w:rPr>
          <w:rFonts w:ascii="Arial" w:hAnsi="Arial" w:cs="Arial"/>
          <w:sz w:val="20"/>
          <w:szCs w:val="20"/>
        </w:rPr>
      </w:pPr>
      <w:r w:rsidRPr="009B43CC">
        <w:rPr>
          <w:rFonts w:ascii="Arial" w:hAnsi="Arial" w:cs="Arial"/>
          <w:sz w:val="20"/>
          <w:szCs w:val="20"/>
        </w:rPr>
        <w:t xml:space="preserve">If any Insured, or any holder of a certificate of insurance for this Policy has any question or desires or needs to obtain any information about this </w:t>
      </w:r>
      <w:r w:rsidR="00631C29" w:rsidRPr="009B43CC">
        <w:rPr>
          <w:rFonts w:ascii="Arial" w:hAnsi="Arial" w:cs="Arial"/>
          <w:sz w:val="20"/>
          <w:szCs w:val="20"/>
        </w:rPr>
        <w:t>Policy or</w:t>
      </w:r>
      <w:r w:rsidRPr="009B43CC">
        <w:rPr>
          <w:rFonts w:ascii="Arial" w:hAnsi="Arial" w:cs="Arial"/>
          <w:sz w:val="20"/>
          <w:szCs w:val="20"/>
        </w:rPr>
        <w:t xml:space="preserve"> needs any assistance resolving a complaint arising out of or relating to this Policy, such person or entity may call the Insurer at </w:t>
      </w:r>
      <w:r w:rsidR="003657C4">
        <w:rPr>
          <w:rFonts w:ascii="Arial" w:hAnsi="Arial" w:cs="Arial"/>
          <w:sz w:val="20"/>
          <w:szCs w:val="20"/>
        </w:rPr>
        <w:t>(</w:t>
      </w:r>
      <w:r w:rsidR="003657C4">
        <w:rPr>
          <w:rFonts w:ascii="Arial" w:hAnsi="Arial" w:cs="Arial"/>
          <w:spacing w:val="-1"/>
          <w:sz w:val="18"/>
          <w:szCs w:val="18"/>
        </w:rPr>
        <w:t>844)-722-7827</w:t>
      </w:r>
      <w:r w:rsidRPr="009B43CC">
        <w:rPr>
          <w:rFonts w:ascii="Arial" w:hAnsi="Arial" w:cs="Arial"/>
          <w:sz w:val="20"/>
          <w:szCs w:val="20"/>
        </w:rPr>
        <w:t xml:space="preserve">. </w:t>
      </w:r>
    </w:p>
    <w:p w14:paraId="0FDA8287" w14:textId="77777777" w:rsidR="003764D1" w:rsidRPr="00DE5038" w:rsidRDefault="003764D1" w:rsidP="003764D1">
      <w:pPr>
        <w:rPr>
          <w:rFonts w:ascii="Arial" w:eastAsia="Arial" w:hAnsi="Arial" w:cs="Arial"/>
          <w:sz w:val="18"/>
          <w:szCs w:val="18"/>
        </w:rPr>
      </w:pPr>
    </w:p>
    <w:p w14:paraId="4CCE2419" w14:textId="77777777" w:rsidR="003764D1" w:rsidRPr="00DE5038" w:rsidRDefault="003764D1" w:rsidP="003764D1">
      <w:pPr>
        <w:rPr>
          <w:rFonts w:ascii="Arial" w:eastAsia="Arial" w:hAnsi="Arial" w:cs="Arial"/>
          <w:sz w:val="18"/>
          <w:szCs w:val="18"/>
        </w:rPr>
      </w:pPr>
    </w:p>
    <w:p w14:paraId="2B3F6E76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8CBD36A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C0AD36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71FF48A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63BB5DDE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BC56DC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07C8DB5A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604615BE" w14:textId="77777777" w:rsidR="00076C05" w:rsidRDefault="00076C05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1B4BAF9F" w14:textId="11148436" w:rsidR="003764D1" w:rsidRPr="002A3741" w:rsidRDefault="003764D1" w:rsidP="003764D1">
      <w:pPr>
        <w:pStyle w:val="BodyText"/>
        <w:spacing w:before="161"/>
        <w:ind w:left="840"/>
        <w:rPr>
          <w:rFonts w:ascii="Arial" w:hAnsi="Arial" w:cs="Arial"/>
          <w:sz w:val="20"/>
          <w:szCs w:val="20"/>
        </w:rPr>
      </w:pPr>
    </w:p>
    <w:p w14:paraId="419D26C0" w14:textId="77777777" w:rsidR="003764D1" w:rsidRPr="002A3741" w:rsidRDefault="003764D1" w:rsidP="003764D1">
      <w:pPr>
        <w:rPr>
          <w:rFonts w:ascii="Arial" w:eastAsia="Arial" w:hAnsi="Arial" w:cs="Arial"/>
          <w:sz w:val="20"/>
          <w:szCs w:val="20"/>
        </w:rPr>
      </w:pPr>
    </w:p>
    <w:p w14:paraId="44E4723C" w14:textId="77777777" w:rsidR="003764D1" w:rsidRDefault="003764D1" w:rsidP="003764D1">
      <w:pPr>
        <w:rPr>
          <w:rFonts w:ascii="Arial" w:eastAsia="Arial" w:hAnsi="Arial" w:cs="Arial"/>
          <w:sz w:val="20"/>
          <w:szCs w:val="20"/>
        </w:rPr>
      </w:pPr>
    </w:p>
    <w:p w14:paraId="4F57F181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7BD8C9C9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6C221C0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09594C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8E3AD77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182689A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6F0F0EC" w14:textId="53C8B259" w:rsidR="00776200" w:rsidRDefault="00776200">
      <w:pPr>
        <w:rPr>
          <w:rFonts w:ascii="Times New Roman" w:eastAsia="Times New Roman" w:hAnsi="Times New Roman" w:cs="Times New Roman"/>
        </w:rPr>
      </w:pPr>
    </w:p>
    <w:p w14:paraId="556EEBB5" w14:textId="77777777" w:rsidR="006C2960" w:rsidRDefault="006C2960">
      <w:pPr>
        <w:rPr>
          <w:rFonts w:ascii="Times New Roman" w:eastAsia="Times New Roman" w:hAnsi="Times New Roman" w:cs="Times New Roman"/>
        </w:rPr>
      </w:pPr>
    </w:p>
    <w:p w14:paraId="5570AB4E" w14:textId="77777777" w:rsidR="00076C05" w:rsidRPr="00B34E9E" w:rsidRDefault="00552051" w:rsidP="00076C05">
      <w:pPr>
        <w:pStyle w:val="BodyText"/>
        <w:spacing w:before="161"/>
        <w:ind w:left="840"/>
        <w:rPr>
          <w:rFonts w:ascii="Arial" w:hAnsi="Arial" w:cs="Arial"/>
          <w:b/>
          <w:bCs/>
          <w:sz w:val="20"/>
          <w:szCs w:val="20"/>
        </w:rPr>
      </w:pPr>
      <w:r>
        <w:rPr>
          <w:rFonts w:cs="Times New Roman"/>
        </w:rPr>
        <w:tab/>
      </w:r>
      <w:r w:rsidR="00076C05" w:rsidRPr="00B34E9E">
        <w:rPr>
          <w:rFonts w:ascii="Arial" w:hAnsi="Arial" w:cs="Arial"/>
          <w:b/>
          <w:bCs/>
          <w:spacing w:val="-1"/>
          <w:sz w:val="20"/>
          <w:szCs w:val="20"/>
        </w:rPr>
        <w:t>ALL</w:t>
      </w:r>
      <w:r w:rsidR="00076C05" w:rsidRPr="00B34E9E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B34E9E">
        <w:rPr>
          <w:rFonts w:ascii="Arial" w:hAnsi="Arial" w:cs="Arial"/>
          <w:b/>
          <w:bCs/>
          <w:sz w:val="20"/>
          <w:szCs w:val="20"/>
        </w:rPr>
        <w:t>OTHER</w:t>
      </w:r>
      <w:r w:rsidR="00076C05" w:rsidRPr="00B34E9E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B34E9E">
        <w:rPr>
          <w:rFonts w:ascii="Arial" w:hAnsi="Arial" w:cs="Arial"/>
          <w:b/>
          <w:bCs/>
          <w:sz w:val="20"/>
          <w:szCs w:val="20"/>
        </w:rPr>
        <w:t>TERMS,</w:t>
      </w:r>
      <w:r w:rsidR="00076C05" w:rsidRPr="00B34E9E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="00076C05" w:rsidRPr="00B34E9E">
        <w:rPr>
          <w:rFonts w:ascii="Arial" w:hAnsi="Arial" w:cs="Arial"/>
          <w:b/>
          <w:bCs/>
          <w:sz w:val="20"/>
          <w:szCs w:val="20"/>
        </w:rPr>
        <w:t>CONDITIONS</w:t>
      </w:r>
      <w:r w:rsidR="00076C05" w:rsidRPr="00B34E9E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B34E9E">
        <w:rPr>
          <w:rFonts w:ascii="Arial" w:hAnsi="Arial" w:cs="Arial"/>
          <w:b/>
          <w:bCs/>
          <w:spacing w:val="-1"/>
          <w:sz w:val="20"/>
          <w:szCs w:val="20"/>
        </w:rPr>
        <w:t>AND</w:t>
      </w:r>
      <w:r w:rsidR="00076C05" w:rsidRPr="00B34E9E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="00076C05" w:rsidRPr="00B34E9E">
        <w:rPr>
          <w:rFonts w:ascii="Arial" w:hAnsi="Arial" w:cs="Arial"/>
          <w:b/>
          <w:bCs/>
          <w:sz w:val="20"/>
          <w:szCs w:val="20"/>
        </w:rPr>
        <w:t>EXCLUSIONS</w:t>
      </w:r>
      <w:r w:rsidR="00076C05" w:rsidRPr="00B34E9E">
        <w:rPr>
          <w:rFonts w:ascii="Arial" w:hAnsi="Arial" w:cs="Arial"/>
          <w:b/>
          <w:bCs/>
          <w:spacing w:val="-12"/>
          <w:sz w:val="20"/>
          <w:szCs w:val="20"/>
        </w:rPr>
        <w:t xml:space="preserve"> </w:t>
      </w:r>
      <w:r w:rsidR="00076C05" w:rsidRPr="00B34E9E">
        <w:rPr>
          <w:rFonts w:ascii="Arial" w:hAnsi="Arial" w:cs="Arial"/>
          <w:b/>
          <w:bCs/>
          <w:sz w:val="20"/>
          <w:szCs w:val="20"/>
        </w:rPr>
        <w:t>REMAIN</w:t>
      </w:r>
      <w:r w:rsidR="00076C05" w:rsidRPr="00B34E9E">
        <w:rPr>
          <w:rFonts w:ascii="Arial" w:hAnsi="Arial" w:cs="Arial"/>
          <w:b/>
          <w:bCs/>
          <w:spacing w:val="-10"/>
          <w:sz w:val="20"/>
          <w:szCs w:val="20"/>
        </w:rPr>
        <w:t xml:space="preserve"> </w:t>
      </w:r>
      <w:r w:rsidR="00076C05" w:rsidRPr="00B34E9E">
        <w:rPr>
          <w:rFonts w:ascii="Arial" w:hAnsi="Arial" w:cs="Arial"/>
          <w:b/>
          <w:bCs/>
          <w:sz w:val="20"/>
          <w:szCs w:val="20"/>
        </w:rPr>
        <w:t>UNCHANGED.</w:t>
      </w:r>
    </w:p>
    <w:p w14:paraId="5E68A8CC" w14:textId="77777777" w:rsidR="00076C05" w:rsidRPr="002A3741" w:rsidRDefault="00076C05" w:rsidP="00076C05">
      <w:pPr>
        <w:rPr>
          <w:rFonts w:ascii="Arial" w:eastAsia="Arial" w:hAnsi="Arial" w:cs="Arial"/>
          <w:sz w:val="20"/>
          <w:szCs w:val="20"/>
        </w:rPr>
      </w:pPr>
    </w:p>
    <w:p w14:paraId="24575871" w14:textId="702095AA" w:rsidR="00776200" w:rsidRDefault="00776200" w:rsidP="00552051">
      <w:pPr>
        <w:tabs>
          <w:tab w:val="left" w:pos="1305"/>
        </w:tabs>
        <w:rPr>
          <w:rFonts w:ascii="Times New Roman" w:eastAsia="Times New Roman" w:hAnsi="Times New Roman" w:cs="Times New Roman"/>
        </w:rPr>
      </w:pPr>
    </w:p>
    <w:p w14:paraId="45E89E33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0809D862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7CBED082" w14:textId="77777777" w:rsidR="00776200" w:rsidRDefault="00776200" w:rsidP="001E4B0E">
      <w:pPr>
        <w:jc w:val="right"/>
        <w:rPr>
          <w:rFonts w:ascii="Times New Roman" w:eastAsia="Times New Roman" w:hAnsi="Times New Roman" w:cs="Times New Roman"/>
        </w:rPr>
      </w:pPr>
    </w:p>
    <w:p w14:paraId="3F52122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A900111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9F756C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10C99AAB" w14:textId="77777777" w:rsidR="00776200" w:rsidRDefault="00776200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sectPr w:rsidR="00776200">
      <w:headerReference w:type="even" r:id="rId9"/>
      <w:footerReference w:type="default" r:id="rId10"/>
      <w:headerReference w:type="first" r:id="rId11"/>
      <w:type w:val="continuous"/>
      <w:pgSz w:w="12240" w:h="15840"/>
      <w:pgMar w:top="1500" w:right="15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41D92" w14:textId="77777777" w:rsidR="00F65EBC" w:rsidRDefault="00F65EBC" w:rsidP="00552051">
      <w:r>
        <w:separator/>
      </w:r>
    </w:p>
  </w:endnote>
  <w:endnote w:type="continuationSeparator" w:id="0">
    <w:p w14:paraId="721DA043" w14:textId="77777777" w:rsidR="00F65EBC" w:rsidRDefault="00F65EBC" w:rsidP="00552051">
      <w:r>
        <w:continuationSeparator/>
      </w:r>
    </w:p>
  </w:endnote>
  <w:endnote w:type="continuationNotice" w:id="1">
    <w:p w14:paraId="34AFBBA5" w14:textId="77777777" w:rsidR="00F65EBC" w:rsidRDefault="00F65E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B350" w14:textId="1927B915" w:rsidR="00D201B6" w:rsidRPr="00D201B6" w:rsidRDefault="001442E6" w:rsidP="00D201B6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SSN ML PHN</w:t>
    </w:r>
    <w:r w:rsidR="00B952F6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 xml:space="preserve">0007 FL 03 23 </w:t>
    </w:r>
    <w:sdt>
      <w:sdtPr>
        <w:rPr>
          <w:rFonts w:ascii="Arial" w:hAnsi="Arial" w:cs="Arial"/>
          <w:sz w:val="16"/>
          <w:szCs w:val="16"/>
        </w:rPr>
        <w:id w:val="93907397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" w:hAnsi="Arial" w:cs="Arial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D201B6" w:rsidRPr="00D201B6">
              <w:rPr>
                <w:rFonts w:ascii="Arial" w:hAnsi="Arial" w:cs="Arial"/>
                <w:sz w:val="16"/>
                <w:szCs w:val="16"/>
              </w:rPr>
              <w:tab/>
            </w:r>
            <w:r w:rsidR="00D201B6" w:rsidRPr="00D201B6">
              <w:rPr>
                <w:rFonts w:ascii="Arial" w:hAnsi="Arial" w:cs="Arial"/>
                <w:sz w:val="16"/>
                <w:szCs w:val="16"/>
              </w:rPr>
              <w:tab/>
              <w:t xml:space="preserve">Page 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PAGE </w:instrTex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D201B6" w:rsidRPr="00D201B6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="00D201B6" w:rsidRPr="00D201B6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NUMPAGES  </w:instrTex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D201B6" w:rsidRPr="00D201B6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411BF34D" w14:textId="77777777" w:rsidR="00D201B6" w:rsidRDefault="00D20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A2A54" w14:textId="77777777" w:rsidR="00F65EBC" w:rsidRDefault="00F65EBC" w:rsidP="00552051">
      <w:r>
        <w:separator/>
      </w:r>
    </w:p>
  </w:footnote>
  <w:footnote w:type="continuationSeparator" w:id="0">
    <w:p w14:paraId="01AE6C63" w14:textId="77777777" w:rsidR="00F65EBC" w:rsidRDefault="00F65EBC" w:rsidP="00552051">
      <w:r>
        <w:continuationSeparator/>
      </w:r>
    </w:p>
  </w:footnote>
  <w:footnote w:type="continuationNotice" w:id="1">
    <w:p w14:paraId="359C37CE" w14:textId="77777777" w:rsidR="00F65EBC" w:rsidRDefault="00F65E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D131A" w14:textId="201094BD" w:rsidR="00927D24" w:rsidRDefault="00B34E9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26DDD8" wp14:editId="0B3A46B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029577592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9EB9C" w14:textId="2F70AC52" w:rsidR="00B34E9E" w:rsidRPr="00B34E9E" w:rsidRDefault="00B34E9E" w:rsidP="00B34E9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4E9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6DD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A19EB9C" w14:textId="2F70AC52" w:rsidR="00B34E9E" w:rsidRPr="00B34E9E" w:rsidRDefault="00B34E9E" w:rsidP="00B34E9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34E9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C6A9" w14:textId="339CC86B" w:rsidR="00927D24" w:rsidRDefault="00B34E9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C16F4A" wp14:editId="6D59911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310742259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3A76F1" w14:textId="04F1DE3C" w:rsidR="00B34E9E" w:rsidRPr="00B34E9E" w:rsidRDefault="00B34E9E" w:rsidP="00B34E9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4E9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C16F4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ed: RESTRICTED" style="position:absolute;margin-left:0;margin-top:0;width:112.0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533A76F1" w14:textId="04F1DE3C" w:rsidR="00B34E9E" w:rsidRPr="00B34E9E" w:rsidRDefault="00B34E9E" w:rsidP="00B34E9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34E9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00"/>
    <w:rsid w:val="0003014B"/>
    <w:rsid w:val="00061323"/>
    <w:rsid w:val="00076C05"/>
    <w:rsid w:val="001442E6"/>
    <w:rsid w:val="001E4B0E"/>
    <w:rsid w:val="00243723"/>
    <w:rsid w:val="00252814"/>
    <w:rsid w:val="002A3741"/>
    <w:rsid w:val="002F0DBD"/>
    <w:rsid w:val="0034506F"/>
    <w:rsid w:val="003657C4"/>
    <w:rsid w:val="003764D1"/>
    <w:rsid w:val="0039085D"/>
    <w:rsid w:val="003D370B"/>
    <w:rsid w:val="004C61C3"/>
    <w:rsid w:val="0050119C"/>
    <w:rsid w:val="00517146"/>
    <w:rsid w:val="00527388"/>
    <w:rsid w:val="005372A2"/>
    <w:rsid w:val="005430F4"/>
    <w:rsid w:val="00552051"/>
    <w:rsid w:val="005B5D52"/>
    <w:rsid w:val="00631C29"/>
    <w:rsid w:val="006C2960"/>
    <w:rsid w:val="0076515F"/>
    <w:rsid w:val="00776200"/>
    <w:rsid w:val="00830E96"/>
    <w:rsid w:val="00927D24"/>
    <w:rsid w:val="009524ED"/>
    <w:rsid w:val="009B43CC"/>
    <w:rsid w:val="00A51704"/>
    <w:rsid w:val="00AF2269"/>
    <w:rsid w:val="00B34E9E"/>
    <w:rsid w:val="00B57DE1"/>
    <w:rsid w:val="00B75953"/>
    <w:rsid w:val="00B952F6"/>
    <w:rsid w:val="00C3316F"/>
    <w:rsid w:val="00C45F1C"/>
    <w:rsid w:val="00C60D9A"/>
    <w:rsid w:val="00C931D7"/>
    <w:rsid w:val="00D02516"/>
    <w:rsid w:val="00D201B6"/>
    <w:rsid w:val="00DB630B"/>
    <w:rsid w:val="00DE5038"/>
    <w:rsid w:val="00ED4F25"/>
    <w:rsid w:val="00F02F60"/>
    <w:rsid w:val="00F4637E"/>
    <w:rsid w:val="00F648A8"/>
    <w:rsid w:val="00F6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7BFC"/>
  <w15:docId w15:val="{C2E14C74-6384-49F7-B62A-8C23612E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20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051"/>
  </w:style>
  <w:style w:type="paragraph" w:styleId="Footer">
    <w:name w:val="footer"/>
    <w:basedOn w:val="Normal"/>
    <w:link w:val="FooterChar"/>
    <w:uiPriority w:val="99"/>
    <w:unhideWhenUsed/>
    <w:rsid w:val="005520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  <Regression xmlns="08f1fb14-f9c6-4197-ae98-f29e39ace8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9" ma:contentTypeDescription="Create a new document." ma:contentTypeScope="" ma:versionID="5c0e74e401897b6302d85ffea31a7bbd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f340f941a9d238d1994bf739dbb7d7d3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Regres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Regression" ma:index="24" nillable="true" ma:displayName="Regression" ma:format="Dropdown" ma:internalName="Regress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14C18F-26E1-41E2-8496-89F88268DA2A}">
  <ds:schemaRefs>
    <ds:schemaRef ds:uri="http://schemas.microsoft.com/office/2006/metadata/properties"/>
    <ds:schemaRef ds:uri="http://schemas.microsoft.com/office/infopath/2007/PartnerControls"/>
    <ds:schemaRef ds:uri="da4236ae-3526-4df0-8cd9-a2d47c4b5374"/>
    <ds:schemaRef ds:uri="08f1fb14-f9c6-4197-ae98-f29e39ace83c"/>
  </ds:schemaRefs>
</ds:datastoreItem>
</file>

<file path=customXml/itemProps2.xml><?xml version="1.0" encoding="utf-8"?>
<ds:datastoreItem xmlns:ds="http://schemas.openxmlformats.org/officeDocument/2006/customXml" ds:itemID="{B0D1B9CF-0A58-4DD1-A842-8B6EA4ED29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1BD446-33D1-4390-90EF-597C32F37E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Newman</dc:creator>
  <cp:lastModifiedBy>Mehendale, Amruta</cp:lastModifiedBy>
  <cp:revision>21</cp:revision>
  <dcterms:created xsi:type="dcterms:W3CDTF">2023-03-16T18:46:00Z</dcterms:created>
  <dcterms:modified xsi:type="dcterms:W3CDTF">2025-07-11T08:14:00Z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LastSaved">
    <vt:filetime>2021-04-27T00:00:00Z</vt:filetime>
  </property>
  <property fmtid="{D5CDD505-2E9C-101B-9397-08002B2CF9AE}" pid="4" name="ContentTypeId">
    <vt:lpwstr>0x01010009534A2CFD7CAA4FB297DAFCD0B860EA</vt:lpwstr>
  </property>
  <property fmtid="{D5CDD505-2E9C-101B-9397-08002B2CF9AE}" pid="5" name="Order">
    <vt:r8>100</vt:r8>
  </property>
  <property fmtid="{D5CDD505-2E9C-101B-9397-08002B2CF9AE}" pid="6" name="_dlc_DocIdItemGuid">
    <vt:lpwstr>9ee86097-49f6-4624-9e5f-d01900335a3a</vt:lpwstr>
  </property>
  <property fmtid="{D5CDD505-2E9C-101B-9397-08002B2CF9AE}" pid="7" name="MediaServiceImageTags">
    <vt:lpwstr/>
  </property>
  <property fmtid="{D5CDD505-2E9C-101B-9397-08002B2CF9AE}" pid="8" name="ClassificationContentMarkingHeaderShapeIds">
    <vt:lpwstr>4e2056f3,3d5e1b78,22989dc2</vt:lpwstr>
  </property>
  <property fmtid="{D5CDD505-2E9C-101B-9397-08002B2CF9AE}" pid="9" name="ClassificationContentMarkingHeaderFontProps">
    <vt:lpwstr>#000000,10,Calibri</vt:lpwstr>
  </property>
  <property fmtid="{D5CDD505-2E9C-101B-9397-08002B2CF9AE}" pid="10" name="ClassificationContentMarkingHeaderText">
    <vt:lpwstr>Classified: RESTRICTED</vt:lpwstr>
  </property>
</Properties>
</file>