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C587" w14:textId="77777777" w:rsidR="00776200" w:rsidRDefault="007762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6C4155" w14:textId="77777777" w:rsidR="00776200" w:rsidRDefault="007762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3135ECE" w14:textId="0EA69260" w:rsidR="00776200" w:rsidRPr="005372A2" w:rsidRDefault="009B43CC" w:rsidP="00ED4F25">
      <w:pPr>
        <w:spacing w:before="213"/>
        <w:jc w:val="center"/>
        <w:rPr>
          <w:rFonts w:ascii="Arial" w:eastAsia="Times New Roman" w:hAnsi="Arial" w:cs="Arial"/>
          <w:b/>
          <w:bCs/>
        </w:rPr>
      </w:pPr>
      <w:r>
        <w:rPr>
          <w:rFonts w:ascii="Arial" w:hAnsi="Arial" w:cs="Arial"/>
          <w:b/>
          <w:bCs/>
          <w:spacing w:val="-7"/>
        </w:rPr>
        <w:t>FLORIDA</w:t>
      </w:r>
      <w:r w:rsidR="00ED4F25" w:rsidRPr="005372A2">
        <w:rPr>
          <w:rFonts w:ascii="Arial" w:hAnsi="Arial" w:cs="Arial"/>
          <w:b/>
          <w:bCs/>
          <w:spacing w:val="-7"/>
        </w:rPr>
        <w:t xml:space="preserve"> POLICYHOLDER</w:t>
      </w:r>
      <w:r w:rsidR="00B57DE1" w:rsidRPr="005372A2">
        <w:rPr>
          <w:rFonts w:ascii="Arial" w:hAnsi="Arial" w:cs="Arial"/>
          <w:b/>
          <w:bCs/>
          <w:spacing w:val="-20"/>
        </w:rPr>
        <w:t xml:space="preserve"> </w:t>
      </w:r>
      <w:r w:rsidR="00B57DE1" w:rsidRPr="005372A2">
        <w:rPr>
          <w:rFonts w:ascii="Arial" w:hAnsi="Arial" w:cs="Arial"/>
          <w:b/>
          <w:bCs/>
          <w:spacing w:val="-6"/>
        </w:rPr>
        <w:t>NOTICE</w:t>
      </w:r>
    </w:p>
    <w:p w14:paraId="1928C14E" w14:textId="77777777" w:rsidR="00776200" w:rsidRPr="005372A2" w:rsidRDefault="00776200">
      <w:pPr>
        <w:rPr>
          <w:rFonts w:ascii="Arial" w:eastAsia="Times New Roman" w:hAnsi="Arial" w:cs="Arial"/>
          <w:b/>
          <w:bCs/>
        </w:rPr>
      </w:pPr>
    </w:p>
    <w:p w14:paraId="4B8C9738" w14:textId="77777777" w:rsidR="00776200" w:rsidRDefault="007762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1A4F2A" w14:textId="01F061CD" w:rsidR="00776200" w:rsidRDefault="005372A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51DD56" w14:textId="77777777" w:rsidR="00527388" w:rsidRDefault="009B43CC" w:rsidP="009B43CC">
      <w:pPr>
        <w:rPr>
          <w:rFonts w:ascii="Arial" w:hAnsi="Arial" w:cs="Arial"/>
          <w:sz w:val="20"/>
          <w:szCs w:val="20"/>
        </w:rPr>
      </w:pPr>
      <w:r w:rsidRPr="009B43CC">
        <w:rPr>
          <w:rFonts w:ascii="Arial" w:hAnsi="Arial" w:cs="Arial"/>
          <w:sz w:val="20"/>
          <w:szCs w:val="20"/>
        </w:rPr>
        <w:t xml:space="preserve">CONTACT INFORMATION </w:t>
      </w:r>
    </w:p>
    <w:p w14:paraId="17CE4B87" w14:textId="77777777" w:rsidR="00527388" w:rsidRDefault="00527388" w:rsidP="009B43CC">
      <w:pPr>
        <w:rPr>
          <w:rFonts w:ascii="Arial" w:hAnsi="Arial" w:cs="Arial"/>
          <w:sz w:val="20"/>
          <w:szCs w:val="20"/>
        </w:rPr>
      </w:pPr>
    </w:p>
    <w:p w14:paraId="30719128" w14:textId="68A4DD65" w:rsidR="003764D1" w:rsidRPr="009B43CC" w:rsidRDefault="009B43CC" w:rsidP="009B43CC">
      <w:pPr>
        <w:rPr>
          <w:rFonts w:ascii="Arial" w:hAnsi="Arial" w:cs="Arial"/>
          <w:sz w:val="20"/>
          <w:szCs w:val="20"/>
        </w:rPr>
      </w:pPr>
      <w:r w:rsidRPr="009B43CC">
        <w:rPr>
          <w:rFonts w:ascii="Arial" w:hAnsi="Arial" w:cs="Arial"/>
          <w:sz w:val="20"/>
          <w:szCs w:val="20"/>
        </w:rPr>
        <w:t xml:space="preserve">If any Insured, or any holder of a certificate of insurance for this Policy has any question or desires or needs to obtain any information about this </w:t>
      </w:r>
      <w:r w:rsidR="00631C29" w:rsidRPr="009B43CC">
        <w:rPr>
          <w:rFonts w:ascii="Arial" w:hAnsi="Arial" w:cs="Arial"/>
          <w:sz w:val="20"/>
          <w:szCs w:val="20"/>
        </w:rPr>
        <w:t>Policy or</w:t>
      </w:r>
      <w:r w:rsidRPr="009B43CC">
        <w:rPr>
          <w:rFonts w:ascii="Arial" w:hAnsi="Arial" w:cs="Arial"/>
          <w:sz w:val="20"/>
          <w:szCs w:val="20"/>
        </w:rPr>
        <w:t xml:space="preserve"> needs any assistance resolving a complaint arising out of or relating to this Policy, such person or entity may call the Insurer at </w:t>
      </w:r>
      <w:r w:rsidR="003657C4">
        <w:rPr>
          <w:rFonts w:ascii="Arial" w:hAnsi="Arial" w:cs="Arial"/>
          <w:sz w:val="20"/>
          <w:szCs w:val="20"/>
        </w:rPr>
        <w:t>(</w:t>
      </w:r>
      <w:r w:rsidR="003657C4">
        <w:rPr>
          <w:rFonts w:ascii="Arial" w:hAnsi="Arial" w:cs="Arial"/>
          <w:spacing w:val="-1"/>
          <w:sz w:val="18"/>
          <w:szCs w:val="18"/>
        </w:rPr>
        <w:t>844)-722-7827</w:t>
      </w:r>
      <w:r w:rsidRPr="009B43CC">
        <w:rPr>
          <w:rFonts w:ascii="Arial" w:hAnsi="Arial" w:cs="Arial"/>
          <w:sz w:val="20"/>
          <w:szCs w:val="20"/>
        </w:rPr>
        <w:t xml:space="preserve">. </w:t>
      </w:r>
    </w:p>
    <w:p w14:paraId="0FDA8287" w14:textId="77777777" w:rsidR="003764D1" w:rsidRPr="00DE5038" w:rsidRDefault="003764D1" w:rsidP="003764D1">
      <w:pPr>
        <w:rPr>
          <w:rFonts w:ascii="Arial" w:eastAsia="Arial" w:hAnsi="Arial" w:cs="Arial"/>
          <w:sz w:val="18"/>
          <w:szCs w:val="18"/>
        </w:rPr>
      </w:pPr>
    </w:p>
    <w:p w14:paraId="4CCE2419" w14:textId="77777777" w:rsidR="003764D1" w:rsidRPr="00DE5038" w:rsidRDefault="003764D1" w:rsidP="003764D1">
      <w:pPr>
        <w:rPr>
          <w:rFonts w:ascii="Arial" w:eastAsia="Arial" w:hAnsi="Arial" w:cs="Arial"/>
          <w:sz w:val="18"/>
          <w:szCs w:val="18"/>
        </w:rPr>
      </w:pPr>
    </w:p>
    <w:p w14:paraId="2B3F6E76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8CBD36A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C0AD36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71FF48A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63BB5DDE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BC56DC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07C8DB5A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604615BE" w14:textId="77777777" w:rsidR="00076C05" w:rsidRDefault="00076C05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1B4BAF9F" w14:textId="11148436" w:rsidR="003764D1" w:rsidRPr="002A3741" w:rsidRDefault="003764D1" w:rsidP="003764D1">
      <w:pPr>
        <w:pStyle w:val="BodyText"/>
        <w:spacing w:before="161"/>
        <w:ind w:left="840"/>
        <w:rPr>
          <w:rFonts w:ascii="Arial" w:hAnsi="Arial" w:cs="Arial"/>
          <w:sz w:val="20"/>
          <w:szCs w:val="20"/>
        </w:rPr>
      </w:pPr>
    </w:p>
    <w:p w14:paraId="419D26C0" w14:textId="77777777" w:rsidR="003764D1" w:rsidRPr="002A3741" w:rsidRDefault="003764D1" w:rsidP="003764D1">
      <w:pPr>
        <w:rPr>
          <w:rFonts w:ascii="Arial" w:eastAsia="Arial" w:hAnsi="Arial" w:cs="Arial"/>
          <w:sz w:val="20"/>
          <w:szCs w:val="20"/>
        </w:rPr>
      </w:pPr>
    </w:p>
    <w:p w14:paraId="44E4723C" w14:textId="77777777" w:rsidR="003764D1" w:rsidRDefault="003764D1" w:rsidP="003764D1">
      <w:pPr>
        <w:rPr>
          <w:rFonts w:ascii="Arial" w:eastAsia="Arial" w:hAnsi="Arial" w:cs="Arial"/>
          <w:sz w:val="20"/>
          <w:szCs w:val="20"/>
        </w:rPr>
      </w:pPr>
    </w:p>
    <w:p w14:paraId="4F57F181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7BD8C9C9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6C221C0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09594C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8E3AD77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182689A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6F0F0EC" w14:textId="53C8B259" w:rsidR="00776200" w:rsidRDefault="00776200">
      <w:pPr>
        <w:rPr>
          <w:rFonts w:ascii="Times New Roman" w:eastAsia="Times New Roman" w:hAnsi="Times New Roman" w:cs="Times New Roman"/>
        </w:rPr>
      </w:pPr>
    </w:p>
    <w:p w14:paraId="556EEBB5" w14:textId="77777777" w:rsidR="006C2960" w:rsidRDefault="006C2960">
      <w:pPr>
        <w:rPr>
          <w:rFonts w:ascii="Times New Roman" w:eastAsia="Times New Roman" w:hAnsi="Times New Roman" w:cs="Times New Roman"/>
        </w:rPr>
      </w:pPr>
    </w:p>
    <w:p w14:paraId="5570AB4E" w14:textId="77777777" w:rsidR="00076C05" w:rsidRPr="009A00CE" w:rsidRDefault="00552051" w:rsidP="00076C05">
      <w:pPr>
        <w:pStyle w:val="BodyText"/>
        <w:spacing w:before="161"/>
        <w:ind w:left="840"/>
        <w:rPr>
          <w:rFonts w:ascii="Arial" w:hAnsi="Arial" w:cs="Arial"/>
          <w:sz w:val="20"/>
          <w:szCs w:val="20"/>
        </w:rPr>
      </w:pPr>
      <w:r>
        <w:rPr>
          <w:rFonts w:cs="Times New Roman"/>
        </w:rPr>
        <w:tab/>
      </w:r>
      <w:r w:rsidR="00076C05" w:rsidRPr="009A00CE">
        <w:rPr>
          <w:rFonts w:ascii="Arial" w:hAnsi="Arial" w:cs="Arial"/>
          <w:spacing w:val="-1"/>
          <w:sz w:val="20"/>
          <w:szCs w:val="20"/>
        </w:rPr>
        <w:t>ALL</w:t>
      </w:r>
      <w:r w:rsidR="00076C05" w:rsidRPr="009A00CE">
        <w:rPr>
          <w:rFonts w:ascii="Arial" w:hAnsi="Arial" w:cs="Arial"/>
          <w:spacing w:val="-11"/>
          <w:sz w:val="20"/>
          <w:szCs w:val="20"/>
        </w:rPr>
        <w:t xml:space="preserve"> </w:t>
      </w:r>
      <w:r w:rsidR="00076C05" w:rsidRPr="009A00CE">
        <w:rPr>
          <w:rFonts w:ascii="Arial" w:hAnsi="Arial" w:cs="Arial"/>
          <w:sz w:val="20"/>
          <w:szCs w:val="20"/>
        </w:rPr>
        <w:t>OTHER</w:t>
      </w:r>
      <w:r w:rsidR="00076C05" w:rsidRPr="009A00CE">
        <w:rPr>
          <w:rFonts w:ascii="Arial" w:hAnsi="Arial" w:cs="Arial"/>
          <w:spacing w:val="-11"/>
          <w:sz w:val="20"/>
          <w:szCs w:val="20"/>
        </w:rPr>
        <w:t xml:space="preserve"> </w:t>
      </w:r>
      <w:r w:rsidR="00076C05" w:rsidRPr="009A00CE">
        <w:rPr>
          <w:rFonts w:ascii="Arial" w:hAnsi="Arial" w:cs="Arial"/>
          <w:sz w:val="20"/>
          <w:szCs w:val="20"/>
        </w:rPr>
        <w:t>TERMS,</w:t>
      </w:r>
      <w:r w:rsidR="00076C05" w:rsidRPr="009A00CE">
        <w:rPr>
          <w:rFonts w:ascii="Arial" w:hAnsi="Arial" w:cs="Arial"/>
          <w:spacing w:val="-9"/>
          <w:sz w:val="20"/>
          <w:szCs w:val="20"/>
        </w:rPr>
        <w:t xml:space="preserve"> </w:t>
      </w:r>
      <w:r w:rsidR="00076C05" w:rsidRPr="009A00CE">
        <w:rPr>
          <w:rFonts w:ascii="Arial" w:hAnsi="Arial" w:cs="Arial"/>
          <w:sz w:val="20"/>
          <w:szCs w:val="20"/>
        </w:rPr>
        <w:t>CONDITIONS</w:t>
      </w:r>
      <w:r w:rsidR="00076C05" w:rsidRPr="009A00CE">
        <w:rPr>
          <w:rFonts w:ascii="Arial" w:hAnsi="Arial" w:cs="Arial"/>
          <w:spacing w:val="-11"/>
          <w:sz w:val="20"/>
          <w:szCs w:val="20"/>
        </w:rPr>
        <w:t xml:space="preserve"> </w:t>
      </w:r>
      <w:r w:rsidR="00076C05" w:rsidRPr="009A00CE">
        <w:rPr>
          <w:rFonts w:ascii="Arial" w:hAnsi="Arial" w:cs="Arial"/>
          <w:spacing w:val="-1"/>
          <w:sz w:val="20"/>
          <w:szCs w:val="20"/>
        </w:rPr>
        <w:t>AND</w:t>
      </w:r>
      <w:r w:rsidR="00076C05" w:rsidRPr="009A00CE">
        <w:rPr>
          <w:rFonts w:ascii="Arial" w:hAnsi="Arial" w:cs="Arial"/>
          <w:spacing w:val="-8"/>
          <w:sz w:val="20"/>
          <w:szCs w:val="20"/>
        </w:rPr>
        <w:t xml:space="preserve"> </w:t>
      </w:r>
      <w:r w:rsidR="00076C05" w:rsidRPr="009A00CE">
        <w:rPr>
          <w:rFonts w:ascii="Arial" w:hAnsi="Arial" w:cs="Arial"/>
          <w:sz w:val="20"/>
          <w:szCs w:val="20"/>
        </w:rPr>
        <w:t>EXCLUSIONS</w:t>
      </w:r>
      <w:r w:rsidR="00076C05" w:rsidRPr="009A00CE">
        <w:rPr>
          <w:rFonts w:ascii="Arial" w:hAnsi="Arial" w:cs="Arial"/>
          <w:spacing w:val="-12"/>
          <w:sz w:val="20"/>
          <w:szCs w:val="20"/>
        </w:rPr>
        <w:t xml:space="preserve"> </w:t>
      </w:r>
      <w:r w:rsidR="00076C05" w:rsidRPr="009A00CE">
        <w:rPr>
          <w:rFonts w:ascii="Arial" w:hAnsi="Arial" w:cs="Arial"/>
          <w:sz w:val="20"/>
          <w:szCs w:val="20"/>
        </w:rPr>
        <w:t>REMAIN</w:t>
      </w:r>
      <w:r w:rsidR="00076C05" w:rsidRPr="009A00CE">
        <w:rPr>
          <w:rFonts w:ascii="Arial" w:hAnsi="Arial" w:cs="Arial"/>
          <w:spacing w:val="-10"/>
          <w:sz w:val="20"/>
          <w:szCs w:val="20"/>
        </w:rPr>
        <w:t xml:space="preserve"> </w:t>
      </w:r>
      <w:r w:rsidR="00076C05" w:rsidRPr="009A00CE">
        <w:rPr>
          <w:rFonts w:ascii="Arial" w:hAnsi="Arial" w:cs="Arial"/>
          <w:sz w:val="20"/>
          <w:szCs w:val="20"/>
        </w:rPr>
        <w:t>UNCHANGED.</w:t>
      </w:r>
    </w:p>
    <w:p w14:paraId="5E68A8CC" w14:textId="77777777" w:rsidR="00076C05" w:rsidRPr="002A3741" w:rsidRDefault="00076C05" w:rsidP="00076C05">
      <w:pPr>
        <w:rPr>
          <w:rFonts w:ascii="Arial" w:eastAsia="Arial" w:hAnsi="Arial" w:cs="Arial"/>
          <w:sz w:val="20"/>
          <w:szCs w:val="20"/>
        </w:rPr>
      </w:pPr>
    </w:p>
    <w:p w14:paraId="24575871" w14:textId="702095AA" w:rsidR="00776200" w:rsidRDefault="00776200" w:rsidP="00552051">
      <w:pPr>
        <w:tabs>
          <w:tab w:val="left" w:pos="1305"/>
        </w:tabs>
        <w:rPr>
          <w:rFonts w:ascii="Times New Roman" w:eastAsia="Times New Roman" w:hAnsi="Times New Roman" w:cs="Times New Roman"/>
        </w:rPr>
      </w:pPr>
    </w:p>
    <w:p w14:paraId="45E89E33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0809D862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7CBED082" w14:textId="77777777" w:rsidR="00776200" w:rsidRDefault="00776200" w:rsidP="001E4B0E">
      <w:pPr>
        <w:jc w:val="right"/>
        <w:rPr>
          <w:rFonts w:ascii="Times New Roman" w:eastAsia="Times New Roman" w:hAnsi="Times New Roman" w:cs="Times New Roman"/>
        </w:rPr>
      </w:pPr>
    </w:p>
    <w:p w14:paraId="3F52122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A900111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9F756C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10C99AAB" w14:textId="77777777" w:rsidR="00776200" w:rsidRDefault="00776200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</w:p>
    <w:sectPr w:rsidR="00776200">
      <w:headerReference w:type="even" r:id="rId10"/>
      <w:footerReference w:type="default" r:id="rId11"/>
      <w:headerReference w:type="first" r:id="rId12"/>
      <w:type w:val="continuous"/>
      <w:pgSz w:w="12240" w:h="15840"/>
      <w:pgMar w:top="1500" w:right="152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FD89A" w14:textId="77777777" w:rsidR="00346389" w:rsidRDefault="00346389" w:rsidP="00552051">
      <w:r>
        <w:separator/>
      </w:r>
    </w:p>
  </w:endnote>
  <w:endnote w:type="continuationSeparator" w:id="0">
    <w:p w14:paraId="221389C9" w14:textId="77777777" w:rsidR="00346389" w:rsidRDefault="00346389" w:rsidP="00552051">
      <w:r>
        <w:continuationSeparator/>
      </w:r>
    </w:p>
  </w:endnote>
  <w:endnote w:type="continuationNotice" w:id="1">
    <w:p w14:paraId="3D2650E4" w14:textId="77777777" w:rsidR="00346389" w:rsidRDefault="003463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2B350" w14:textId="6024B31F" w:rsidR="00D201B6" w:rsidRPr="00D201B6" w:rsidRDefault="001442E6" w:rsidP="00D201B6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SS</w:t>
    </w:r>
    <w:r w:rsidR="00CD6E25">
      <w:rPr>
        <w:rFonts w:ascii="Arial" w:hAnsi="Arial" w:cs="Arial"/>
        <w:sz w:val="16"/>
        <w:szCs w:val="16"/>
      </w:rPr>
      <w:t>C</w:t>
    </w:r>
    <w:r>
      <w:rPr>
        <w:rFonts w:ascii="Arial" w:hAnsi="Arial" w:cs="Arial"/>
        <w:sz w:val="16"/>
        <w:szCs w:val="16"/>
      </w:rPr>
      <w:t xml:space="preserve"> ML PHN</w:t>
    </w:r>
    <w:r w:rsidR="00B952F6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 xml:space="preserve">0007 FL 03 23 </w:t>
    </w:r>
    <w:sdt>
      <w:sdtPr>
        <w:rPr>
          <w:rFonts w:ascii="Arial" w:hAnsi="Arial" w:cs="Arial"/>
          <w:sz w:val="16"/>
          <w:szCs w:val="16"/>
        </w:rPr>
        <w:id w:val="93907397"/>
        <w:docPartObj>
          <w:docPartGallery w:val="Page Numbers (Bottom of Page)"/>
          <w:docPartUnique/>
        </w:docPartObj>
      </w:sdtPr>
      <w:sdtContent>
        <w:sdt>
          <w:sdtPr>
            <w:rPr>
              <w:rFonts w:ascii="Arial" w:hAnsi="Arial" w:cs="Arial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="00D201B6" w:rsidRPr="00D201B6">
              <w:rPr>
                <w:rFonts w:ascii="Arial" w:hAnsi="Arial" w:cs="Arial"/>
                <w:sz w:val="16"/>
                <w:szCs w:val="16"/>
              </w:rPr>
              <w:tab/>
            </w:r>
            <w:r w:rsidR="00D201B6" w:rsidRPr="00D201B6">
              <w:rPr>
                <w:rFonts w:ascii="Arial" w:hAnsi="Arial" w:cs="Arial"/>
                <w:sz w:val="16"/>
                <w:szCs w:val="16"/>
              </w:rPr>
              <w:tab/>
              <w:t xml:space="preserve">Page </w:t>
            </w:r>
            <w:r w:rsidR="00D201B6" w:rsidRPr="004A7111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D201B6" w:rsidRPr="004A7111">
              <w:rPr>
                <w:rFonts w:ascii="Arial" w:hAnsi="Arial" w:cs="Arial"/>
                <w:sz w:val="16"/>
                <w:szCs w:val="16"/>
              </w:rPr>
              <w:instrText xml:space="preserve"> PAGE </w:instrText>
            </w:r>
            <w:r w:rsidR="00D201B6" w:rsidRPr="004A7111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D201B6" w:rsidRPr="004A7111">
              <w:rPr>
                <w:rFonts w:ascii="Arial" w:hAnsi="Arial" w:cs="Arial"/>
                <w:noProof/>
                <w:sz w:val="16"/>
                <w:szCs w:val="16"/>
              </w:rPr>
              <w:t>2</w:t>
            </w:r>
            <w:r w:rsidR="00D201B6" w:rsidRPr="004A7111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="00D201B6" w:rsidRPr="00D201B6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="00D201B6" w:rsidRPr="004A7111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D201B6" w:rsidRPr="004A7111">
              <w:rPr>
                <w:rFonts w:ascii="Arial" w:hAnsi="Arial" w:cs="Arial"/>
                <w:sz w:val="16"/>
                <w:szCs w:val="16"/>
              </w:rPr>
              <w:instrText xml:space="preserve"> NUMPAGES  </w:instrText>
            </w:r>
            <w:r w:rsidR="00D201B6" w:rsidRPr="004A7111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D201B6" w:rsidRPr="004A7111">
              <w:rPr>
                <w:rFonts w:ascii="Arial" w:hAnsi="Arial" w:cs="Arial"/>
                <w:noProof/>
                <w:sz w:val="16"/>
                <w:szCs w:val="16"/>
              </w:rPr>
              <w:t>2</w:t>
            </w:r>
            <w:r w:rsidR="00D201B6" w:rsidRPr="004A7111">
              <w:rPr>
                <w:rFonts w:ascii="Arial" w:hAnsi="Arial" w:cs="Arial"/>
                <w:sz w:val="16"/>
                <w:szCs w:val="16"/>
              </w:rPr>
              <w:fldChar w:fldCharType="end"/>
            </w:r>
          </w:sdtContent>
        </w:sdt>
      </w:sdtContent>
    </w:sdt>
  </w:p>
  <w:p w14:paraId="411BF34D" w14:textId="77777777" w:rsidR="00D201B6" w:rsidRDefault="00D20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3317D" w14:textId="77777777" w:rsidR="00346389" w:rsidRDefault="00346389" w:rsidP="00552051">
      <w:r>
        <w:separator/>
      </w:r>
    </w:p>
  </w:footnote>
  <w:footnote w:type="continuationSeparator" w:id="0">
    <w:p w14:paraId="67599F6E" w14:textId="77777777" w:rsidR="00346389" w:rsidRDefault="00346389" w:rsidP="00552051">
      <w:r>
        <w:continuationSeparator/>
      </w:r>
    </w:p>
  </w:footnote>
  <w:footnote w:type="continuationNotice" w:id="1">
    <w:p w14:paraId="40B39C53" w14:textId="77777777" w:rsidR="00346389" w:rsidRDefault="003463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D2902" w14:textId="7B300341" w:rsidR="00221D84" w:rsidRDefault="00221D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34C3A" w14:textId="3C21E3E1" w:rsidR="00221D84" w:rsidRDefault="00221D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00"/>
    <w:rsid w:val="0003014B"/>
    <w:rsid w:val="00061323"/>
    <w:rsid w:val="0006344B"/>
    <w:rsid w:val="00076C05"/>
    <w:rsid w:val="001442E6"/>
    <w:rsid w:val="00171E4B"/>
    <w:rsid w:val="001E4B0E"/>
    <w:rsid w:val="00221D84"/>
    <w:rsid w:val="00243723"/>
    <w:rsid w:val="00252814"/>
    <w:rsid w:val="002A3741"/>
    <w:rsid w:val="002F0DBD"/>
    <w:rsid w:val="0034506F"/>
    <w:rsid w:val="00346389"/>
    <w:rsid w:val="003657C4"/>
    <w:rsid w:val="003764D1"/>
    <w:rsid w:val="0039085D"/>
    <w:rsid w:val="003D370B"/>
    <w:rsid w:val="004A7111"/>
    <w:rsid w:val="004C61C3"/>
    <w:rsid w:val="004E3F96"/>
    <w:rsid w:val="00517146"/>
    <w:rsid w:val="00527388"/>
    <w:rsid w:val="005372A2"/>
    <w:rsid w:val="005430F4"/>
    <w:rsid w:val="00552051"/>
    <w:rsid w:val="005B5D52"/>
    <w:rsid w:val="00631C29"/>
    <w:rsid w:val="006C2960"/>
    <w:rsid w:val="0076515F"/>
    <w:rsid w:val="00776200"/>
    <w:rsid w:val="00830E96"/>
    <w:rsid w:val="008B0B7A"/>
    <w:rsid w:val="00927D24"/>
    <w:rsid w:val="009524ED"/>
    <w:rsid w:val="00984DA3"/>
    <w:rsid w:val="009A00CE"/>
    <w:rsid w:val="009B43CC"/>
    <w:rsid w:val="00A51704"/>
    <w:rsid w:val="00AF2269"/>
    <w:rsid w:val="00B57DE1"/>
    <w:rsid w:val="00B75953"/>
    <w:rsid w:val="00B952F6"/>
    <w:rsid w:val="00BD1BEB"/>
    <w:rsid w:val="00C3316F"/>
    <w:rsid w:val="00C45F1C"/>
    <w:rsid w:val="00C60D9A"/>
    <w:rsid w:val="00C931D7"/>
    <w:rsid w:val="00CD6E25"/>
    <w:rsid w:val="00D02516"/>
    <w:rsid w:val="00D201B6"/>
    <w:rsid w:val="00DB630B"/>
    <w:rsid w:val="00DE5038"/>
    <w:rsid w:val="00ED4F25"/>
    <w:rsid w:val="00F4637E"/>
    <w:rsid w:val="00F648A8"/>
    <w:rsid w:val="00F8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C7BFC"/>
  <w15:docId w15:val="{C2E14C74-6384-49F7-B62A-8C23612E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20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051"/>
  </w:style>
  <w:style w:type="paragraph" w:styleId="Footer">
    <w:name w:val="footer"/>
    <w:basedOn w:val="Normal"/>
    <w:link w:val="FooterChar"/>
    <w:uiPriority w:val="99"/>
    <w:unhideWhenUsed/>
    <w:rsid w:val="005520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592bab2-55c0-4328-9a44-8c622e1bfe5a">5RVZ2M7RNSMA-865232619-98936</_dlc_DocId>
    <_dlc_DocIdUrl xmlns="d592bab2-55c0-4328-9a44-8c622e1bfe5a">
      <Url>https://corespecialty.sharepoint.com/sites/Legacy_Compliance/_layouts/15/DocIdRedir.aspx?ID=5RVZ2M7RNSMA-865232619-98936</Url>
      <Description>5RVZ2M7RNSMA-865232619-98936</Description>
    </_dlc_DocIdUrl>
    <TaxCatchAll xmlns="d592bab2-55c0-4328-9a44-8c622e1bfe5a" xsi:nil="true"/>
    <lcf76f155ced4ddcb4097134ff3c332f xmlns="31ae7b25-ad74-4f28-9979-6c9fc6ebcf77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DE4CFC19006543A85A0060D1F31FFE" ma:contentTypeVersion="12" ma:contentTypeDescription="Create a new document." ma:contentTypeScope="" ma:versionID="443d740618aa4fb8b53b394a69c1a00b">
  <xsd:schema xmlns:xsd="http://www.w3.org/2001/XMLSchema" xmlns:xs="http://www.w3.org/2001/XMLSchema" xmlns:p="http://schemas.microsoft.com/office/2006/metadata/properties" xmlns:ns2="d592bab2-55c0-4328-9a44-8c622e1bfe5a" xmlns:ns3="31ae7b25-ad74-4f28-9979-6c9fc6ebcf77" targetNamespace="http://schemas.microsoft.com/office/2006/metadata/properties" ma:root="true" ma:fieldsID="1961fe9165b3249bb06de7d76622da19" ns2:_="" ns3:_="">
    <xsd:import namespace="d592bab2-55c0-4328-9a44-8c622e1bfe5a"/>
    <xsd:import namespace="31ae7b25-ad74-4f28-9979-6c9fc6ebcf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2bab2-55c0-4328-9a44-8c622e1bfe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b0f499-0439-4538-86e2-e85c225724c3}" ma:internalName="TaxCatchAll" ma:showField="CatchAllData" ma:web="d592bab2-55c0-4328-9a44-8c622e1bfe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e7b25-ad74-4f28-9979-6c9fc6ebc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603A34-C042-45D9-BA0D-2414226314BF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B0D1B9CF-0A58-4DD1-A842-8B6EA4ED29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14C18F-26E1-41E2-8496-89F88268DA2A}">
  <ds:schemaRefs>
    <ds:schemaRef ds:uri="http://schemas.microsoft.com/office/2006/metadata/properties"/>
    <ds:schemaRef ds:uri="http://schemas.microsoft.com/office/infopath/2007/PartnerControls"/>
    <ds:schemaRef ds:uri="d592bab2-55c0-4328-9a44-8c622e1bfe5a"/>
    <ds:schemaRef ds:uri="31ae7b25-ad74-4f28-9979-6c9fc6ebcf77"/>
  </ds:schemaRefs>
</ds:datastoreItem>
</file>

<file path=customXml/itemProps4.xml><?xml version="1.0" encoding="utf-8"?>
<ds:datastoreItem xmlns:ds="http://schemas.openxmlformats.org/officeDocument/2006/customXml" ds:itemID="{4F3F3768-C8DD-4AF8-8EBB-04033129CD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92bab2-55c0-4328-9a44-8c622e1bfe5a"/>
    <ds:schemaRef ds:uri="31ae7b25-ad74-4f28-9979-6c9fc6ebcf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Newman</dc:creator>
  <cp:lastModifiedBy>Ghosh, Ankita</cp:lastModifiedBy>
  <cp:revision>25</cp:revision>
  <dcterms:created xsi:type="dcterms:W3CDTF">2023-03-16T18:46:00Z</dcterms:created>
  <dcterms:modified xsi:type="dcterms:W3CDTF">2025-08-14T12:22:00Z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2021-04-27T00:00:00Z</vt:filetime>
  </property>
  <property fmtid="{D5CDD505-2E9C-101B-9397-08002B2CF9AE}" pid="3" name="LastSaved">
    <vt:filetime>2021-04-27T00:00:00Z</vt:filetime>
  </property>
  <property fmtid="{D5CDD505-2E9C-101B-9397-08002B2CF9AE}" pid="4" name="ContentTypeId">
    <vt:lpwstr>0x010100BEDE4CFC19006543A85A0060D1F31FFE</vt:lpwstr>
  </property>
  <property fmtid="{D5CDD505-2E9C-101B-9397-08002B2CF9AE}" pid="5" name="Order">
    <vt:r8>100</vt:r8>
  </property>
  <property fmtid="{D5CDD505-2E9C-101B-9397-08002B2CF9AE}" pid="6" name="_dlc_DocIdItemGuid">
    <vt:lpwstr>9ee86097-49f6-4624-9e5f-d01900335a3a</vt:lpwstr>
  </property>
  <property fmtid="{D5CDD505-2E9C-101B-9397-08002B2CF9AE}" pid="7" name="MediaServiceImageTags">
    <vt:lpwstr/>
  </property>
  <property fmtid="{D5CDD505-2E9C-101B-9397-08002B2CF9AE}" pid="8" name="ClassificationContentMarkingHeaderShapeIds">
    <vt:lpwstr>fcc1066</vt:lpwstr>
  </property>
  <property fmtid="{D5CDD505-2E9C-101B-9397-08002B2CF9AE}" pid="9" name="ClassificationContentMarkingHeaderFontProps">
    <vt:lpwstr>#000000,10,Calibri</vt:lpwstr>
  </property>
  <property fmtid="{D5CDD505-2E9C-101B-9397-08002B2CF9AE}" pid="10" name="ClassificationContentMarkingHeaderText">
    <vt:lpwstr>Classified: RESTRICTED</vt:lpwstr>
  </property>
</Properties>
</file>