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9" w:type="dxa"/>
        <w:tblLook w:val="04A0" w:firstRow="1" w:lastRow="0" w:firstColumn="1" w:lastColumn="0" w:noHBand="0" w:noVBand="1"/>
      </w:tblPr>
      <w:tblGrid>
        <w:gridCol w:w="5104"/>
        <w:gridCol w:w="5955"/>
      </w:tblGrid>
      <w:tr w:rsidR="00F51573" w:rsidRPr="00F51573" w14:paraId="1A5DFC54" w14:textId="77777777" w:rsidTr="00311470">
        <w:trPr>
          <w:trHeight w:val="1652"/>
        </w:trPr>
        <w:tc>
          <w:tcPr>
            <w:tcW w:w="5104" w:type="dxa"/>
            <w:shd w:val="clear" w:color="auto" w:fill="auto"/>
          </w:tcPr>
          <w:p w14:paraId="0834AA19" w14:textId="0F9D2F7A" w:rsidR="008D66F3" w:rsidRPr="008D66F3" w:rsidRDefault="00F51573" w:rsidP="00FB766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eastAsia="Calibri" w:hAnsi="Calibri" w:cs="Times New Roman"/>
                <w:noProof/>
              </w:rPr>
            </w:pPr>
            <w:r w:rsidRPr="00F51573">
              <w:rPr>
                <w:rFonts w:ascii="Calibri" w:eastAsia="Calibri" w:hAnsi="Calibri" w:cs="Times New Roman"/>
              </w:rPr>
              <w:fldChar w:fldCharType="begin"/>
            </w:r>
            <w:r w:rsidRPr="00F51573">
              <w:rPr>
                <w:rFonts w:ascii="Calibri" w:eastAsia="Calibri" w:hAnsi="Calibri" w:cs="Times New Roman"/>
              </w:rPr>
              <w:instrText xml:space="preserve"> MERGEFIELD  img:CompanyLogo  \* MERGEFORMAT </w:instrText>
            </w:r>
            <w:r w:rsidRPr="00F51573">
              <w:rPr>
                <w:rFonts w:ascii="Calibri" w:eastAsia="Calibri" w:hAnsi="Calibri" w:cs="Times New Roman"/>
              </w:rPr>
              <w:fldChar w:fldCharType="separate"/>
            </w:r>
            <w:r w:rsidRPr="00F51573">
              <w:rPr>
                <w:rFonts w:ascii="Calibri" w:eastAsia="Calibri" w:hAnsi="Calibri" w:cs="Times New Roman"/>
                <w:noProof/>
              </w:rPr>
              <w:t>«img:CompanyLogo»</w:t>
            </w:r>
            <w:r w:rsidRPr="00F51573">
              <w:rPr>
                <w:rFonts w:ascii="Calibri" w:eastAsia="Calibri" w:hAnsi="Calibri" w:cs="Times New Roman"/>
                <w:noProof/>
              </w:rPr>
              <w:fldChar w:fldCharType="end"/>
            </w:r>
          </w:p>
        </w:tc>
        <w:tc>
          <w:tcPr>
            <w:tcW w:w="5955" w:type="dxa"/>
            <w:shd w:val="clear" w:color="auto" w:fill="auto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F51573" w:rsidRPr="00F51573" w14:paraId="09C3850C" w14:textId="77777777" w:rsidTr="00311470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676E33BB" w14:textId="77777777" w:rsidR="00F51573" w:rsidRPr="00F51573" w:rsidRDefault="00F51573" w:rsidP="00F51573">
                  <w:pPr>
                    <w:widowControl w:val="0"/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F51573" w:rsidRPr="00F51573" w14:paraId="55F98829" w14:textId="77777777" w:rsidTr="00311470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2CD3D75B" w14:textId="77777777" w:rsidR="00F51573" w:rsidRPr="00F51573" w:rsidRDefault="00F51573" w:rsidP="00F5157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F51573" w:rsidRPr="00F51573" w14:paraId="78C8C16B" w14:textId="77777777" w:rsidTr="00311470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60E97F62" w14:textId="77777777" w:rsidR="00F51573" w:rsidRPr="00F51573" w:rsidRDefault="00F51573" w:rsidP="00F51573">
                  <w:pPr>
                    <w:widowControl w:val="0"/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F51573" w:rsidRPr="00F51573" w14:paraId="4D063022" w14:textId="77777777" w:rsidTr="00311470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48B11883" w14:textId="77777777" w:rsidR="00F51573" w:rsidRPr="00F51573" w:rsidRDefault="00F51573" w:rsidP="00F5157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F51573" w:rsidRPr="00F51573" w14:paraId="74A2F10D" w14:textId="77777777" w:rsidTr="00311470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01715A54" w14:textId="77777777" w:rsidR="00F51573" w:rsidRPr="007F4CF2" w:rsidRDefault="00F51573" w:rsidP="00F5157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F51573" w:rsidRPr="00F51573" w14:paraId="523094CE" w14:textId="77777777" w:rsidTr="00311470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2A0663D4" w14:textId="77777777" w:rsidR="00F51573" w:rsidRPr="00F51573" w:rsidRDefault="00F51573" w:rsidP="00F51573">
                  <w:pPr>
                    <w:widowControl w:val="0"/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F51573" w:rsidRPr="00F51573" w14:paraId="4A281A5A" w14:textId="77777777" w:rsidTr="00311470">
              <w:trPr>
                <w:trHeight w:val="128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2CC9860B" w14:textId="77777777" w:rsidR="00F51573" w:rsidRPr="00F51573" w:rsidRDefault="00F51573" w:rsidP="00F51573">
                  <w:pPr>
                    <w:widowControl w:val="0"/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FF"/>
                      <w:spacing w:val="-3"/>
                      <w:sz w:val="17"/>
                      <w:szCs w:val="17"/>
                      <w:u w:val="single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7F87DE09" w14:textId="77777777" w:rsidR="00F51573" w:rsidRPr="00F51573" w:rsidRDefault="00F51573" w:rsidP="00F51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Times New Roman"/>
                <w:color w:val="0000FF"/>
                <w:spacing w:val="-3"/>
                <w:u w:val="single"/>
              </w:rPr>
            </w:pPr>
          </w:p>
        </w:tc>
      </w:tr>
    </w:tbl>
    <w:p w14:paraId="377EBA04" w14:textId="0884E9EC" w:rsidR="00155B6E" w:rsidRDefault="004826AA" w:rsidP="00966387">
      <w:pPr>
        <w:spacing w:after="0" w:line="200" w:lineRule="exact"/>
        <w:rPr>
          <w:b/>
          <w:bCs/>
        </w:rPr>
      </w:pPr>
      <w:r w:rsidRPr="00BC0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06B71C" wp14:editId="25AB772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E15A1F0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sectPr w:rsidR="00155B6E" w:rsidSect="0046368A">
      <w:pgSz w:w="12240" w:h="15840"/>
      <w:pgMar w:top="540" w:right="90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D9156" w14:textId="77777777" w:rsidR="00734798" w:rsidRDefault="00734798" w:rsidP="008D66F3">
      <w:pPr>
        <w:spacing w:after="0" w:line="240" w:lineRule="auto"/>
      </w:pPr>
      <w:r>
        <w:separator/>
      </w:r>
    </w:p>
  </w:endnote>
  <w:endnote w:type="continuationSeparator" w:id="0">
    <w:p w14:paraId="4F18575D" w14:textId="77777777" w:rsidR="00734798" w:rsidRDefault="00734798" w:rsidP="008D6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4D691" w14:textId="77777777" w:rsidR="00734798" w:rsidRDefault="00734798" w:rsidP="008D66F3">
      <w:pPr>
        <w:spacing w:after="0" w:line="240" w:lineRule="auto"/>
      </w:pPr>
      <w:r>
        <w:separator/>
      </w:r>
    </w:p>
  </w:footnote>
  <w:footnote w:type="continuationSeparator" w:id="0">
    <w:p w14:paraId="4539E95F" w14:textId="77777777" w:rsidR="00734798" w:rsidRDefault="00734798" w:rsidP="008D6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AA"/>
    <w:rsid w:val="00091D17"/>
    <w:rsid w:val="00097FDD"/>
    <w:rsid w:val="000A4960"/>
    <w:rsid w:val="00155B6E"/>
    <w:rsid w:val="00217926"/>
    <w:rsid w:val="00394AE9"/>
    <w:rsid w:val="003C0E1C"/>
    <w:rsid w:val="0046368A"/>
    <w:rsid w:val="0047334A"/>
    <w:rsid w:val="004826AA"/>
    <w:rsid w:val="00516143"/>
    <w:rsid w:val="00621A10"/>
    <w:rsid w:val="00734798"/>
    <w:rsid w:val="00734EFF"/>
    <w:rsid w:val="0075251D"/>
    <w:rsid w:val="00771D10"/>
    <w:rsid w:val="007B4809"/>
    <w:rsid w:val="007F4CF2"/>
    <w:rsid w:val="00850FA7"/>
    <w:rsid w:val="008A6BB1"/>
    <w:rsid w:val="008D66F3"/>
    <w:rsid w:val="0090056C"/>
    <w:rsid w:val="00966387"/>
    <w:rsid w:val="009E16FE"/>
    <w:rsid w:val="00A34570"/>
    <w:rsid w:val="00A46317"/>
    <w:rsid w:val="00AE5CA6"/>
    <w:rsid w:val="00AF001E"/>
    <w:rsid w:val="00B07AC9"/>
    <w:rsid w:val="00B82DA2"/>
    <w:rsid w:val="00BA611B"/>
    <w:rsid w:val="00BB48BD"/>
    <w:rsid w:val="00BC1DE0"/>
    <w:rsid w:val="00D0617E"/>
    <w:rsid w:val="00D15FDC"/>
    <w:rsid w:val="00D508EF"/>
    <w:rsid w:val="00DB381D"/>
    <w:rsid w:val="00E0336C"/>
    <w:rsid w:val="00E075EC"/>
    <w:rsid w:val="00F25FEE"/>
    <w:rsid w:val="00F51573"/>
    <w:rsid w:val="00F664B7"/>
    <w:rsid w:val="00FA5F54"/>
    <w:rsid w:val="00FB7663"/>
    <w:rsid w:val="00FC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F01B"/>
  <w15:chartTrackingRefBased/>
  <w15:docId w15:val="{D953F4BC-4D0A-48F6-A0A8-34895266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6A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6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8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075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6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6F3"/>
  </w:style>
  <w:style w:type="paragraph" w:styleId="Footer">
    <w:name w:val="footer"/>
    <w:basedOn w:val="Normal"/>
    <w:link w:val="FooterChar"/>
    <w:uiPriority w:val="99"/>
    <w:unhideWhenUsed/>
    <w:rsid w:val="008D6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3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Shinde, Devidas</cp:lastModifiedBy>
  <cp:revision>26</cp:revision>
  <dcterms:created xsi:type="dcterms:W3CDTF">2022-12-22T14:46:00Z</dcterms:created>
  <dcterms:modified xsi:type="dcterms:W3CDTF">2023-11-20T10:41:00Z</dcterms:modified>
</cp:coreProperties>
</file>