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DC74AA" w:rsidRDefault="00552051" w:rsidP="00076C05">
      <w:pPr>
        <w:pStyle w:val="BodyText"/>
        <w:spacing w:before="161"/>
        <w:ind w:left="840"/>
        <w:rPr>
          <w:rFonts w:ascii="Arial" w:hAnsi="Arial" w:cs="Arial"/>
          <w:b/>
          <w:bCs/>
          <w:sz w:val="20"/>
          <w:szCs w:val="20"/>
        </w:rPr>
      </w:pPr>
      <w:r>
        <w:rPr>
          <w:rFonts w:cs="Times New Roman"/>
        </w:rPr>
        <w:tab/>
      </w:r>
      <w:r w:rsidR="00076C05" w:rsidRPr="00DC74AA">
        <w:rPr>
          <w:rFonts w:ascii="Arial" w:hAnsi="Arial" w:cs="Arial"/>
          <w:b/>
          <w:bCs/>
          <w:spacing w:val="-1"/>
          <w:sz w:val="20"/>
          <w:szCs w:val="20"/>
        </w:rPr>
        <w:t>ALL</w:t>
      </w:r>
      <w:r w:rsidR="00076C05" w:rsidRPr="00DC74A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OTHER</w:t>
      </w:r>
      <w:r w:rsidR="00076C05" w:rsidRPr="00DC74A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TERMS,</w:t>
      </w:r>
      <w:r w:rsidR="00076C05" w:rsidRPr="00DC74AA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CONDITIONS</w:t>
      </w:r>
      <w:r w:rsidR="00076C05" w:rsidRPr="00DC74A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pacing w:val="-1"/>
          <w:sz w:val="20"/>
          <w:szCs w:val="20"/>
        </w:rPr>
        <w:t>AND</w:t>
      </w:r>
      <w:r w:rsidR="00076C05" w:rsidRPr="00DC74AA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EXCLUSIONS</w:t>
      </w:r>
      <w:r w:rsidR="00076C05" w:rsidRPr="00DC74AA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REMAIN</w:t>
      </w:r>
      <w:r w:rsidR="00076C05" w:rsidRPr="00DC74AA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="00076C05" w:rsidRPr="00DC74AA">
        <w:rPr>
          <w:rFonts w:ascii="Arial" w:hAnsi="Arial" w:cs="Arial"/>
          <w:b/>
          <w:bCs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9"/>
      <w:footerReference w:type="default" r:id="rId10"/>
      <w:headerReference w:type="first" r:id="rId11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D265" w14:textId="77777777" w:rsidR="003E6E90" w:rsidRDefault="003E6E90" w:rsidP="00552051">
      <w:r>
        <w:separator/>
      </w:r>
    </w:p>
  </w:endnote>
  <w:endnote w:type="continuationSeparator" w:id="0">
    <w:p w14:paraId="145C6E29" w14:textId="77777777" w:rsidR="003E6E90" w:rsidRDefault="003E6E90" w:rsidP="00552051">
      <w:r>
        <w:continuationSeparator/>
      </w:r>
    </w:p>
  </w:endnote>
  <w:endnote w:type="continuationNotice" w:id="1">
    <w:p w14:paraId="0C4F9BB5" w14:textId="77777777" w:rsidR="003E6E90" w:rsidRDefault="003E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1927B915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SSN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529D1" w14:textId="77777777" w:rsidR="003E6E90" w:rsidRDefault="003E6E90" w:rsidP="00552051">
      <w:r>
        <w:separator/>
      </w:r>
    </w:p>
  </w:footnote>
  <w:footnote w:type="continuationSeparator" w:id="0">
    <w:p w14:paraId="33D85A14" w14:textId="77777777" w:rsidR="003E6E90" w:rsidRDefault="003E6E90" w:rsidP="00552051">
      <w:r>
        <w:continuationSeparator/>
      </w:r>
    </w:p>
  </w:footnote>
  <w:footnote w:type="continuationNotice" w:id="1">
    <w:p w14:paraId="5DFAAC42" w14:textId="77777777" w:rsidR="003E6E90" w:rsidRDefault="003E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131A" w14:textId="4A45A0AC" w:rsidR="00927D24" w:rsidRDefault="00DC74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31B4EF" wp14:editId="671EE8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849402612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5F624" w14:textId="6240AB27" w:rsidR="00DC74AA" w:rsidRPr="00DC74AA" w:rsidRDefault="00DC74AA" w:rsidP="00DC74A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74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1B4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485F624" w14:textId="6240AB27" w:rsidR="00DC74AA" w:rsidRPr="00DC74AA" w:rsidRDefault="00DC74AA" w:rsidP="00DC74A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74A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6A9" w14:textId="2EC6CF76" w:rsidR="00927D24" w:rsidRDefault="00DC74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11B57D" wp14:editId="6C07956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916527091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C4D74" w14:textId="50544C95" w:rsidR="00DC74AA" w:rsidRPr="00DC74AA" w:rsidRDefault="00DC74AA" w:rsidP="00DC74A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74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1B5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D9C4D74" w14:textId="50544C95" w:rsidR="00DC74AA" w:rsidRPr="00DC74AA" w:rsidRDefault="00DC74AA" w:rsidP="00DC74A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74A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76C05"/>
    <w:rsid w:val="001442E6"/>
    <w:rsid w:val="001E4B0E"/>
    <w:rsid w:val="00243723"/>
    <w:rsid w:val="00252814"/>
    <w:rsid w:val="002A3741"/>
    <w:rsid w:val="002F0DBD"/>
    <w:rsid w:val="0034506F"/>
    <w:rsid w:val="003657C4"/>
    <w:rsid w:val="003764D1"/>
    <w:rsid w:val="0039085D"/>
    <w:rsid w:val="003D370B"/>
    <w:rsid w:val="003E6E90"/>
    <w:rsid w:val="004C61C3"/>
    <w:rsid w:val="00517146"/>
    <w:rsid w:val="00527388"/>
    <w:rsid w:val="005372A2"/>
    <w:rsid w:val="005430F4"/>
    <w:rsid w:val="00552051"/>
    <w:rsid w:val="005B5D52"/>
    <w:rsid w:val="00615EB1"/>
    <w:rsid w:val="00631C29"/>
    <w:rsid w:val="006C2960"/>
    <w:rsid w:val="0076515F"/>
    <w:rsid w:val="00776200"/>
    <w:rsid w:val="00830E96"/>
    <w:rsid w:val="00927D24"/>
    <w:rsid w:val="009524ED"/>
    <w:rsid w:val="009B43CC"/>
    <w:rsid w:val="00A51704"/>
    <w:rsid w:val="00AF2269"/>
    <w:rsid w:val="00B57DE1"/>
    <w:rsid w:val="00B75953"/>
    <w:rsid w:val="00B952F6"/>
    <w:rsid w:val="00C3316F"/>
    <w:rsid w:val="00C45F1C"/>
    <w:rsid w:val="00C60D9A"/>
    <w:rsid w:val="00C931D7"/>
    <w:rsid w:val="00D02516"/>
    <w:rsid w:val="00D201B6"/>
    <w:rsid w:val="00DB630B"/>
    <w:rsid w:val="00DC74AA"/>
    <w:rsid w:val="00DE5038"/>
    <w:rsid w:val="00E727E4"/>
    <w:rsid w:val="00ED4F25"/>
    <w:rsid w:val="00F4637E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048D4-2BC7-422C-9E6A-7DEFA1D0D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Mehendale, Amruta</cp:lastModifiedBy>
  <cp:revision>21</cp:revision>
  <dcterms:created xsi:type="dcterms:W3CDTF">2023-03-16T18:46:00Z</dcterms:created>
  <dcterms:modified xsi:type="dcterms:W3CDTF">2025-07-11T08:25:00Z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36a117f3,32a0daf4,14e3c691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