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CD1B7B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2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8F62E3" w:rsidP="008F62E3" w14:paraId="78D29209" w14:textId="6832DF60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577282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20A4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D</w:t>
            </w:r>
            <w:r w:rsidR="00F70089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. </w:t>
            </w:r>
            <w:r w:rsidRPr="008F62E3" w:rsidR="0034644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Outside Person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327E6D43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346442">
              <w:rPr>
                <w:rFonts w:ascii="Century Gothic" w:hAnsi="Century Gothic"/>
                <w:sz w:val="20"/>
                <w:szCs w:val="20"/>
              </w:rPr>
              <w:instrText xml:space="preserve"> MERGEFIELD  LimitPE  \* MERGEFORMAT </w:instrTex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346442">
              <w:rPr>
                <w:rFonts w:ascii="Century Gothic" w:hAnsi="Century Gothic"/>
                <w:noProof/>
                <w:sz w:val="20"/>
                <w:szCs w:val="20"/>
              </w:rPr>
              <w:t>«LimitPE»</w: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D6A0A" w:rsidRPr="00240687" w:rsidP="006920D2" w14:paraId="63B3B044" w14:textId="14AB3CAD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14A5C45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PPDatePE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«PPDatePE»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72F56770"/>
    <w:multiLevelType w:val="hybridMultilevel"/>
    <w:tmpl w:val="224AC194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3694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47207"/>
    <w:rsid w:val="003062B5"/>
    <w:rsid w:val="00324A42"/>
    <w:rsid w:val="00346442"/>
    <w:rsid w:val="003A773B"/>
    <w:rsid w:val="003B6961"/>
    <w:rsid w:val="003C1D34"/>
    <w:rsid w:val="003C41A3"/>
    <w:rsid w:val="004207DD"/>
    <w:rsid w:val="00466740"/>
    <w:rsid w:val="00482C6D"/>
    <w:rsid w:val="004838B5"/>
    <w:rsid w:val="00504059"/>
    <w:rsid w:val="00520E04"/>
    <w:rsid w:val="005735B1"/>
    <w:rsid w:val="00637EE3"/>
    <w:rsid w:val="00680D37"/>
    <w:rsid w:val="006920D2"/>
    <w:rsid w:val="006F06C1"/>
    <w:rsid w:val="0075311F"/>
    <w:rsid w:val="00796023"/>
    <w:rsid w:val="007B317B"/>
    <w:rsid w:val="007B65FC"/>
    <w:rsid w:val="008807EC"/>
    <w:rsid w:val="00895506"/>
    <w:rsid w:val="008A4F31"/>
    <w:rsid w:val="008F62E3"/>
    <w:rsid w:val="009505B4"/>
    <w:rsid w:val="00AA1B35"/>
    <w:rsid w:val="00AD1682"/>
    <w:rsid w:val="00AF0383"/>
    <w:rsid w:val="00AF0C83"/>
    <w:rsid w:val="00B20A43"/>
    <w:rsid w:val="00BC0E97"/>
    <w:rsid w:val="00BD033A"/>
    <w:rsid w:val="00BF778C"/>
    <w:rsid w:val="00C11ABA"/>
    <w:rsid w:val="00C26D8C"/>
    <w:rsid w:val="00C32A2E"/>
    <w:rsid w:val="00CB0035"/>
    <w:rsid w:val="00CC14AD"/>
    <w:rsid w:val="00CD1B7B"/>
    <w:rsid w:val="00CF47DD"/>
    <w:rsid w:val="00D627D8"/>
    <w:rsid w:val="00D66735"/>
    <w:rsid w:val="00D76595"/>
    <w:rsid w:val="00D9461F"/>
    <w:rsid w:val="00DA4254"/>
    <w:rsid w:val="00DB5205"/>
    <w:rsid w:val="00DC3A0C"/>
    <w:rsid w:val="00E00FCE"/>
    <w:rsid w:val="00E565F3"/>
    <w:rsid w:val="00E6431D"/>
    <w:rsid w:val="00EB198D"/>
    <w:rsid w:val="00EB3BC9"/>
    <w:rsid w:val="00EC0AE3"/>
    <w:rsid w:val="00ED6A0A"/>
    <w:rsid w:val="00F22D5B"/>
    <w:rsid w:val="00F70089"/>
    <w:rsid w:val="00FF3EF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2025-07-29T01:26:00Z</dcterms:modified>
</cp:coreProperties>
</file>