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3.2.0 -->
  <w:body>
    <w:tbl>
      <w:tblPr>
        <w:tblW w:w="10710" w:type="dxa"/>
        <w:tblInd w:w="-730" w:type="dxa"/>
        <w:tblLayout w:type="fixed"/>
        <w:tblLook w:val="04A0"/>
      </w:tblPr>
      <w:tblGrid>
        <w:gridCol w:w="3690"/>
        <w:gridCol w:w="2250"/>
        <w:gridCol w:w="2160"/>
        <w:gridCol w:w="2610"/>
      </w:tblGrid>
      <w:tr w14:paraId="4E59C8A8" w14:textId="77777777" w:rsidTr="00D34053">
        <w:tblPrEx>
          <w:tblW w:w="10710" w:type="dxa"/>
          <w:tblInd w:w="-730" w:type="dxa"/>
          <w:tblLayout w:type="fixed"/>
          <w:tblLook w:val="04A0"/>
        </w:tblPrEx>
        <w:trPr>
          <w:cantSplit/>
          <w:trHeight w:val="250"/>
        </w:trPr>
        <w:tc>
          <w:tcPr>
            <w:tcW w:w="3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6A0A" w:rsidRPr="00671191" w:rsidP="00671191" w14:paraId="78D29209" w14:textId="07BE1A95">
            <w:pPr>
              <w:keepNext/>
              <w:keepLines/>
              <w:spacing w:after="0" w:line="240" w:lineRule="auto"/>
              <w:rPr>
                <w:rFonts w:ascii="Century Gothic" w:eastAsia="Times New Roman" w:hAnsi="Century Gothic" w:cs="Calibri"/>
                <w:b/>
                <w:bCs/>
                <w:sz w:val="24"/>
                <w:szCs w:val="24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-6781976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☒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AB3B7F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H. </w:t>
            </w:r>
            <w:r w:rsidRPr="00671191" w:rsidR="00D94871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Fiduciary Liability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6A0A" w:rsidRPr="00063E76" w:rsidP="003062B5" w14:paraId="4F00A96E" w14:textId="1B2FA923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 w:rsidR="00D94871"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 w:rsidR="00D94871">
              <w:rPr>
                <w:rFonts w:ascii="Century Gothic" w:hAnsi="Century Gothic"/>
                <w:sz w:val="20"/>
                <w:szCs w:val="20"/>
              </w:rPr>
              <w:instrText xml:space="preserve"> MERGEFIELD  PELimitFE  \* MERGEFORMAT </w:instrText>
            </w:r>
            <w:r w:rsidR="00D94871"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 w:rsidR="00D94871">
              <w:rPr>
                <w:rFonts w:ascii="Century Gothic" w:hAnsi="Century Gothic"/>
                <w:noProof/>
                <w:sz w:val="20"/>
                <w:szCs w:val="20"/>
              </w:rPr>
              <w:t>«PELimitFE»</w:t>
            </w:r>
            <w:r w:rsidR="00D94871"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ED6A0A" w:rsidRPr="00240687" w:rsidP="009B1DA8" w14:paraId="63B3B044" w14:textId="24B0B6E4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063E76">
              <w:rPr>
                <w:rFonts w:ascii="Century Gothic" w:hAnsi="Century Gothic"/>
                <w:sz w:val="20"/>
                <w:szCs w:val="20"/>
              </w:rPr>
              <w:t>$</w:t>
            </w:r>
            <w:r>
              <w:rPr>
                <w:rFonts w:ascii="Century Gothic" w:hAnsi="Century Gothic"/>
                <w:sz w:val="20"/>
                <w:szCs w:val="20"/>
              </w:rPr>
              <w:fldChar w:fldCharType="begin"/>
            </w:r>
            <w:r>
              <w:rPr>
                <w:rFonts w:ascii="Century Gothic" w:hAnsi="Century Gothic"/>
                <w:sz w:val="20"/>
                <w:szCs w:val="20"/>
              </w:rPr>
              <w:instrText xml:space="preserve"> MERGEFIELD  PERetentionFE  \* MERGEFORMAT </w:instrText>
            </w:r>
            <w:r>
              <w:rPr>
                <w:rFonts w:ascii="Century Gothic" w:hAnsi="Century Gothic"/>
                <w:sz w:val="20"/>
                <w:szCs w:val="20"/>
              </w:rPr>
              <w:fldChar w:fldCharType="separate"/>
            </w:r>
            <w:r>
              <w:rPr>
                <w:rFonts w:ascii="Century Gothic" w:hAnsi="Century Gothic"/>
                <w:noProof/>
                <w:sz w:val="20"/>
                <w:szCs w:val="20"/>
              </w:rPr>
              <w:t>«PERetentionFE»</w:t>
            </w:r>
            <w:r>
              <w:rPr>
                <w:rFonts w:ascii="Century Gothic" w:hAnsi="Century Gothic"/>
                <w:sz w:val="20"/>
                <w:szCs w:val="20"/>
              </w:rPr>
              <w:fldChar w:fldCharType="end"/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D6A0A" w:rsidRPr="00BD033A" w:rsidP="003062B5" w14:paraId="229F24F6" w14:textId="5A542F63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begin"/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instrText xml:space="preserve"> MERGEFIELD  PPDateFE  \* MERGEFORMAT </w:instrText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separate"/>
            </w:r>
            <w:r>
              <w:rPr>
                <w:rFonts w:ascii="Century Gothic" w:eastAsia="Times New Roman" w:hAnsi="Century Gothic" w:cstheme="minorHAnsi"/>
                <w:noProof/>
                <w:sz w:val="20"/>
                <w:szCs w:val="20"/>
              </w:rPr>
              <w:t>«PPDateFE»</w:t>
            </w: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fldChar w:fldCharType="end"/>
            </w:r>
          </w:p>
        </w:tc>
      </w:tr>
    </w:tbl>
    <w:p w:rsidR="00EC0AE3" w:rsidP="00AF0383" w14:paraId="1429EB39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53262AD6"/>
    <w:multiLevelType w:val="hybridMultilevel"/>
    <w:tmpl w:val="40B48C30"/>
    <w:lvl w:ilvl="0">
      <w:start w:val="1"/>
      <w:numFmt w:val="upp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585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63E76"/>
    <w:rsid w:val="000F49D6"/>
    <w:rsid w:val="00106A20"/>
    <w:rsid w:val="00130E22"/>
    <w:rsid w:val="00240687"/>
    <w:rsid w:val="003062B5"/>
    <w:rsid w:val="003A773B"/>
    <w:rsid w:val="003B6961"/>
    <w:rsid w:val="003C1D34"/>
    <w:rsid w:val="003C41A3"/>
    <w:rsid w:val="003F1766"/>
    <w:rsid w:val="004207DD"/>
    <w:rsid w:val="00482C6D"/>
    <w:rsid w:val="004838B5"/>
    <w:rsid w:val="00634E85"/>
    <w:rsid w:val="00637EE3"/>
    <w:rsid w:val="00671191"/>
    <w:rsid w:val="00680D37"/>
    <w:rsid w:val="006F06C1"/>
    <w:rsid w:val="0075311F"/>
    <w:rsid w:val="00796023"/>
    <w:rsid w:val="007B65FC"/>
    <w:rsid w:val="008807EC"/>
    <w:rsid w:val="00895506"/>
    <w:rsid w:val="008A4F31"/>
    <w:rsid w:val="00925CB9"/>
    <w:rsid w:val="009505B4"/>
    <w:rsid w:val="009B1DA8"/>
    <w:rsid w:val="00A8582A"/>
    <w:rsid w:val="00AA1B35"/>
    <w:rsid w:val="00AB3B7F"/>
    <w:rsid w:val="00AD1682"/>
    <w:rsid w:val="00AF0383"/>
    <w:rsid w:val="00BC0E97"/>
    <w:rsid w:val="00BD033A"/>
    <w:rsid w:val="00BF778C"/>
    <w:rsid w:val="00C11ABA"/>
    <w:rsid w:val="00C26D8C"/>
    <w:rsid w:val="00C32A2E"/>
    <w:rsid w:val="00C51568"/>
    <w:rsid w:val="00CC14AD"/>
    <w:rsid w:val="00CF47DD"/>
    <w:rsid w:val="00D34053"/>
    <w:rsid w:val="00D627D8"/>
    <w:rsid w:val="00D66735"/>
    <w:rsid w:val="00D76595"/>
    <w:rsid w:val="00D9461F"/>
    <w:rsid w:val="00D94871"/>
    <w:rsid w:val="00DA4254"/>
    <w:rsid w:val="00DB5205"/>
    <w:rsid w:val="00DC3A0C"/>
    <w:rsid w:val="00E565F3"/>
    <w:rsid w:val="00EB198D"/>
    <w:rsid w:val="00EB3BC9"/>
    <w:rsid w:val="00EC0AE3"/>
    <w:rsid w:val="00ED6A0A"/>
    <w:rsid w:val="00F22D5B"/>
    <w:rsid w:val="00FE74E8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29</Words>
  <Characters>170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Rukhmangad, Sumit</cp:lastModifiedBy>
  <cp:revision>14</cp:revision>
  <dcterms:created xsi:type="dcterms:W3CDTF">2025-06-26T12:53:00Z</dcterms:created>
  <dcterms:modified xsi:type="dcterms:W3CDTF">2025-07-29T01:34:00Z</dcterms:modified>
</cp:coreProperties>
</file>