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730" w:type="dxa"/>
        <w:tblLook w:val="04A0" w:firstRow="1" w:lastRow="0" w:firstColumn="1" w:lastColumn="0" w:noHBand="0" w:noVBand="1"/>
      </w:tblPr>
      <w:tblGrid>
        <w:gridCol w:w="3600"/>
        <w:gridCol w:w="1440"/>
        <w:gridCol w:w="1980"/>
        <w:gridCol w:w="1440"/>
        <w:gridCol w:w="2250"/>
      </w:tblGrid>
      <w:tr w:rsidR="004B5FDF" w:rsidRPr="008A4F31" w14:paraId="4CE3C6D6" w14:textId="77777777" w:rsidTr="00170A69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2616E4F7" w14:textId="6AD01AB9" w:rsidR="004B5FDF" w:rsidRPr="008A4F31" w:rsidRDefault="00000000" w:rsidP="004B5FDF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eastAsia="Times New Roman" w:hAnsi="Century Gothic" w:cs="Calibri"/>
                  <w:b/>
                  <w:bCs/>
                  <w:color w:val="000000"/>
                  <w:sz w:val="20"/>
                  <w:szCs w:val="20"/>
                </w:rPr>
                <w:id w:val="861560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C17A2">
                  <w:rPr>
                    <w:rFonts w:ascii="MS Gothic" w:eastAsia="MS Gothic" w:hAnsi="MS Gothic" w:cs="Calibri" w:hint="eastAsia"/>
                    <w:b/>
                    <w:bCs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DC17A2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4B5FDF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D. </w:t>
            </w:r>
            <w:r w:rsidR="004B5FDF" w:rsidRPr="0083039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Private Fund Liability</w:t>
            </w:r>
          </w:p>
        </w:tc>
        <w:sdt>
          <w:sdtPr>
            <w:rPr>
              <w:rFonts w:ascii="Century Gothic" w:eastAsia="Times New Roman" w:hAnsi="Century Gothic" w:cstheme="minorHAnsi"/>
              <w:sz w:val="20"/>
              <w:szCs w:val="20"/>
            </w:rPr>
            <w:id w:val="7238726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0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14:paraId="575A9C70" w14:textId="56D1D999" w:rsidR="004B5FDF" w:rsidRPr="00783995" w:rsidRDefault="001A2935" w:rsidP="004B5FDF">
                <w:pPr>
                  <w:spacing w:after="0" w:line="240" w:lineRule="auto"/>
                  <w:jc w:val="center"/>
                  <w:rPr>
                    <w:rFonts w:ascii="Century Gothic" w:eastAsia="Times New Roman" w:hAnsi="Century Gothic" w:cstheme="minorHAns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4A30642E" w14:textId="12623D02" w:rsidR="004B5FDF" w:rsidRPr="00063E76" w:rsidRDefault="00285DA8" w:rsidP="004B5FDF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3D801D57" w14:textId="3BC31952" w:rsidR="004B5FDF" w:rsidRPr="00063E76" w:rsidRDefault="00285DA8" w:rsidP="004B5FDF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76F26A45" w14:textId="37DAE947" w:rsidR="004B5FDF" w:rsidRPr="00063E76" w:rsidRDefault="00285DA8" w:rsidP="004B5FDF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</w:tr>
      <w:tr w:rsidR="004B5FDF" w:rsidRPr="008A4F31" w14:paraId="2DEFACB6" w14:textId="77777777" w:rsidTr="00170A69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594FDDA0" w14:textId="5992B3E3" w:rsidR="004B5FDF" w:rsidRPr="008A4F31" w:rsidRDefault="004B5FDF" w:rsidP="004B5FDF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="00DC17A2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7D5D14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Investigative Costs Sublimit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67F633D1" w14:textId="77777777" w:rsidR="004B5FDF" w:rsidRPr="00063E76" w:rsidRDefault="004B5FDF" w:rsidP="004B5FDF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6B2EB9F5" w14:textId="0B778217" w:rsidR="004B5FDF" w:rsidRPr="00063E76" w:rsidRDefault="00285DA8" w:rsidP="004B5FDF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7AA0CE75" w14:textId="32259698" w:rsidR="004B5FDF" w:rsidRPr="00240687" w:rsidRDefault="00285DA8" w:rsidP="004B5FDF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061D526C" w14:textId="77777777" w:rsidR="004B5FDF" w:rsidRPr="00063E76" w:rsidRDefault="004B5FDF" w:rsidP="004B5FDF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</w:tbl>
    <w:p w14:paraId="1429EB39" w14:textId="77777777" w:rsidR="00EC0AE3" w:rsidRPr="004B5FDF" w:rsidRDefault="00EC0AE3" w:rsidP="004B5FDF"/>
    <w:sectPr w:rsidR="00EC0AE3" w:rsidRPr="004B5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1A2935"/>
    <w:rsid w:val="00285DA8"/>
    <w:rsid w:val="003062B5"/>
    <w:rsid w:val="0032022B"/>
    <w:rsid w:val="003A432D"/>
    <w:rsid w:val="003B6961"/>
    <w:rsid w:val="003C41A3"/>
    <w:rsid w:val="004207DD"/>
    <w:rsid w:val="004838B5"/>
    <w:rsid w:val="004A0774"/>
    <w:rsid w:val="004B5FDF"/>
    <w:rsid w:val="00637EE3"/>
    <w:rsid w:val="00680D37"/>
    <w:rsid w:val="006F06C1"/>
    <w:rsid w:val="0075311F"/>
    <w:rsid w:val="00782D55"/>
    <w:rsid w:val="00783995"/>
    <w:rsid w:val="00796023"/>
    <w:rsid w:val="007B65FC"/>
    <w:rsid w:val="008160C1"/>
    <w:rsid w:val="00830395"/>
    <w:rsid w:val="00895506"/>
    <w:rsid w:val="008A4F31"/>
    <w:rsid w:val="009D30AA"/>
    <w:rsid w:val="00AA1B35"/>
    <w:rsid w:val="00AD1682"/>
    <w:rsid w:val="00BC0E97"/>
    <w:rsid w:val="00BE2ACB"/>
    <w:rsid w:val="00C11ABA"/>
    <w:rsid w:val="00C26D8C"/>
    <w:rsid w:val="00C32A2E"/>
    <w:rsid w:val="00CB037C"/>
    <w:rsid w:val="00D627D8"/>
    <w:rsid w:val="00D66735"/>
    <w:rsid w:val="00DC17A2"/>
    <w:rsid w:val="00DC3A0C"/>
    <w:rsid w:val="00E565F3"/>
    <w:rsid w:val="00EB198D"/>
    <w:rsid w:val="00EC0AE3"/>
    <w:rsid w:val="00F22D5B"/>
    <w:rsid w:val="00F4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Rukhmangad, Sumit</cp:lastModifiedBy>
  <cp:revision>47</cp:revision>
  <dcterms:created xsi:type="dcterms:W3CDTF">2022-01-31T19:11:00Z</dcterms:created>
  <dcterms:modified xsi:type="dcterms:W3CDTF">2025-08-01T08:39:00Z</dcterms:modified>
</cp:coreProperties>
</file>