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774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70"/>
        <w:gridCol w:w="3060"/>
        <w:gridCol w:w="2610"/>
      </w:tblGrid>
      <w:tr w:rsidR="00C85CBF" w:rsidRPr="000E626E" w14:paraId="69B006BF" w14:textId="77777777" w:rsidTr="00C85CBF">
        <w:trPr>
          <w:trHeight w:val="160"/>
        </w:trPr>
        <w:tc>
          <w:tcPr>
            <w:tcW w:w="2070" w:type="dxa"/>
          </w:tcPr>
          <w:p w14:paraId="5C13A4A6" w14:textId="2D155F8A" w:rsidR="00C85CBF" w:rsidRPr="002C735D" w:rsidRDefault="00C85CBF" w:rsidP="00931E1B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instrText xml:space="preserve"> MERGEFIELD  ERPMonths  \* MERGEFORMAT </w:instrText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«ERPMonths»</w:t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3060" w:type="dxa"/>
          </w:tcPr>
          <w:p w14:paraId="78A06478" w14:textId="53CDBC86" w:rsidR="00C85CBF" w:rsidRPr="002C735D" w:rsidRDefault="00DD126C" w:rsidP="00931E1B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instrText xml:space="preserve"> MERGEFIELD  ExcessERPPercent  \* MERGEFORMAT </w:instrText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«ExcessERPPercent»</w:t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2610" w:type="dxa"/>
          </w:tcPr>
          <w:p w14:paraId="3C3B4C93" w14:textId="3786E721" w:rsidR="00C85CBF" w:rsidRPr="002C735D" w:rsidRDefault="00B32EAF" w:rsidP="00931E1B">
            <w:pPr>
              <w:tabs>
                <w:tab w:val="left" w:pos="1704"/>
              </w:tabs>
              <w:spacing w:after="0" w:line="240" w:lineRule="auto"/>
              <w:jc w:val="center"/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instrText xml:space="preserve"> MERGEFIELD  ExcessQuotedPremium  \* MERGEFORMAT </w:instrText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«ExcessQuotedPremium»</w:t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fldChar w:fldCharType="end"/>
            </w:r>
          </w:p>
        </w:tc>
      </w:tr>
    </w:tbl>
    <w:p w14:paraId="1E32FCF5" w14:textId="77777777" w:rsidR="006B79ED" w:rsidRDefault="006B79ED" w:rsidP="00DC4420">
      <w:pPr>
        <w:spacing w:after="0"/>
      </w:pPr>
    </w:p>
    <w:sectPr w:rsidR="006B79ED">
      <w:headerReference w:type="even" r:id="rId6"/>
      <w:headerReference w:type="default" r:id="rId7"/>
      <w:headerReference w:type="firs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E29DDB" w14:textId="77777777" w:rsidR="00A936E9" w:rsidRDefault="00A936E9" w:rsidP="00C85CBF">
      <w:pPr>
        <w:spacing w:after="0" w:line="240" w:lineRule="auto"/>
      </w:pPr>
      <w:r>
        <w:separator/>
      </w:r>
    </w:p>
  </w:endnote>
  <w:endnote w:type="continuationSeparator" w:id="0">
    <w:p w14:paraId="492B12E7" w14:textId="77777777" w:rsidR="00A936E9" w:rsidRDefault="00A936E9" w:rsidP="00C85C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4F7EC1" w14:textId="77777777" w:rsidR="00A936E9" w:rsidRDefault="00A936E9" w:rsidP="00C85CBF">
      <w:pPr>
        <w:spacing w:after="0" w:line="240" w:lineRule="auto"/>
      </w:pPr>
      <w:r>
        <w:separator/>
      </w:r>
    </w:p>
  </w:footnote>
  <w:footnote w:type="continuationSeparator" w:id="0">
    <w:p w14:paraId="1567DD2D" w14:textId="77777777" w:rsidR="00A936E9" w:rsidRDefault="00A936E9" w:rsidP="00C85C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2BB810" w14:textId="3FE6345D" w:rsidR="00C85CBF" w:rsidRDefault="00C85CB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D73A72D" wp14:editId="6AA47AEE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423035" cy="355600"/>
              <wp:effectExtent l="0" t="0" r="5715" b="6350"/>
              <wp:wrapNone/>
              <wp:docPr id="96354277" name="Text Box 2" descr="Classified: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23035" cy="355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851AE4A" w14:textId="60981496" w:rsidR="00C85CBF" w:rsidRPr="00C85CBF" w:rsidRDefault="00C85CBF" w:rsidP="00C85CBF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85CB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Classified: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73A72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lassified: RESTRICTED" style="position:absolute;margin-left:0;margin-top:0;width:112.05pt;height:28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" filled="f" stroked="f">
              <v:fill o:detectmouseclick="t"/>
              <v:textbox style="mso-fit-shape-to-text:t" inset="20pt,15pt,0,0">
                <w:txbxContent>
                  <w:p w14:paraId="2851AE4A" w14:textId="60981496" w:rsidR="00C85CBF" w:rsidRPr="00C85CBF" w:rsidRDefault="00C85CBF" w:rsidP="00C85CBF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C85CBF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Classified: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A474D3" w14:textId="63E6FBB2" w:rsidR="00C85CBF" w:rsidRDefault="00C85CB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F52C9F6" wp14:editId="11331A6D">
              <wp:simplePos x="914400" y="457200"/>
              <wp:positionH relativeFrom="page">
                <wp:align>left</wp:align>
              </wp:positionH>
              <wp:positionV relativeFrom="page">
                <wp:align>top</wp:align>
              </wp:positionV>
              <wp:extent cx="1423035" cy="355600"/>
              <wp:effectExtent l="0" t="0" r="5715" b="6350"/>
              <wp:wrapNone/>
              <wp:docPr id="438972630" name="Text Box 3" descr="Classified: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23035" cy="355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A4C167A" w14:textId="24070FC1" w:rsidR="00C85CBF" w:rsidRPr="00C85CBF" w:rsidRDefault="00C85CBF" w:rsidP="00C85CBF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85CB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Classified: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F52C9F6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lassified: RESTRICTED" style="position:absolute;margin-left:0;margin-top:0;width:112.05pt;height:28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" filled="f" stroked="f">
              <v:fill o:detectmouseclick="t"/>
              <v:textbox style="mso-fit-shape-to-text:t" inset="20pt,15pt,0,0">
                <w:txbxContent>
                  <w:p w14:paraId="0A4C167A" w14:textId="24070FC1" w:rsidR="00C85CBF" w:rsidRPr="00C85CBF" w:rsidRDefault="00C85CBF" w:rsidP="00C85CBF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C85CBF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Classified: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4EBA4F" w14:textId="3CC04DD6" w:rsidR="00C85CBF" w:rsidRDefault="00C85CB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876D4B2" wp14:editId="6DB9088D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423035" cy="355600"/>
              <wp:effectExtent l="0" t="0" r="5715" b="6350"/>
              <wp:wrapNone/>
              <wp:docPr id="1171580852" name="Text Box 1" descr="Classified: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23035" cy="355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AB0AF85" w14:textId="674A851D" w:rsidR="00C85CBF" w:rsidRPr="00C85CBF" w:rsidRDefault="00C85CBF" w:rsidP="00C85CBF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85CB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Classified: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76D4B2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lassified: RESTRICTED" style="position:absolute;margin-left:0;margin-top:0;width:112.05pt;height:28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" filled="f" stroked="f">
              <v:fill o:detectmouseclick="t"/>
              <v:textbox style="mso-fit-shape-to-text:t" inset="20pt,15pt,0,0">
                <w:txbxContent>
                  <w:p w14:paraId="7AB0AF85" w14:textId="674A851D" w:rsidR="00C85CBF" w:rsidRPr="00C85CBF" w:rsidRDefault="00C85CBF" w:rsidP="00C85CBF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C85CBF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Classified: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DB4"/>
    <w:rsid w:val="0018155F"/>
    <w:rsid w:val="00647F2A"/>
    <w:rsid w:val="006B79ED"/>
    <w:rsid w:val="00804DB4"/>
    <w:rsid w:val="008B18B0"/>
    <w:rsid w:val="00A936E9"/>
    <w:rsid w:val="00B32EAF"/>
    <w:rsid w:val="00C85CBF"/>
    <w:rsid w:val="00DA6791"/>
    <w:rsid w:val="00DC4420"/>
    <w:rsid w:val="00DD126C"/>
    <w:rsid w:val="00F37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DBC6B"/>
  <w15:chartTrackingRefBased/>
  <w15:docId w15:val="{F53AD508-F302-45A1-A27F-1100B8151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4DB4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85C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5C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1d0481ec-7190-4821-a24f-03ea10e99dd8}" enabled="1" method="Standard" siteId="{83030971-88c6-461e-8552-c8ee9d60e0b7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29</Words>
  <Characters>169</Characters>
  <Application>Microsoft Office Word</Application>
  <DocSecurity>0</DocSecurity>
  <Lines>1</Lines>
  <Paragraphs>1</Paragraphs>
  <ScaleCrop>false</ScaleCrop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Saxena, Eshika</dc:creator>
  <cp:keywords/>
  <dc:description/>
  <cp:lastModifiedBy>Kumari, Nitu</cp:lastModifiedBy>
  <cp:revision>4</cp:revision>
  <dcterms:created xsi:type="dcterms:W3CDTF">2025-09-04T11:12:00Z</dcterms:created>
  <dcterms:modified xsi:type="dcterms:W3CDTF">2025-09-08T10:45:00Z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45d4e7b4,5be3fe5,1a2a30d6</vt:lpwstr>
  </property>
  <property fmtid="{D5CDD505-2E9C-101B-9397-08002B2CF9AE}" pid="3" name="ClassificationContentMarkingHeaderFontProps">
    <vt:lpwstr>#000000,10,Calibri</vt:lpwstr>
  </property>
  <property fmtid="{D5CDD505-2E9C-101B-9397-08002B2CF9AE}" pid="4" name="ClassificationContentMarkingHeaderText">
    <vt:lpwstr>Classified: RESTRICTED</vt:lpwstr>
  </property>
</Properties>
</file>