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50" w:type="dxa"/>
        <w:tblInd w:w="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0"/>
        <w:gridCol w:w="2070"/>
        <w:gridCol w:w="654"/>
        <w:gridCol w:w="1056"/>
        <w:gridCol w:w="20"/>
        <w:gridCol w:w="694"/>
        <w:gridCol w:w="325"/>
        <w:gridCol w:w="671"/>
        <w:gridCol w:w="713"/>
        <w:gridCol w:w="430"/>
        <w:gridCol w:w="452"/>
        <w:gridCol w:w="835"/>
        <w:gridCol w:w="360"/>
      </w:tblGrid>
      <w:tr w:rsidR="004F4AE9" w14:paraId="37221A23" w14:textId="77777777" w:rsidTr="006A1CFE">
        <w:tc>
          <w:tcPr>
            <w:tcW w:w="569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37221A1B" w14:textId="74FD0E4D" w:rsidR="004F4AE9" w:rsidRDefault="00F9606A">
            <w:pPr>
              <w:spacing w:after="0" w:line="240" w:lineRule="auto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</w:p>
        </w:tc>
        <w:tc>
          <w:tcPr>
            <w:tcW w:w="1076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7221A1C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94" w:type="dxa"/>
            <w:tcMar>
              <w:left w:w="108" w:type="dxa"/>
              <w:right w:w="108" w:type="dxa"/>
            </w:tcMar>
            <w:vAlign w:val="bottom"/>
          </w:tcPr>
          <w:p w14:paraId="37221A1D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25" w:type="dxa"/>
            <w:tcMar>
              <w:left w:w="108" w:type="dxa"/>
              <w:right w:w="108" w:type="dxa"/>
            </w:tcMar>
            <w:vAlign w:val="bottom"/>
          </w:tcPr>
          <w:p w14:paraId="37221A1E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384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7221A1F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30" w:type="dxa"/>
            <w:tcMar>
              <w:left w:w="108" w:type="dxa"/>
              <w:right w:w="108" w:type="dxa"/>
            </w:tcMar>
            <w:vAlign w:val="bottom"/>
          </w:tcPr>
          <w:p w14:paraId="37221A20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2" w:type="dxa"/>
            <w:tcMar>
              <w:left w:w="108" w:type="dxa"/>
              <w:right w:w="108" w:type="dxa"/>
            </w:tcMar>
            <w:vAlign w:val="bottom"/>
          </w:tcPr>
          <w:p w14:paraId="37221A21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19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7221A22" w14:textId="77777777" w:rsidR="004F4AE9" w:rsidRDefault="004F4AE9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4F4AE9" w14:paraId="37221A2A" w14:textId="77777777" w:rsidTr="006A1CFE">
        <w:trPr>
          <w:gridAfter w:val="1"/>
          <w:wAfter w:w="360" w:type="dxa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7221A24" w14:textId="77777777" w:rsidR="004F4AE9" w:rsidRPr="00DD2454" w:rsidRDefault="00F9606A">
            <w:pPr>
              <w:spacing w:after="0" w:line="240" w:lineRule="auto"/>
              <w:jc w:val="center"/>
              <w:rPr>
                <w:i/>
                <w:iCs/>
              </w:rPr>
            </w:pPr>
            <w:r w:rsidRPr="00DD2454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7221A25" w14:textId="77777777" w:rsidR="004F4AE9" w:rsidRDefault="00F9606A">
            <w:pPr>
              <w:spacing w:after="0" w:line="240" w:lineRule="auto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Limit of Liability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7221A26" w14:textId="77777777" w:rsidR="004F4AE9" w:rsidRDefault="00F9606A">
            <w:pPr>
              <w:spacing w:after="0" w:line="240" w:lineRule="auto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Attachment </w:t>
            </w:r>
          </w:p>
        </w:tc>
        <w:tc>
          <w:tcPr>
            <w:tcW w:w="1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37221A27" w14:textId="77777777" w:rsidR="004F4AE9" w:rsidRDefault="00F9606A">
            <w:pPr>
              <w:spacing w:after="0" w:line="240" w:lineRule="auto"/>
              <w:ind w:right="-12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37221A28" w14:textId="77777777" w:rsidR="004F4AE9" w:rsidRDefault="00F9606A">
            <w:pPr>
              <w:tabs>
                <w:tab w:val="left" w:pos="3228"/>
              </w:tabs>
              <w:spacing w:after="0" w:line="240" w:lineRule="auto"/>
              <w:ind w:right="-12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37221A29" w14:textId="77777777" w:rsidR="004F4AE9" w:rsidRDefault="00F9606A">
            <w:pPr>
              <w:spacing w:after="0" w:line="240" w:lineRule="auto"/>
              <w:ind w:right="-12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p w14:paraId="37221A2B" w14:textId="77777777" w:rsidR="004F4AE9" w:rsidRDefault="004F4AE9">
      <w:pPr>
        <w:spacing w:line="256" w:lineRule="auto"/>
        <w:rPr>
          <w:rFonts w:ascii="Calibri" w:eastAsia="Calibri" w:hAnsi="Calibri" w:cs="Calibri"/>
        </w:rPr>
      </w:pPr>
    </w:p>
    <w:sectPr w:rsidR="004F4AE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6304" w14:textId="77777777" w:rsidR="00631C45" w:rsidRDefault="00631C45" w:rsidP="0061537F">
      <w:pPr>
        <w:spacing w:after="0" w:line="240" w:lineRule="auto"/>
      </w:pPr>
      <w:r>
        <w:separator/>
      </w:r>
    </w:p>
  </w:endnote>
  <w:endnote w:type="continuationSeparator" w:id="0">
    <w:p w14:paraId="332687CC" w14:textId="77777777" w:rsidR="00631C45" w:rsidRDefault="00631C45" w:rsidP="00615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6E218" w14:textId="77777777" w:rsidR="00631C45" w:rsidRDefault="00631C45" w:rsidP="0061537F">
      <w:pPr>
        <w:spacing w:after="0" w:line="240" w:lineRule="auto"/>
      </w:pPr>
      <w:r>
        <w:separator/>
      </w:r>
    </w:p>
  </w:footnote>
  <w:footnote w:type="continuationSeparator" w:id="0">
    <w:p w14:paraId="6764D104" w14:textId="77777777" w:rsidR="00631C45" w:rsidRDefault="00631C45" w:rsidP="00615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F2A2" w14:textId="77777777" w:rsidR="0061537F" w:rsidRDefault="006153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BB7A5" w14:textId="77777777" w:rsidR="0061537F" w:rsidRDefault="006153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18998" w14:textId="77777777" w:rsidR="0061537F" w:rsidRDefault="006153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AE9"/>
    <w:rsid w:val="0008570D"/>
    <w:rsid w:val="000D5C82"/>
    <w:rsid w:val="00105B1C"/>
    <w:rsid w:val="004F4AE9"/>
    <w:rsid w:val="0061537F"/>
    <w:rsid w:val="00631C45"/>
    <w:rsid w:val="006A1CFE"/>
    <w:rsid w:val="00AD06AD"/>
    <w:rsid w:val="00D511A6"/>
    <w:rsid w:val="00DD2454"/>
    <w:rsid w:val="00EF1768"/>
    <w:rsid w:val="00F9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1A1A"/>
  <w15:docId w15:val="{6E1BA945-700F-43AB-B6AF-C787016D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Kumari, Nitu</cp:lastModifiedBy>
  <cp:revision>9</cp:revision>
  <dcterms:created xsi:type="dcterms:W3CDTF">2022-02-03T11:45:00Z</dcterms:created>
  <dcterms:modified xsi:type="dcterms:W3CDTF">2025-09-09T21:05:00Z</dcterms:modified>
</cp:coreProperties>
</file>