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890" w:type="dxa"/>
        <w:tblInd w:w="-810" w:type="dxa"/>
        <w:tblLook w:val="0000" w:firstRow="0" w:lastRow="0" w:firstColumn="0" w:lastColumn="0" w:noHBand="0" w:noVBand="0"/>
      </w:tblPr>
      <w:tblGrid>
        <w:gridCol w:w="3052"/>
        <w:gridCol w:w="532"/>
        <w:gridCol w:w="236"/>
        <w:gridCol w:w="1819"/>
        <w:gridCol w:w="1484"/>
        <w:gridCol w:w="1967"/>
        <w:gridCol w:w="1800"/>
      </w:tblGrid>
      <w:tr w:rsidR="006E4C7E" w:rsidRPr="000E626E" w14:paraId="3C0E1C62" w14:textId="77777777" w:rsidTr="00E95D45">
        <w:trPr>
          <w:trHeight w:val="167"/>
        </w:trPr>
        <w:tc>
          <w:tcPr>
            <w:tcW w:w="3052" w:type="dxa"/>
          </w:tcPr>
          <w:p w14:paraId="36AAADC8" w14:textId="2BC3D465" w:rsidR="006E4C7E" w:rsidRPr="000E626E" w:rsidRDefault="006E4C7E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532" w:type="dxa"/>
          </w:tcPr>
          <w:p w14:paraId="4CD99E3C" w14:textId="77777777" w:rsidR="006E4C7E" w:rsidRPr="000E626E" w:rsidRDefault="006E4C7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53982FB3" w14:textId="77777777" w:rsidR="006E4C7E" w:rsidRPr="000E626E" w:rsidRDefault="006E4C7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106ABFF2" w14:textId="77777777" w:rsidR="006E4C7E" w:rsidRPr="000E626E" w:rsidRDefault="006E4C7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6A525930" w14:textId="77777777" w:rsidR="006E4C7E" w:rsidRPr="000E626E" w:rsidRDefault="006E4C7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74348211" w14:textId="77777777" w:rsidR="006E4C7E" w:rsidRPr="000E626E" w:rsidRDefault="006E4C7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D6EBB24" w14:textId="77777777" w:rsidR="006E4C7E" w:rsidRPr="000E626E" w:rsidRDefault="006E4C7E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559C2" w:rsidRPr="000E626E" w14:paraId="74ED7807" w14:textId="77777777" w:rsidTr="00E95D45">
        <w:trPr>
          <w:trHeight w:val="167"/>
        </w:trPr>
        <w:tc>
          <w:tcPr>
            <w:tcW w:w="3052" w:type="dxa"/>
          </w:tcPr>
          <w:p w14:paraId="1361185D" w14:textId="12B7FA9D" w:rsidR="005559C2" w:rsidRPr="004201E6" w:rsidRDefault="005559C2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4201E6"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Underlying Polic</w:t>
            </w:r>
            <w:r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ies</w:t>
            </w:r>
          </w:p>
        </w:tc>
        <w:tc>
          <w:tcPr>
            <w:tcW w:w="532" w:type="dxa"/>
          </w:tcPr>
          <w:p w14:paraId="0EF0660E" w14:textId="77777777" w:rsidR="005559C2" w:rsidRPr="000E626E" w:rsidRDefault="005559C2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3787D864" w14:textId="77777777" w:rsidR="005559C2" w:rsidRPr="000E626E" w:rsidRDefault="005559C2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71853BBB" w14:textId="77777777" w:rsidR="005559C2" w:rsidRPr="000E626E" w:rsidRDefault="005559C2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1F51791C" w14:textId="77777777" w:rsidR="005559C2" w:rsidRPr="000E626E" w:rsidRDefault="005559C2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39FEA89" w14:textId="77777777" w:rsidR="005559C2" w:rsidRPr="000E626E" w:rsidRDefault="005559C2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F5488E" w14:textId="77777777" w:rsidR="005559C2" w:rsidRPr="000E626E" w:rsidRDefault="005559C2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95D45" w:rsidRPr="000E626E" w14:paraId="1AA9711A" w14:textId="77777777" w:rsidTr="00E95D45">
        <w:trPr>
          <w:trHeight w:val="167"/>
        </w:trPr>
        <w:tc>
          <w:tcPr>
            <w:tcW w:w="3052" w:type="dxa"/>
          </w:tcPr>
          <w:p w14:paraId="2C6AAD54" w14:textId="6D978A75" w:rsidR="00E95D45" w:rsidRPr="004201E6" w:rsidRDefault="00E95D45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E95D45">
              <w:rPr>
                <w:rFonts w:ascii="Century Gothic" w:hAnsi="Century Gothic" w:cs="Century Gothic"/>
                <w:b/>
                <w:bCs/>
                <w:color w:val="808080" w:themeColor="background1" w:themeShade="80"/>
                <w:sz w:val="20"/>
                <w:szCs w:val="20"/>
              </w:rPr>
              <w:t>N/A</w:t>
            </w:r>
          </w:p>
        </w:tc>
        <w:tc>
          <w:tcPr>
            <w:tcW w:w="532" w:type="dxa"/>
          </w:tcPr>
          <w:p w14:paraId="138848C2" w14:textId="77777777" w:rsidR="00E95D45" w:rsidRPr="000E626E" w:rsidRDefault="00E95D45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6E5BFAC3" w14:textId="77777777" w:rsidR="00E95D45" w:rsidRPr="000E626E" w:rsidRDefault="00E95D45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59B00532" w14:textId="77777777" w:rsidR="00E95D45" w:rsidRPr="000E626E" w:rsidRDefault="00E95D45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50C440D4" w14:textId="77777777" w:rsidR="00E95D45" w:rsidRPr="000E626E" w:rsidRDefault="00E95D45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3F7F3EA" w14:textId="77777777" w:rsidR="00E95D45" w:rsidRPr="000E626E" w:rsidRDefault="00E95D45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A5504E4" w14:textId="77777777" w:rsidR="00E95D45" w:rsidRPr="000E626E" w:rsidRDefault="00E95D45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01CC8843" w14:textId="77777777" w:rsidR="00E04FBE" w:rsidRDefault="00E04FBE"/>
    <w:sectPr w:rsidR="00E04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3F2C25"/>
    <w:rsid w:val="005559C2"/>
    <w:rsid w:val="00590B1F"/>
    <w:rsid w:val="005918D4"/>
    <w:rsid w:val="006E4C7E"/>
    <w:rsid w:val="009829B2"/>
    <w:rsid w:val="00A35762"/>
    <w:rsid w:val="00D870C7"/>
    <w:rsid w:val="00E04FBE"/>
    <w:rsid w:val="00E9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Kamatkar, Kamalesh</cp:lastModifiedBy>
  <cp:revision>2</cp:revision>
  <dcterms:created xsi:type="dcterms:W3CDTF">2022-09-08T14:39:00Z</dcterms:created>
  <dcterms:modified xsi:type="dcterms:W3CDTF">2022-09-08T14:39:00Z</dcterms:modified>
</cp:coreProperties>
</file>