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8740" w14:textId="77777777" w:rsidR="006A58DD" w:rsidRPr="009518DF" w:rsidRDefault="006A58DD" w:rsidP="006A58DD">
      <w:pPr>
        <w:rPr>
          <w:rFonts w:ascii="Century Gothic" w:hAnsi="Century Gothic"/>
          <w:b/>
          <w:color w:val="0070C0"/>
          <w:sz w:val="24"/>
          <w:szCs w:val="24"/>
        </w:rPr>
      </w:pPr>
    </w:p>
    <w:p w14:paraId="3FF67DF6" w14:textId="77777777" w:rsidR="006A58DD" w:rsidRPr="009518DF" w:rsidRDefault="006A58DD" w:rsidP="006A58DD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980"/>
        <w:gridCol w:w="2520"/>
        <w:gridCol w:w="2790"/>
      </w:tblGrid>
      <w:tr w:rsidR="006A58DD" w:rsidRPr="009518DF" w14:paraId="19511059" w14:textId="77777777" w:rsidTr="00C01F3E"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A3AC3" w14:textId="77777777" w:rsidR="006A58DD" w:rsidRPr="009518DF" w:rsidRDefault="006A58DD" w:rsidP="00110A06">
            <w:pPr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14:paraId="45BD061C" w14:textId="77777777" w:rsidR="006A58DD" w:rsidRPr="009518DF" w:rsidRDefault="006A58DD" w:rsidP="00110A06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02DA5" w14:textId="77777777" w:rsidR="006A58DD" w:rsidRPr="009518DF" w:rsidRDefault="006A58DD" w:rsidP="00110A06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40C1A" w14:textId="77777777" w:rsidR="006A58DD" w:rsidRPr="009518DF" w:rsidRDefault="006A58DD" w:rsidP="00110A06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14:paraId="2E1BD3F7" w14:textId="77777777" w:rsidR="00E14BCA" w:rsidRPr="006A58DD" w:rsidRDefault="00E14BCA" w:rsidP="006A58DD"/>
    <w:sectPr w:rsidR="00E14BCA" w:rsidRPr="006A5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72F72" w14:textId="77777777" w:rsidR="005C2BBF" w:rsidRDefault="005C2BBF" w:rsidP="000255AC">
      <w:pPr>
        <w:spacing w:after="0" w:line="240" w:lineRule="auto"/>
      </w:pPr>
      <w:r>
        <w:separator/>
      </w:r>
    </w:p>
  </w:endnote>
  <w:endnote w:type="continuationSeparator" w:id="0">
    <w:p w14:paraId="00E84833" w14:textId="77777777" w:rsidR="005C2BBF" w:rsidRDefault="005C2BBF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3820" w14:textId="77777777" w:rsidR="005C2BBF" w:rsidRDefault="005C2BBF" w:rsidP="000255AC">
      <w:pPr>
        <w:spacing w:after="0" w:line="240" w:lineRule="auto"/>
      </w:pPr>
      <w:r>
        <w:separator/>
      </w:r>
    </w:p>
  </w:footnote>
  <w:footnote w:type="continuationSeparator" w:id="0">
    <w:p w14:paraId="4FC70436" w14:textId="77777777" w:rsidR="005C2BBF" w:rsidRDefault="005C2BBF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05457"/>
    <w:rsid w:val="000255AC"/>
    <w:rsid w:val="00074E4F"/>
    <w:rsid w:val="00141766"/>
    <w:rsid w:val="00187F1D"/>
    <w:rsid w:val="001C3DE2"/>
    <w:rsid w:val="001C4D7E"/>
    <w:rsid w:val="00201886"/>
    <w:rsid w:val="002D2EEB"/>
    <w:rsid w:val="003651AC"/>
    <w:rsid w:val="003813B2"/>
    <w:rsid w:val="003903DB"/>
    <w:rsid w:val="00396C4D"/>
    <w:rsid w:val="0040783B"/>
    <w:rsid w:val="00414203"/>
    <w:rsid w:val="00442828"/>
    <w:rsid w:val="005C2BBF"/>
    <w:rsid w:val="00617848"/>
    <w:rsid w:val="006A58DD"/>
    <w:rsid w:val="006B78BB"/>
    <w:rsid w:val="007A7198"/>
    <w:rsid w:val="007E28BC"/>
    <w:rsid w:val="009518DF"/>
    <w:rsid w:val="0095458C"/>
    <w:rsid w:val="009829B2"/>
    <w:rsid w:val="009E33ED"/>
    <w:rsid w:val="00B470DB"/>
    <w:rsid w:val="00BA5406"/>
    <w:rsid w:val="00C01F3E"/>
    <w:rsid w:val="00C146BD"/>
    <w:rsid w:val="00C31460"/>
    <w:rsid w:val="00C9345D"/>
    <w:rsid w:val="00D10A2F"/>
    <w:rsid w:val="00D837C0"/>
    <w:rsid w:val="00E14BCA"/>
    <w:rsid w:val="00E23AD4"/>
    <w:rsid w:val="00E32E91"/>
    <w:rsid w:val="00EE7C9F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21</cp:revision>
  <dcterms:created xsi:type="dcterms:W3CDTF">2022-01-18T07:38:00Z</dcterms:created>
  <dcterms:modified xsi:type="dcterms:W3CDTF">2025-10-28T09:37:00Z</dcterms:modified>
</cp:coreProperties>
</file>