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63B9" w14:textId="77777777" w:rsidR="004B4C59" w:rsidRDefault="004B4C59" w:rsidP="004B4C59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5EB44" wp14:editId="4D1541E0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09C2E" w14:textId="77777777" w:rsidR="004B4C59" w:rsidRDefault="004B4C59" w:rsidP="004B4C59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83460CF" w14:textId="77777777" w:rsidR="004B4C59" w:rsidRDefault="004B4C59" w:rsidP="004B4C59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3C72C5B5" w14:textId="77777777" w:rsidR="004B4C59" w:rsidRDefault="004B4C59" w:rsidP="004B4C59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1A1788CC" w14:textId="77777777" w:rsidR="004B4C59" w:rsidRPr="00110165" w:rsidRDefault="004B4C59" w:rsidP="004B4C59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3E7BDFF" w14:textId="77777777" w:rsidR="004B4C59" w:rsidRDefault="004B4C59" w:rsidP="004B4C59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3C70A8D8" w14:textId="77777777" w:rsidR="004B4C59" w:rsidRDefault="004B4C59" w:rsidP="004B4C59">
      <w:pPr>
        <w:tabs>
          <w:tab w:val="left" w:pos="2390"/>
        </w:tabs>
        <w:spacing w:after="0" w:line="200" w:lineRule="exact"/>
      </w:pPr>
      <w:r>
        <w:tab/>
      </w:r>
    </w:p>
    <w:p w14:paraId="490A2BB4" w14:textId="329AA0B9" w:rsidR="004B4C59" w:rsidRDefault="002607C4" w:rsidP="004B4C5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964A1" wp14:editId="508C8123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8716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pt" to="53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10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00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1"/>
      </w:tblGrid>
      <w:tr w:rsidR="009E1C66" w14:paraId="6FC10D61" w14:textId="77777777" w:rsidTr="00B87966">
        <w:trPr>
          <w:trHeight w:val="425"/>
        </w:trPr>
        <w:tc>
          <w:tcPr>
            <w:tcW w:w="10900" w:type="dxa"/>
            <w:gridSpan w:val="17"/>
            <w:shd w:val="solid" w:color="3366FF" w:fill="auto"/>
          </w:tcPr>
          <w:p w14:paraId="50A89DF8" w14:textId="1FF73852" w:rsidR="009E1C66" w:rsidRDefault="00F419F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Excess</w:t>
            </w:r>
            <w:r w:rsidR="009E1C66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EE1C50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Follow Form</w:t>
            </w:r>
          </w:p>
        </w:tc>
      </w:tr>
      <w:tr w:rsidR="009E1C66" w14:paraId="599444B2" w14:textId="77777777" w:rsidTr="00B87966">
        <w:trPr>
          <w:trHeight w:val="182"/>
        </w:trPr>
        <w:tc>
          <w:tcPr>
            <w:tcW w:w="1800" w:type="dxa"/>
          </w:tcPr>
          <w:p w14:paraId="01EBA2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14:paraId="47D4157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14:paraId="2E49130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46C1AB5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024974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571307F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10261FC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219DB584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A49407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273B52A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9" w:type="dxa"/>
            <w:gridSpan w:val="2"/>
          </w:tcPr>
          <w:p w14:paraId="29DE8B5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E1C66" w14:paraId="376732C5" w14:textId="77777777" w:rsidTr="00B87966">
        <w:trPr>
          <w:trHeight w:val="194"/>
        </w:trPr>
        <w:tc>
          <w:tcPr>
            <w:tcW w:w="1800" w:type="dxa"/>
          </w:tcPr>
          <w:p w14:paraId="5F314D6E" w14:textId="77777777" w:rsidR="00750841" w:rsidRDefault="009E1C66" w:rsidP="00750841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14:paraId="65C662BB" w14:textId="77777777" w:rsidR="00750841" w:rsidRDefault="00750841" w:rsidP="00750841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</w:p>
          <w:p w14:paraId="0803B504" w14:textId="77777777" w:rsidR="00750841" w:rsidRDefault="00750841" w:rsidP="00750841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</w:p>
          <w:p w14:paraId="6199D754" w14:textId="7817823D" w:rsidR="00A54B1F" w:rsidRPr="00750841" w:rsidRDefault="00A54B1F" w:rsidP="00750841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 xml:space="preserve">Mailing </w:t>
            </w:r>
            <w:r w:rsidR="00EA24D0">
              <w:rPr>
                <w:rFonts w:ascii="Century Gothic" w:hAnsi="Century Gothic" w:cs="Century Gothic"/>
                <w:sz w:val="20"/>
                <w:szCs w:val="20"/>
              </w:rPr>
              <w:t>A</w:t>
            </w:r>
            <w:r>
              <w:rPr>
                <w:rFonts w:ascii="Century Gothic" w:hAnsi="Century Gothic" w:cs="Century Gothic"/>
                <w:sz w:val="20"/>
                <w:szCs w:val="20"/>
              </w:rPr>
              <w:t>ddress:</w:t>
            </w:r>
          </w:p>
        </w:tc>
        <w:tc>
          <w:tcPr>
            <w:tcW w:w="3773" w:type="dxa"/>
          </w:tcPr>
          <w:p w14:paraId="65AA84B9" w14:textId="77777777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3B1ABB57" w14:textId="58989835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8ED0EAF" w14:textId="3A05B77C" w:rsidR="009E1C66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1291BBDA" w14:textId="77777777" w:rsidR="006773D7" w:rsidRDefault="006773D7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5F5F7FF8" w14:textId="718AD107" w:rsidR="00CD6338" w:rsidRPr="006B4DB7" w:rsidRDefault="00CD6338" w:rsidP="00CD6338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67B0BEFF" w14:textId="42E15611" w:rsidR="00CD6338" w:rsidRPr="00CD6338" w:rsidRDefault="00CD6338" w:rsidP="00B93558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9594810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112E444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6FE8062" w14:textId="212C7290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="00E963FF" w:rsidRP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5C8FFD9A" w14:textId="77777777" w:rsidR="009E1C66" w:rsidRPr="00ED7CD8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B00DA29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1" w:type="dxa"/>
          </w:tcPr>
          <w:p w14:paraId="0ABE08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44C3BA63" w14:textId="77777777" w:rsidTr="00B87966">
        <w:trPr>
          <w:trHeight w:val="162"/>
        </w:trPr>
        <w:tc>
          <w:tcPr>
            <w:tcW w:w="1800" w:type="dxa"/>
          </w:tcPr>
          <w:p w14:paraId="4254636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3A762BE1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14:paraId="627E18D3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14:paraId="1A8B387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A00D5B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D147E3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63AD38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14:paraId="29D2C4A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14:paraId="15D015BD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ADEB4E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14:paraId="7CCFA39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7963441B" w14:textId="77777777" w:rsidTr="00B87966">
        <w:trPr>
          <w:trHeight w:val="194"/>
        </w:trPr>
        <w:tc>
          <w:tcPr>
            <w:tcW w:w="1800" w:type="dxa"/>
          </w:tcPr>
          <w:p w14:paraId="536456D2" w14:textId="77777777" w:rsidR="009E1C66" w:rsidRPr="00067D7F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14:paraId="4B63857D" w14:textId="39A1706B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4404E60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0AF9575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A975774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B02CA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751582D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1" w:type="dxa"/>
          </w:tcPr>
          <w:p w14:paraId="5549558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788E568D" w14:textId="77777777" w:rsidTr="00B87966">
        <w:trPr>
          <w:trHeight w:val="194"/>
        </w:trPr>
        <w:tc>
          <w:tcPr>
            <w:tcW w:w="1800" w:type="dxa"/>
          </w:tcPr>
          <w:p w14:paraId="48D54B52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14:paraId="39B76C85" w14:textId="49DEE87C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4CCAFB17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20F73DB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45DC4B83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2F49A7D9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7B8FFB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F368E5B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7B001D7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E7720F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14:paraId="4B39841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35BC279C" w14:textId="77777777" w:rsidTr="00B87966">
        <w:trPr>
          <w:trHeight w:val="194"/>
        </w:trPr>
        <w:tc>
          <w:tcPr>
            <w:tcW w:w="1800" w:type="dxa"/>
          </w:tcPr>
          <w:p w14:paraId="6C41860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28BF4DB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4E159F3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E8A58E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0C82424F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7C368BB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39BD6F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C9254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4B67CD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7DFB498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14:paraId="3C20146B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43CD3BB6" w14:textId="77777777" w:rsidTr="00B87966">
        <w:trPr>
          <w:trHeight w:val="194"/>
        </w:trPr>
        <w:tc>
          <w:tcPr>
            <w:tcW w:w="10900" w:type="dxa"/>
            <w:gridSpan w:val="17"/>
          </w:tcPr>
          <w:p w14:paraId="79239C06" w14:textId="77777777" w:rsidR="00B17E22" w:rsidRDefault="00B17E22" w:rsidP="00B9355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78ADEF96" w14:textId="7CAE7560" w:rsidR="00450393" w:rsidRPr="00A829C2" w:rsidRDefault="009E1C66" w:rsidP="00496D3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noProof/>
              </w:rPr>
              <w:fldChar w:fldCharType="begin"/>
            </w:r>
            <w:r w:rsidR="00A829C2" w:rsidRP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="00A829C2" w:rsidRPr="00A829C2">
              <w:rPr>
                <w:rFonts w:cstheme="minorHAnsi"/>
                <w:noProof/>
              </w:rPr>
              <w:fldChar w:fldCharType="separate"/>
            </w:r>
            <w:r w:rsidR="00A829C2" w:rsidRPr="00A829C2">
              <w:rPr>
                <w:rFonts w:cstheme="minorHAnsi"/>
                <w:noProof/>
              </w:rPr>
              <w:t>«ERPText3»</w:t>
            </w:r>
            <w:r w:rsidR="00A829C2" w:rsidRPr="00A829C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begin"/>
            </w:r>
            <w:r w:rsidR="00A829C2" w:rsidRP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="00A829C2" w:rsidRPr="00A829C2">
              <w:rPr>
                <w:rFonts w:cstheme="minorHAnsi"/>
                <w:b/>
                <w:bCs/>
                <w:noProof/>
              </w:rPr>
              <w:t>«ERPText4»</w: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9E1C66" w14:paraId="2273D242" w14:textId="77777777" w:rsidTr="00B87966">
        <w:trPr>
          <w:trHeight w:val="68"/>
        </w:trPr>
        <w:tc>
          <w:tcPr>
            <w:tcW w:w="1800" w:type="dxa"/>
          </w:tcPr>
          <w:p w14:paraId="343091BF" w14:textId="795CCBC6" w:rsidR="009E1C66" w:rsidRDefault="009E1C66" w:rsidP="00496D35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14:paraId="4654094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14:paraId="20F5C2A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0F39B89F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346C5C7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3C241D9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50910E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7F2284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500079D8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3D4F40F1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9" w:type="dxa"/>
            <w:gridSpan w:val="2"/>
          </w:tcPr>
          <w:p w14:paraId="247B1F7D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E3DA5AE" w14:textId="36A79266" w:rsidR="009829B2" w:rsidRDefault="009829B2"/>
    <w:sectPr w:rsidR="009829B2" w:rsidSect="00325925">
      <w:headerReference w:type="even" r:id="rId7"/>
      <w:headerReference w:type="default" r:id="rId8"/>
      <w:headerReference w:type="first" r:id="rId9"/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CD2B" w14:textId="77777777" w:rsidR="00654DB9" w:rsidRDefault="00654DB9" w:rsidP="00F419FE">
      <w:pPr>
        <w:spacing w:after="0" w:line="240" w:lineRule="auto"/>
      </w:pPr>
      <w:r>
        <w:separator/>
      </w:r>
    </w:p>
  </w:endnote>
  <w:endnote w:type="continuationSeparator" w:id="0">
    <w:p w14:paraId="3461923A" w14:textId="77777777" w:rsidR="00654DB9" w:rsidRDefault="00654DB9" w:rsidP="00F41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48AB" w14:textId="77777777" w:rsidR="00654DB9" w:rsidRDefault="00654DB9" w:rsidP="00F419FE">
      <w:pPr>
        <w:spacing w:after="0" w:line="240" w:lineRule="auto"/>
      </w:pPr>
      <w:r>
        <w:separator/>
      </w:r>
    </w:p>
  </w:footnote>
  <w:footnote w:type="continuationSeparator" w:id="0">
    <w:p w14:paraId="5A1598BA" w14:textId="77777777" w:rsidR="00654DB9" w:rsidRDefault="00654DB9" w:rsidP="00F41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F20F" w14:textId="10C1C789" w:rsidR="00F419FE" w:rsidRDefault="00F419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D83E" w14:textId="2B3AFB27" w:rsidR="00F419FE" w:rsidRDefault="00F419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CA36" w14:textId="4B5F89EC" w:rsidR="00F419FE" w:rsidRDefault="00F419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919FC"/>
    <w:rsid w:val="000F07AB"/>
    <w:rsid w:val="00105DEA"/>
    <w:rsid w:val="001066C0"/>
    <w:rsid w:val="001C1D5C"/>
    <w:rsid w:val="0020045D"/>
    <w:rsid w:val="0024055C"/>
    <w:rsid w:val="002418B0"/>
    <w:rsid w:val="002519A9"/>
    <w:rsid w:val="002607C4"/>
    <w:rsid w:val="00325925"/>
    <w:rsid w:val="003E1DDE"/>
    <w:rsid w:val="003F6499"/>
    <w:rsid w:val="00450393"/>
    <w:rsid w:val="004635FB"/>
    <w:rsid w:val="00496D35"/>
    <w:rsid w:val="004B4C59"/>
    <w:rsid w:val="005C1DF9"/>
    <w:rsid w:val="00654DB9"/>
    <w:rsid w:val="006773D7"/>
    <w:rsid w:val="006869A1"/>
    <w:rsid w:val="006A79B5"/>
    <w:rsid w:val="006C21C3"/>
    <w:rsid w:val="00725F54"/>
    <w:rsid w:val="00750841"/>
    <w:rsid w:val="00756C6A"/>
    <w:rsid w:val="00782ADD"/>
    <w:rsid w:val="007C5B9A"/>
    <w:rsid w:val="007E0F93"/>
    <w:rsid w:val="007E3B0C"/>
    <w:rsid w:val="008021B9"/>
    <w:rsid w:val="00806CA1"/>
    <w:rsid w:val="00814731"/>
    <w:rsid w:val="00822641"/>
    <w:rsid w:val="008919EC"/>
    <w:rsid w:val="008C1C60"/>
    <w:rsid w:val="008E7A3B"/>
    <w:rsid w:val="008F0B9F"/>
    <w:rsid w:val="009829B2"/>
    <w:rsid w:val="009C0486"/>
    <w:rsid w:val="009E1C66"/>
    <w:rsid w:val="00A02A35"/>
    <w:rsid w:val="00A24572"/>
    <w:rsid w:val="00A54B1F"/>
    <w:rsid w:val="00A67DAE"/>
    <w:rsid w:val="00A829C2"/>
    <w:rsid w:val="00A85EA2"/>
    <w:rsid w:val="00A955CD"/>
    <w:rsid w:val="00AB3231"/>
    <w:rsid w:val="00B17E22"/>
    <w:rsid w:val="00B87966"/>
    <w:rsid w:val="00C53B91"/>
    <w:rsid w:val="00CD6338"/>
    <w:rsid w:val="00CF4AD3"/>
    <w:rsid w:val="00D435D4"/>
    <w:rsid w:val="00DC51B8"/>
    <w:rsid w:val="00E129CB"/>
    <w:rsid w:val="00E43E56"/>
    <w:rsid w:val="00E4713C"/>
    <w:rsid w:val="00E5584D"/>
    <w:rsid w:val="00E75F59"/>
    <w:rsid w:val="00E846C1"/>
    <w:rsid w:val="00E963FF"/>
    <w:rsid w:val="00EA24D0"/>
    <w:rsid w:val="00EB602C"/>
    <w:rsid w:val="00EE1C50"/>
    <w:rsid w:val="00EE4726"/>
    <w:rsid w:val="00F419FE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68</cp:revision>
  <dcterms:created xsi:type="dcterms:W3CDTF">2022-01-18T05:59:00Z</dcterms:created>
  <dcterms:modified xsi:type="dcterms:W3CDTF">2026-02-06T07:58:00Z</dcterms:modified>
</cp:coreProperties>
</file>