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430"/>
        <w:gridCol w:w="2610"/>
        <w:gridCol w:w="1080"/>
        <w:gridCol w:w="1440"/>
        <w:gridCol w:w="1530"/>
        <w:gridCol w:w="1530"/>
      </w:tblGrid>
      <w:tr w:rsidR="008A4F31" w:rsidRPr="008A4F31" w14:paraId="4E59C8A8" w14:textId="77777777" w:rsidTr="005508A9">
        <w:trPr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47089B54" w:rsidR="008A4F31" w:rsidRPr="008A4F31" w:rsidRDefault="000F49D6" w:rsidP="008A4F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Directors &amp; Officers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1FAB381E" w:rsidR="008A4F31" w:rsidRPr="00E20A2D" w:rsidRDefault="00EF318A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E20A2D">
              <w:rPr>
                <w:rFonts w:ascii="Century Gothic" w:hAnsi="Century Gothic"/>
                <w:sz w:val="20"/>
                <w:szCs w:val="20"/>
              </w:rPr>
              <w:t>$</w:t>
            </w:r>
            <w:r w:rsidR="00852F4B" w:rsidRPr="00E20A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852F4B" w:rsidRPr="00E20A2D">
              <w:rPr>
                <w:rFonts w:ascii="Century Gothic" w:hAnsi="Century Gothic"/>
                <w:sz w:val="20"/>
                <w:szCs w:val="20"/>
              </w:rPr>
              <w:instrText xml:space="preserve"> MERGEFIELD  LimitDO  \* MERGEFORMAT </w:instrText>
            </w:r>
            <w:r w:rsidR="00852F4B" w:rsidRPr="00E20A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892E16" w:rsidRPr="00E20A2D">
              <w:rPr>
                <w:rFonts w:ascii="Century Gothic" w:hAnsi="Century Gothic"/>
                <w:noProof/>
                <w:sz w:val="20"/>
                <w:szCs w:val="20"/>
              </w:rPr>
              <w:t>«LimitDO»</w:t>
            </w:r>
            <w:r w:rsidR="00852F4B" w:rsidRPr="00E20A2D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584D7D77" w:rsidR="008A4F31" w:rsidRPr="00E20A2D" w:rsidRDefault="00852F4B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E20A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20A2D">
              <w:rPr>
                <w:rFonts w:ascii="Century Gothic" w:hAnsi="Century Gothic"/>
                <w:sz w:val="20"/>
                <w:szCs w:val="20"/>
              </w:rPr>
              <w:instrText xml:space="preserve"> MERGEFIELD  X  \* MERGEFORMAT </w:instrText>
            </w:r>
            <w:r w:rsidRPr="00E20A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F49D6" w:rsidRPr="00E20A2D">
              <w:rPr>
                <w:rFonts w:ascii="Century Gothic" w:hAnsi="Century Gothic"/>
                <w:noProof/>
                <w:sz w:val="20"/>
                <w:szCs w:val="20"/>
              </w:rPr>
              <w:t>«X»</w:t>
            </w:r>
            <w:r w:rsidRPr="00E20A2D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E85716F" w14:textId="511F4B3B" w:rsidR="008A4F31" w:rsidRPr="00E20A2D" w:rsidRDefault="00852F4B" w:rsidP="008A4F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E20A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20A2D">
              <w:rPr>
                <w:rFonts w:ascii="Century Gothic" w:hAnsi="Century Gothic"/>
                <w:sz w:val="20"/>
                <w:szCs w:val="20"/>
              </w:rPr>
              <w:instrText xml:space="preserve"> MERGEFIELD  RetroDate  \* MERGEFORMAT </w:instrText>
            </w:r>
            <w:r w:rsidRPr="00E20A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F49D6" w:rsidRPr="00E20A2D">
              <w:rPr>
                <w:rFonts w:ascii="Century Gothic" w:hAnsi="Century Gothic"/>
                <w:noProof/>
                <w:sz w:val="20"/>
                <w:szCs w:val="20"/>
              </w:rPr>
              <w:t>«RetroDate»</w:t>
            </w:r>
            <w:r w:rsidRPr="00E20A2D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7E46A999" w:rsidR="008A4F31" w:rsidRPr="00DC3A0C" w:rsidRDefault="008A4F31" w:rsidP="00DC3A0C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77E55CE6" w:rsidR="008A4F31" w:rsidRPr="00C11ABA" w:rsidRDefault="008A4F31" w:rsidP="002212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:rsidR="005C20FC" w:rsidRPr="008A4F31" w14:paraId="261D81FE" w14:textId="77777777" w:rsidTr="00220D69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60920" w14:textId="3778DAD4" w:rsidR="005C20FC" w:rsidRDefault="005C20FC" w:rsidP="007B65FC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A - Insured Person Liability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A913E7" w14:textId="77777777" w:rsidR="005C20FC" w:rsidRDefault="005C20FC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16D4162" w14:textId="77777777" w:rsidR="005C20FC" w:rsidRDefault="005C20FC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7723CD9" w14:textId="1054C3A5" w:rsidR="005C20FC" w:rsidRPr="00DC3A0C" w:rsidRDefault="005C20FC" w:rsidP="00136B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$ 0 each </w:t>
            </w:r>
            <w:r w:rsidRPr="00852F4B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4951398" w14:textId="2B7F1D86" w:rsidR="005C20FC" w:rsidRPr="006F6B81" w:rsidRDefault="002C2634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6F6B8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6F6B81">
              <w:rPr>
                <w:rFonts w:ascii="Century Gothic" w:hAnsi="Century Gothic"/>
                <w:sz w:val="20"/>
                <w:szCs w:val="20"/>
              </w:rPr>
              <w:instrText xml:space="preserve"> MERGEFIELD  PPDOA  \* MERGEFORMAT </w:instrText>
            </w:r>
            <w:r w:rsidRPr="006F6B8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5C20FC" w:rsidRPr="006F6B81">
              <w:rPr>
                <w:rFonts w:ascii="Century Gothic" w:hAnsi="Century Gothic"/>
                <w:noProof/>
                <w:sz w:val="20"/>
                <w:szCs w:val="20"/>
              </w:rPr>
              <w:t>«PPDOA»</w:t>
            </w:r>
            <w:r w:rsidRPr="006F6B81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:rsidR="005C20FC" w:rsidRPr="008A4F31" w14:paraId="07B5114E" w14:textId="77777777" w:rsidTr="00220D69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77693" w14:textId="762AE77E" w:rsidR="005C20FC" w:rsidRPr="00F41715" w:rsidRDefault="005C20FC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B -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ndemnif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ication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B7CC41C" w14:textId="77777777" w:rsidR="005C20FC" w:rsidRDefault="005C20FC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5C7C56CA" w14:textId="77777777" w:rsidR="005C20FC" w:rsidRDefault="005C20FC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91A5D73" w14:textId="42FDE54E" w:rsidR="005C20FC" w:rsidRPr="00F41715" w:rsidRDefault="005C20FC" w:rsidP="00136BF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37FC4FD" w14:textId="0062D95D" w:rsidR="005C20FC" w:rsidRPr="006F6B81" w:rsidRDefault="00777876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PPDateB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«PPDateB»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5C20FC" w:rsidRPr="008A4F31" w14:paraId="545BB9FB" w14:textId="77777777" w:rsidTr="00220D69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E6BC3" w14:textId="03306AF1" w:rsidR="005C20FC" w:rsidRPr="00F41715" w:rsidRDefault="005C20FC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C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- 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Liability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9139F" w14:textId="77777777" w:rsidR="005C20FC" w:rsidRDefault="005C20FC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CE2974C" w14:textId="77777777" w:rsidR="005C20FC" w:rsidRDefault="005C20FC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7BD324F5" w14:textId="2152AE70" w:rsidR="005C20FC" w:rsidRPr="00E949C3" w:rsidRDefault="005C20FC" w:rsidP="00136BF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E3DCFD9" w14:textId="1A8BE9E8" w:rsidR="005C20FC" w:rsidRPr="006F6B81" w:rsidRDefault="00777876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«PPDateC»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581F4916" w14:textId="77777777" w:rsidR="006F06C1" w:rsidRDefault="006F06C1" w:rsidP="002C2634"/>
    <w:sectPr w:rsidR="006F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F49D6"/>
    <w:rsid w:val="00136BF5"/>
    <w:rsid w:val="002C2634"/>
    <w:rsid w:val="00432C98"/>
    <w:rsid w:val="004538BD"/>
    <w:rsid w:val="004838B5"/>
    <w:rsid w:val="004F5CDA"/>
    <w:rsid w:val="005508A9"/>
    <w:rsid w:val="005C20FC"/>
    <w:rsid w:val="006F06C1"/>
    <w:rsid w:val="006F6B81"/>
    <w:rsid w:val="00777876"/>
    <w:rsid w:val="007B65FC"/>
    <w:rsid w:val="00852F4B"/>
    <w:rsid w:val="00892E16"/>
    <w:rsid w:val="008A4F31"/>
    <w:rsid w:val="00AA1B35"/>
    <w:rsid w:val="00AD1682"/>
    <w:rsid w:val="00C11ABA"/>
    <w:rsid w:val="00C32A2E"/>
    <w:rsid w:val="00D66735"/>
    <w:rsid w:val="00DC3A0C"/>
    <w:rsid w:val="00E20A2D"/>
    <w:rsid w:val="00E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Mathai, Angelina</cp:lastModifiedBy>
  <cp:revision>38</cp:revision>
  <dcterms:created xsi:type="dcterms:W3CDTF">2022-01-31T19:11:00Z</dcterms:created>
  <dcterms:modified xsi:type="dcterms:W3CDTF">2023-11-07T15:10:00Z</dcterms:modified>
</cp:coreProperties>
</file>