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jc w:val="center"/>
        <w:tblLook w:val="04A0"/>
      </w:tblPr>
      <w:tblGrid>
        <w:gridCol w:w="5104"/>
        <w:gridCol w:w="5955"/>
      </w:tblGrid>
      <w:tr w14:paraId="48C66CE0" w14:textId="77777777" w:rsidTr="00730CB2">
        <w:tblPrEx>
          <w:tblW w:w="11059" w:type="dxa"/>
          <w:jc w:val="center"/>
          <w:tblLook w:val="04A0"/>
        </w:tblPrEx>
        <w:trPr>
          <w:trHeight w:val="1652"/>
          <w:jc w:val="center"/>
        </w:trPr>
        <w:tc>
          <w:tcPr>
            <w:tcW w:w="5104" w:type="dxa"/>
          </w:tcPr>
          <w:p w:rsidR="00730CB2" w:rsidRPr="00730CB2" w:rsidP="00730CB2" w14:paraId="76C73F0B" w14:textId="77777777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76EA7345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4CA7B56" w14:textId="77777777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C1A004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5526E3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6530960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249338" w14:textId="77777777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87B63D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3F927DF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39F72288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FF20B9" w:rsidP="00730CB2" w14:paraId="10B2E49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3AD4BAA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8F49A6A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20BFBD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</w:tcPr>
                <w:p w:rsidR="00730CB2" w:rsidRPr="00514D6C" w:rsidP="00730CB2" w14:paraId="0E08C8CC" w14:textId="77777777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730CB2" w:rsidRPr="00730CB2" w:rsidP="00730CB2" w14:paraId="20C88C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:rsidR="00704FAD" w:rsidP="00704FAD" w14:paraId="1746F7CF" w14:textId="77777777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05"/>
        <w:gridCol w:w="2155"/>
      </w:tblGrid>
      <w:tr w14:paraId="4DB9412A" w14:textId="77777777" w:rsidTr="00FD0888">
        <w:tblPrEx>
          <w:tblW w:w="0" w:type="auto"/>
          <w:tblInd w:w="-28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8005" w:type="dxa"/>
          </w:tcPr>
          <w:p w:rsidR="00FD0888" w:rsidRPr="00FD0888" w:rsidP="00FD0888" w14:paraId="140A38AF" w14:textId="77777777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155" w:type="dxa"/>
          </w:tcPr>
          <w:p w:rsidR="00FD0888" w:rsidRPr="00FD0888" w:rsidP="00FD0888" w14:paraId="672D3E3B" w14:textId="36934B4B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Sent Via Email</w:t>
            </w:r>
          </w:p>
        </w:tc>
      </w:tr>
    </w:tbl>
    <w:p w:rsidR="00704FAD" w:rsidRPr="00704FAD" w:rsidP="00F56890" w14:paraId="2223D47B" w14:textId="0D0EFCD0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0435" w:type="dxa"/>
        <w:tblInd w:w="-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5"/>
        <w:gridCol w:w="450"/>
        <w:gridCol w:w="990"/>
        <w:gridCol w:w="4140"/>
        <w:gridCol w:w="1890"/>
        <w:gridCol w:w="89"/>
        <w:gridCol w:w="6"/>
        <w:gridCol w:w="2695"/>
      </w:tblGrid>
      <w:tr w14:paraId="3D66820B" w14:textId="77777777" w:rsidTr="009C4171">
        <w:tblPrEx>
          <w:tblW w:w="10435" w:type="dxa"/>
          <w:tblInd w:w="-3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3207DC" w:rsidP="000C3179" w14:paraId="2541D533" w14:textId="77777777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7020" w:type="dxa"/>
            <w:gridSpan w:val="3"/>
          </w:tcPr>
          <w:p w:rsidR="003207DC" w:rsidRPr="00704FAD" w:rsidP="000C3179" w14:paraId="699CBF5F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7E2EA9F0" w14:textId="4C54544F" w:rsidTr="009C4171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9B2044" w:rsidP="00704FAD" w14:paraId="70BBFAEA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:rsidR="009B2044" w:rsidRPr="00704FAD" w:rsidP="00704FAD" w14:paraId="7695C3AA" w14:textId="79E3200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B47FAD" w14:textId="7B0E714F" w:rsidTr="009C4171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9B2044" w:rsidP="00704FAD" w14:paraId="3ED8A41B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:rsidR="009B2044" w:rsidRPr="00704FAD" w:rsidP="00704FAD" w14:paraId="181C7528" w14:textId="7F9D35C1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4FB8D1FF" w14:textId="3797DF4B" w:rsidTr="009C4171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9B2044" w:rsidP="00704FAD" w14:paraId="69CDBEA1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:rsidR="009B2044" w:rsidRPr="00704FAD" w:rsidP="00704FAD" w14:paraId="15171FA6" w14:textId="03912FC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931FCF" w14:textId="77777777" w:rsidTr="009C4171">
        <w:tblPrEx>
          <w:tblW w:w="10435" w:type="dxa"/>
          <w:tblInd w:w="-378" w:type="dxa"/>
          <w:tblLook w:val="04A0"/>
        </w:tblPrEx>
        <w:trPr>
          <w:gridBefore w:val="1"/>
          <w:gridAfter w:val="3"/>
          <w:wBefore w:w="175" w:type="dxa"/>
          <w:wAfter w:w="2790" w:type="dxa"/>
        </w:trPr>
        <w:tc>
          <w:tcPr>
            <w:tcW w:w="450" w:type="dxa"/>
          </w:tcPr>
          <w:p w:rsidR="009B2044" w:rsidP="00704FAD" w14:paraId="70332CB4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20" w:type="dxa"/>
            <w:gridSpan w:val="3"/>
          </w:tcPr>
          <w:p w:rsidR="009B2044" w:rsidRPr="00704FAD" w:rsidP="00704FAD" w14:paraId="7646F9A3" w14:textId="3D269845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56CEE91F" w14:textId="77777777" w:rsidTr="009C4171">
        <w:tblPrEx>
          <w:tblW w:w="10435" w:type="dxa"/>
          <w:tblInd w:w="-378" w:type="dxa"/>
          <w:tblLook w:val="04A0"/>
        </w:tblPrEx>
        <w:trPr>
          <w:gridBefore w:val="1"/>
          <w:wBefore w:w="175" w:type="dxa"/>
        </w:trPr>
        <w:tc>
          <w:tcPr>
            <w:tcW w:w="450" w:type="dxa"/>
          </w:tcPr>
          <w:p w:rsidR="00EF07F6" w:rsidP="00704FAD" w14:paraId="502C5CF8" w14:textId="77777777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:rsidR="00704FAD" w:rsidP="00704FAD" w14:paraId="0AC4D2CC" w14:textId="6E731653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810" w:type="dxa"/>
            <w:gridSpan w:val="6"/>
          </w:tcPr>
          <w:p w:rsidR="00EF07F6" w:rsidP="00704FAD" w14:paraId="5EC609CE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:rsidR="00704FAD" w:rsidRPr="000038A7" w:rsidP="00704FAD" w14:paraId="3BD789D1" w14:textId="157C5B44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26F14CC8" w14:textId="77777777" w:rsidTr="009C4171">
        <w:tblPrEx>
          <w:tblW w:w="10435" w:type="dxa"/>
          <w:tblInd w:w="-378" w:type="dxa"/>
          <w:tblLook w:val="04A0"/>
        </w:tblPrEx>
        <w:trPr>
          <w:gridBefore w:val="1"/>
          <w:wBefore w:w="175" w:type="dxa"/>
        </w:trPr>
        <w:tc>
          <w:tcPr>
            <w:tcW w:w="450" w:type="dxa"/>
          </w:tcPr>
          <w:p w:rsidR="00704FAD" w:rsidRPr="00DE4541" w:rsidP="00704FAD" w14:paraId="0F73D000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810" w:type="dxa"/>
            <w:gridSpan w:val="6"/>
          </w:tcPr>
          <w:p w:rsidR="00704FAD" w:rsidP="00704FAD" w14:paraId="0784248B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95E47" w:rsidP="00704FAD" w14:paraId="5513287C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800FE3" w:rsidRPr="000038A7" w:rsidP="00704FAD" w14:paraId="68FF5874" w14:textId="737A9560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14:paraId="1AC495D1" w14:textId="77777777" w:rsidTr="009C4171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0038A7" w:rsidP="00693535" w14:paraId="7C6625F7" w14:textId="4A78CE2D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3"/>
          </w:tcPr>
          <w:p w:rsidR="000038A7" w:rsidRPr="003C5F31" w:rsidP="00704FAD" w14:paraId="75CB7E98" w14:textId="342FB952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begin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instrText xml:space="preserve"> MERGEFIELD  CoverageForm  \* MERGEFORMAT </w:instrText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fldChar w:fldCharType="separate"/>
            </w:r>
            <w:r w:rsidRPr="00E736E5">
              <w:rPr>
                <w:rFonts w:ascii="Century Gothic" w:hAnsi="Century Gothic"/>
                <w:bCs/>
                <w:sz w:val="20"/>
                <w:szCs w:val="20"/>
              </w:rPr>
              <w:t>«CoverageForm»</w:t>
            </w:r>
            <w:r w:rsidRPr="00E736E5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95E4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995E4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777B1C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777B1C">
              <w:rPr>
                <w:rFonts w:ascii="Century Gothic" w:hAnsi="Century Gothic"/>
                <w:sz w:val="20"/>
                <w:szCs w:val="20"/>
              </w:rPr>
              <w:instrText xml:space="preserve"> MERGEFIELD  Liability  \* MERGEFORMAT </w:instrText>
            </w:r>
            <w:r w:rsidR="00777B1C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777B1C">
              <w:rPr>
                <w:rFonts w:ascii="Century Gothic" w:hAnsi="Century Gothic"/>
                <w:noProof/>
                <w:sz w:val="20"/>
                <w:szCs w:val="20"/>
              </w:rPr>
              <w:t>«Liability»</w:t>
            </w:r>
            <w:r w:rsidR="00777B1C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14:paraId="0BDE51ED" w14:textId="77777777" w:rsidTr="009C4171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626FA8" w:rsidP="00693535" w14:paraId="54515D2E" w14:textId="7244139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3"/>
          </w:tcPr>
          <w:p w:rsidR="00626FA8" w:rsidRPr="003C5F31" w:rsidP="00704FAD" w14:paraId="5070A106" w14:textId="0FB2409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A2DDF4F" w14:textId="77777777" w:rsidTr="009C4171">
        <w:tblPrEx>
          <w:tblW w:w="10435" w:type="dxa"/>
          <w:tblInd w:w="-378" w:type="dxa"/>
          <w:tblLook w:val="04A0"/>
        </w:tblPrEx>
        <w:trPr>
          <w:gridAfter w:val="2"/>
          <w:wAfter w:w="2701" w:type="dxa"/>
        </w:trPr>
        <w:tc>
          <w:tcPr>
            <w:tcW w:w="1615" w:type="dxa"/>
            <w:gridSpan w:val="3"/>
          </w:tcPr>
          <w:p w:rsidR="000038A7" w:rsidP="00693535" w14:paraId="02B42B80" w14:textId="37084CA8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3"/>
          </w:tcPr>
          <w:p w:rsidR="000038A7" w:rsidRPr="003C5F31" w:rsidP="00704FAD" w14:paraId="54F5864B" w14:textId="7EFFE56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4F3E894" w14:textId="77777777" w:rsidTr="009C4171">
        <w:tblPrEx>
          <w:tblW w:w="10435" w:type="dxa"/>
          <w:tblInd w:w="-378" w:type="dxa"/>
          <w:tblLook w:val="04A0"/>
        </w:tblPrEx>
        <w:trPr>
          <w:gridAfter w:val="1"/>
          <w:wAfter w:w="2695" w:type="dxa"/>
        </w:trPr>
        <w:tc>
          <w:tcPr>
            <w:tcW w:w="1615" w:type="dxa"/>
            <w:gridSpan w:val="3"/>
          </w:tcPr>
          <w:p w:rsidR="000038A7" w:rsidP="00693535" w14:paraId="7CDCD866" w14:textId="2FCC94A4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4"/>
          </w:tcPr>
          <w:p w:rsidR="000038A7" w:rsidRPr="003C5F31" w:rsidP="00BE0D81" w14:paraId="3F66C72D" w14:textId="45313EB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0B7D631" w14:textId="77777777" w:rsidTr="009C4171">
        <w:tblPrEx>
          <w:tblW w:w="10435" w:type="dxa"/>
          <w:tblInd w:w="-378" w:type="dxa"/>
          <w:tblLook w:val="04A0"/>
        </w:tblPrEx>
        <w:trPr>
          <w:gridAfter w:val="4"/>
          <w:wAfter w:w="4680" w:type="dxa"/>
        </w:trPr>
        <w:tc>
          <w:tcPr>
            <w:tcW w:w="1615" w:type="dxa"/>
            <w:gridSpan w:val="3"/>
          </w:tcPr>
          <w:p w:rsidR="00D478BD" w:rsidP="00704FAD" w14:paraId="1064212B" w14:textId="7777777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:rsidR="00D478BD" w:rsidRPr="003C5F31" w:rsidP="0080376B" w14:paraId="6C591642" w14:textId="77777777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378" w:type="dxa"/>
        <w:tblLook w:val="04A0"/>
      </w:tblPr>
      <w:tblGrid>
        <w:gridCol w:w="11696"/>
      </w:tblGrid>
      <w:tr w14:paraId="647116AC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544E5D" w:rsidRPr="005103E1" w:rsidP="00693535" w14:paraId="588355FD" w14:textId="3EEADB8A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544E5D" w:rsidRPr="00896822" w:rsidP="001B77F2" w14:paraId="41869E3B" w14:textId="7777777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14:paraId="0C935454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C01602" w:rsidP="00693535" w14:paraId="635EAA54" w14:textId="77777777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:rsidR="00C01602" w:rsidRPr="009945B6" w:rsidP="00693535" w14:paraId="645ADB13" w14:textId="6775D03F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instrText xml:space="preserve"> MERGEFIELD  WritingCompanyFI  \* MERGEFORMAT </w:instrText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t>«WritingCompanyFI»</w:t>
            </w:r>
            <w:r w:rsidRPr="00E1549D" w:rsidR="003548F2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10F0288B" w14:textId="77777777" w:rsidTr="00060790">
        <w:tblPrEx>
          <w:tblW w:w="11520" w:type="dxa"/>
          <w:tblInd w:w="-378" w:type="dxa"/>
          <w:tblLook w:val="04A0"/>
        </w:tblPrEx>
        <w:trPr>
          <w:trHeight w:val="540"/>
        </w:trPr>
        <w:tc>
          <w:tcPr>
            <w:tcW w:w="11520" w:type="dxa"/>
            <w:noWrap/>
            <w:vAlign w:val="center"/>
          </w:tcPr>
          <w:p w:rsidR="00C01602" w:rsidRPr="00096510" w:rsidP="00C35C4B" w14:paraId="719F8CF9" w14:textId="50470D95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442873">
              <w:rPr>
                <w:rFonts w:ascii="Century Gothic" w:eastAsia="Times New Roman" w:hAnsi="Century Gothic" w:cs="Calibri"/>
                <w:sz w:val="20"/>
                <w:szCs w:val="20"/>
              </w:rPr>
              <w:t>National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Insurance Company (AM Best rating: </w:t>
            </w:r>
            <w:r w:rsidRPr="003D1832" w:rsid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</w:t>
            </w:r>
            <w:r w:rsidR="00C35C4B">
              <w:rPr>
                <w:rFonts w:ascii="Century Gothic" w:eastAsia="Times New Roman" w:hAnsi="Century Gothic" w:cs="Calibri"/>
                <w:sz w:val="20"/>
                <w:szCs w:val="20"/>
              </w:rPr>
              <w:t>n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admitted carrier</w:t>
            </w:r>
            <w:r w:rsidR="00C35C4B"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6AD77DB8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693535" w14:paraId="67FEDD40" w14:textId="35B8FE7D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0D773B" w:rsidP="00693535" w14:paraId="69F88714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  <w:p w:rsidR="00C01602" w:rsidRPr="00BF4612" w:rsidP="00693535" w14:paraId="377ABF2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:rsidR="00C01602" w:rsidP="00693535" w14:paraId="7B054D3B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:rsidR="00C01602" w:rsidP="00693535" w14:paraId="1570C480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:rsidR="000D773B" w:rsidP="00693535" w14:paraId="33656B0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:rsidR="00C01602" w:rsidP="00693535" w14:paraId="222F23E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:rsidR="00C01602" w:rsidP="00693535" w14:paraId="05819171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:rsidR="00C01602" w:rsidP="00693535" w14:paraId="56B54FD3" w14:textId="7A5225A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:rsidR="00C01602" w:rsidP="00693535" w14:paraId="04C43F3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:rsidR="00C01602" w:rsidP="00693535" w14:paraId="77B9506E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:rsidR="00C01602" w:rsidRPr="005B0A84" w:rsidP="00693535" w14:paraId="1B4F820D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:rsidR="00C01602" w:rsidRPr="005F7576" w:rsidP="00C01602" w14:paraId="2090B75F" w14:textId="543CEA63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7919102B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4052AE" w14:paraId="12BD6F65" w14:textId="4B971D55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p w:rsidR="00551655" w:rsidP="004052AE" w14:paraId="36D45195" w14:textId="77777777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480"/>
            </w:tblGrid>
            <w:tr w14:paraId="74CB9507" w14:textId="77777777" w:rsidTr="000D6D66">
              <w:tblPrEx>
                <w:tblW w:w="1148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3ACD65EA" w14:textId="11BE3FF9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2CA07B47" w14:textId="77777777" w:rsidTr="000D6D66">
              <w:tblPrEx>
                <w:tblW w:w="11480" w:type="dxa"/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41211146" w14:textId="4D517643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38FCB52C" w14:textId="77777777" w:rsidTr="000D6D66">
              <w:tblPrEx>
                <w:tblW w:w="11480" w:type="dxa"/>
                <w:tblLook w:val="04A0"/>
              </w:tblPrEx>
              <w:trPr>
                <w:trHeight w:val="205"/>
              </w:trPr>
              <w:tc>
                <w:tcPr>
                  <w:tcW w:w="11480" w:type="dxa"/>
                </w:tcPr>
                <w:p w:rsidR="00174921" w:rsidRPr="000D6D66" w:rsidP="004052AE" w14:paraId="23A62C42" w14:textId="7928EC84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2C5319C0" w14:textId="77777777" w:rsidTr="000D6D66">
              <w:tblPrEx>
                <w:tblW w:w="11480" w:type="dxa"/>
                <w:tblLook w:val="04A0"/>
              </w:tblPrEx>
              <w:trPr>
                <w:trHeight w:val="192"/>
              </w:trPr>
              <w:tc>
                <w:tcPr>
                  <w:tcW w:w="11480" w:type="dxa"/>
                </w:tcPr>
                <w:p w:rsidR="00B32BEF" w:rsidRPr="000D6D66" w:rsidP="004052AE" w14:paraId="3C940B31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4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:rsidR="006B307F" w:rsidRPr="00985B71" w:rsidP="004052AE" w14:paraId="51BF209D" w14:textId="5E3F4702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14:paraId="7516F072" w14:textId="77777777" w:rsidTr="000D6D66">
              <w:tblPrEx>
                <w:tblW w:w="11480" w:type="dxa"/>
                <w:tblLook w:val="04A0"/>
              </w:tblPrEx>
              <w:trPr>
                <w:trHeight w:val="899"/>
              </w:trPr>
              <w:tc>
                <w:tcPr>
                  <w:tcW w:w="11480" w:type="dxa"/>
                </w:tcPr>
                <w:p w:rsidR="00174921" w:rsidRPr="00850184" w:rsidP="004052AE" w14:paraId="0195BB55" w14:textId="77777777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3"/>
                                <pic:cNvPicPr/>
                              </pic:nvPicPr>
                              <pic:blipFill>
                                <a:blip xmlns:r="http://schemas.openxmlformats.org/officeDocument/2006/relationships" r:embed="rId5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307F" w:rsidP="004052AE" w14:paraId="0B0FB81D" w14:textId="167E2D1F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14:paraId="5A097414" w14:textId="77777777" w:rsidTr="000D6D66">
              <w:tblPrEx>
                <w:tblW w:w="11480" w:type="dxa"/>
                <w:tblLook w:val="04A0"/>
              </w:tblPrEx>
              <w:trPr>
                <w:trHeight w:val="617"/>
              </w:trPr>
              <w:tc>
                <w:tcPr>
                  <w:tcW w:w="11480" w:type="dxa"/>
                </w:tcPr>
                <w:p w:rsidR="00985B71" w:rsidRPr="00AC3565" w:rsidP="004052AE" w14:paraId="0C13434C" w14:textId="489FD9C2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87F1A" w:rsidRPr="005A0EC5" w:rsidP="00887F1A" w14:paraId="459B7D0C" w14:textId="17F3F12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:rsidR="00A2445E" w:rsidP="004052AE" w14:paraId="7162DC13" w14:textId="3630AB80">
      <w:pPr>
        <w:spacing w:line="259" w:lineRule="auto"/>
      </w:pPr>
    </w:p>
    <w:p w:rsidR="00A2445E" w14:paraId="04301D9A" w14:textId="77777777">
      <w:pPr>
        <w:spacing w:line="259" w:lineRule="auto"/>
      </w:pPr>
      <w:r>
        <w:br w:type="page"/>
      </w:r>
    </w:p>
    <w:p w:rsidR="00DA062E" w:rsidP="004052AE" w14:paraId="7034D733" w14:textId="77777777">
      <w:pPr>
        <w:spacing w:line="259" w:lineRule="auto"/>
      </w:pPr>
    </w:p>
    <w:sectPr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38A7"/>
    <w:rsid w:val="00053B60"/>
    <w:rsid w:val="00060790"/>
    <w:rsid w:val="00090A5D"/>
    <w:rsid w:val="00095B82"/>
    <w:rsid w:val="00096510"/>
    <w:rsid w:val="000B5E08"/>
    <w:rsid w:val="000C3179"/>
    <w:rsid w:val="000D2862"/>
    <w:rsid w:val="000D6D66"/>
    <w:rsid w:val="000D773B"/>
    <w:rsid w:val="00121894"/>
    <w:rsid w:val="00166747"/>
    <w:rsid w:val="00174921"/>
    <w:rsid w:val="00174E64"/>
    <w:rsid w:val="001853A5"/>
    <w:rsid w:val="001B77F2"/>
    <w:rsid w:val="001C6C82"/>
    <w:rsid w:val="001E3B54"/>
    <w:rsid w:val="001E5748"/>
    <w:rsid w:val="00200E5C"/>
    <w:rsid w:val="002360F9"/>
    <w:rsid w:val="0024555C"/>
    <w:rsid w:val="00257432"/>
    <w:rsid w:val="0026342C"/>
    <w:rsid w:val="002644A3"/>
    <w:rsid w:val="00287064"/>
    <w:rsid w:val="00296A95"/>
    <w:rsid w:val="002A6508"/>
    <w:rsid w:val="002D5441"/>
    <w:rsid w:val="002E7FBA"/>
    <w:rsid w:val="003207DC"/>
    <w:rsid w:val="003548F2"/>
    <w:rsid w:val="00367CC0"/>
    <w:rsid w:val="003C5F31"/>
    <w:rsid w:val="003D1832"/>
    <w:rsid w:val="003D1A9F"/>
    <w:rsid w:val="004052AE"/>
    <w:rsid w:val="00405CDD"/>
    <w:rsid w:val="00427E6D"/>
    <w:rsid w:val="00442873"/>
    <w:rsid w:val="00451228"/>
    <w:rsid w:val="0045275B"/>
    <w:rsid w:val="00477ED1"/>
    <w:rsid w:val="004A656A"/>
    <w:rsid w:val="004D09B9"/>
    <w:rsid w:val="004D4C00"/>
    <w:rsid w:val="004F6E7C"/>
    <w:rsid w:val="005103E1"/>
    <w:rsid w:val="00514BED"/>
    <w:rsid w:val="00514D6C"/>
    <w:rsid w:val="00544E5D"/>
    <w:rsid w:val="00551655"/>
    <w:rsid w:val="005635FD"/>
    <w:rsid w:val="00566DD4"/>
    <w:rsid w:val="005704AF"/>
    <w:rsid w:val="00586D21"/>
    <w:rsid w:val="005958B9"/>
    <w:rsid w:val="005A0EC5"/>
    <w:rsid w:val="005A57F3"/>
    <w:rsid w:val="005B0A84"/>
    <w:rsid w:val="005C62AB"/>
    <w:rsid w:val="005E0D31"/>
    <w:rsid w:val="005E6E38"/>
    <w:rsid w:val="005F7576"/>
    <w:rsid w:val="00603F8A"/>
    <w:rsid w:val="006153AB"/>
    <w:rsid w:val="00626FA8"/>
    <w:rsid w:val="00630784"/>
    <w:rsid w:val="00636263"/>
    <w:rsid w:val="006425E5"/>
    <w:rsid w:val="00643733"/>
    <w:rsid w:val="006926EF"/>
    <w:rsid w:val="00693535"/>
    <w:rsid w:val="006B307F"/>
    <w:rsid w:val="006E7C34"/>
    <w:rsid w:val="00704FAD"/>
    <w:rsid w:val="00730CB2"/>
    <w:rsid w:val="00745B17"/>
    <w:rsid w:val="00755C88"/>
    <w:rsid w:val="00770062"/>
    <w:rsid w:val="00777B1C"/>
    <w:rsid w:val="00797926"/>
    <w:rsid w:val="007A1E91"/>
    <w:rsid w:val="007D7F0C"/>
    <w:rsid w:val="007F02E0"/>
    <w:rsid w:val="00800FE3"/>
    <w:rsid w:val="0080376B"/>
    <w:rsid w:val="008106DA"/>
    <w:rsid w:val="00850184"/>
    <w:rsid w:val="00871748"/>
    <w:rsid w:val="00875D61"/>
    <w:rsid w:val="00881FF8"/>
    <w:rsid w:val="00887F1A"/>
    <w:rsid w:val="00891651"/>
    <w:rsid w:val="00896822"/>
    <w:rsid w:val="008A47EF"/>
    <w:rsid w:val="008D57CC"/>
    <w:rsid w:val="00903F67"/>
    <w:rsid w:val="00910897"/>
    <w:rsid w:val="00910E49"/>
    <w:rsid w:val="009169C4"/>
    <w:rsid w:val="009328E7"/>
    <w:rsid w:val="009329C8"/>
    <w:rsid w:val="00950981"/>
    <w:rsid w:val="00952F45"/>
    <w:rsid w:val="00963B94"/>
    <w:rsid w:val="009829B2"/>
    <w:rsid w:val="00985B71"/>
    <w:rsid w:val="009945B6"/>
    <w:rsid w:val="00995E47"/>
    <w:rsid w:val="009B2044"/>
    <w:rsid w:val="009C4171"/>
    <w:rsid w:val="009D7726"/>
    <w:rsid w:val="00A037CA"/>
    <w:rsid w:val="00A16678"/>
    <w:rsid w:val="00A2445E"/>
    <w:rsid w:val="00A35FA7"/>
    <w:rsid w:val="00A5282A"/>
    <w:rsid w:val="00A56B71"/>
    <w:rsid w:val="00A6612A"/>
    <w:rsid w:val="00A735DD"/>
    <w:rsid w:val="00AA758A"/>
    <w:rsid w:val="00AB373D"/>
    <w:rsid w:val="00AB43F3"/>
    <w:rsid w:val="00AB63AA"/>
    <w:rsid w:val="00AB73E2"/>
    <w:rsid w:val="00AC1C30"/>
    <w:rsid w:val="00AC3565"/>
    <w:rsid w:val="00AC74F1"/>
    <w:rsid w:val="00AF29EA"/>
    <w:rsid w:val="00B32BEF"/>
    <w:rsid w:val="00B43111"/>
    <w:rsid w:val="00B5179A"/>
    <w:rsid w:val="00BA7295"/>
    <w:rsid w:val="00BE0D81"/>
    <w:rsid w:val="00BF4612"/>
    <w:rsid w:val="00BF7673"/>
    <w:rsid w:val="00C01602"/>
    <w:rsid w:val="00C11C86"/>
    <w:rsid w:val="00C35C4B"/>
    <w:rsid w:val="00C52306"/>
    <w:rsid w:val="00CC34B5"/>
    <w:rsid w:val="00CD0B1B"/>
    <w:rsid w:val="00CD3968"/>
    <w:rsid w:val="00D22A0F"/>
    <w:rsid w:val="00D47796"/>
    <w:rsid w:val="00D478BD"/>
    <w:rsid w:val="00D6603C"/>
    <w:rsid w:val="00D970F5"/>
    <w:rsid w:val="00DA062E"/>
    <w:rsid w:val="00DB4E80"/>
    <w:rsid w:val="00DC39AD"/>
    <w:rsid w:val="00DC65A4"/>
    <w:rsid w:val="00DC7564"/>
    <w:rsid w:val="00DE4541"/>
    <w:rsid w:val="00DF1B92"/>
    <w:rsid w:val="00E1549D"/>
    <w:rsid w:val="00E22023"/>
    <w:rsid w:val="00E246E0"/>
    <w:rsid w:val="00E264BD"/>
    <w:rsid w:val="00E46A5A"/>
    <w:rsid w:val="00E47F97"/>
    <w:rsid w:val="00E51FB1"/>
    <w:rsid w:val="00E736E5"/>
    <w:rsid w:val="00E84256"/>
    <w:rsid w:val="00E9369C"/>
    <w:rsid w:val="00EB5BB4"/>
    <w:rsid w:val="00EF07F6"/>
    <w:rsid w:val="00F1474C"/>
    <w:rsid w:val="00F27F0B"/>
    <w:rsid w:val="00F56890"/>
    <w:rsid w:val="00FA29F4"/>
    <w:rsid w:val="00FA5382"/>
    <w:rsid w:val="00FB5C35"/>
    <w:rsid w:val="00FD0888"/>
    <w:rsid w:val="00FE55FF"/>
    <w:rsid w:val="00FF20B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32</cp:revision>
  <dcterms:created xsi:type="dcterms:W3CDTF">2022-07-27T10:05:00Z</dcterms:created>
  <dcterms:modified xsi:type="dcterms:W3CDTF">2025-09-26T06:34:00Z</dcterms:modified>
</cp:coreProperties>
</file>