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8257E2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8257E2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7DC5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257E2"/>
    <w:rsid w:val="008620EE"/>
    <w:rsid w:val="00877F87"/>
    <w:rsid w:val="008E55CB"/>
    <w:rsid w:val="009023FA"/>
    <w:rsid w:val="00917C7D"/>
    <w:rsid w:val="00920240"/>
    <w:rsid w:val="009879A2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D7161"/>
    <w:rsid w:val="00BF6957"/>
    <w:rsid w:val="00C50187"/>
    <w:rsid w:val="00C75784"/>
    <w:rsid w:val="00C7693D"/>
    <w:rsid w:val="00C86A56"/>
    <w:rsid w:val="00C94ADC"/>
    <w:rsid w:val="00CE185A"/>
    <w:rsid w:val="00D24C0D"/>
    <w:rsid w:val="00D563EB"/>
    <w:rsid w:val="00D8560E"/>
    <w:rsid w:val="00D95B99"/>
    <w:rsid w:val="00E15986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2025-10-28T09:33:00Z</dcterms:modified>
</cp:coreProperties>
</file>