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668" w:type="dxa"/>
        <w:tblLayout w:type="fixed"/>
        <w:tblLook w:val="04A0"/>
      </w:tblPr>
      <w:tblGrid>
        <w:gridCol w:w="1350"/>
        <w:gridCol w:w="1080"/>
        <w:gridCol w:w="2610"/>
        <w:gridCol w:w="1080"/>
        <w:gridCol w:w="1440"/>
        <w:gridCol w:w="1530"/>
        <w:gridCol w:w="1530"/>
      </w:tblGrid>
      <w:tr w14:paraId="4E59C8A8" w14:textId="77777777" w:rsidTr="004A76D1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24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8A4F31" w:rsidP="008A4F31" w14:paraId="78D29209" w14:textId="47089B5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0A3908" w:rsidP="002212D3" w14:paraId="413951B7" w14:textId="05FB9F6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t>$</w:t>
            </w:r>
            <w:r w:rsidRPr="000A3908" w:rsid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A3908" w:rsidR="000A3908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Pr="000A3908" w:rsid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A3908" w:rsidR="007C3DA5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Pr="000A3908" w:rsid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0A3908" w:rsidP="002212D3" w14:paraId="4F00A96E" w14:textId="584D7D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A3908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A3908" w:rsidR="000F49D6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0A3908" w:rsidP="007C6E9F" w14:paraId="5E85716F" w14:textId="511F4B3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0A390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A3908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0A390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A3908" w:rsidR="000F49D6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0A3908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DC3A0C" w:rsidP="00DC3A0C" w14:paraId="63B3B044" w14:textId="7E46A99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A4F31" w:rsidRPr="00C11ABA" w:rsidP="002212D3" w14:paraId="229F24F6" w14:textId="77E55C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14:paraId="261D81FE" w14:textId="77777777" w:rsidTr="00AF74D2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P="007B65FC" w14:paraId="75560920" w14:textId="5D2F99C8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E3BE6" w:rsidP="002212D3" w14:paraId="00A913E7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7E3BE6" w:rsidP="008A4F31" w14:paraId="716D4162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RPr="00DC3A0C" w:rsidP="004B328B" w14:paraId="07723CD9" w14:textId="366A32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 </w:t>
            </w:r>
            <w:r w:rsidRPr="0053750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E3BE6" w:rsidRPr="00402744" w:rsidP="002212D3" w14:paraId="44951398" w14:textId="2111B7E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40274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02744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40274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402744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40274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14:paraId="07B5114E" w14:textId="77777777" w:rsidTr="00AF74D2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48A77693" w14:textId="441FB1E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Company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ndemnif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E3BE6" w:rsidP="002212D3" w14:paraId="5B7CC41C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7E3BE6" w:rsidP="008A4F31" w14:paraId="5C7C56CA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RPr="00F41715" w:rsidP="004B328B" w14:paraId="291A5D73" w14:textId="35AD18E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E3BE6" w:rsidRPr="00402744" w:rsidP="002212D3" w14:paraId="737FC4FD" w14:textId="5B0A8AD9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PPDateB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«PPDateB»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545BB9FB" w14:textId="77777777" w:rsidTr="00AF74D2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5B5F5CF9" w14:textId="7777777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776E6BC3" w14:textId="1B2222E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1.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Claims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except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Securities Claims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E3BE6" w:rsidP="002212D3" w14:paraId="6229139F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7E3BE6" w:rsidP="008A4F31" w14:paraId="5CE2974C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RPr="00E949C3" w:rsidP="004B328B" w14:paraId="7BD324F5" w14:textId="231B894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E3BE6" w:rsidRPr="00402744" w:rsidP="002212D3" w14:paraId="6E3DCFD9" w14:textId="4B6D6735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00177FBC" w14:textId="77777777" w:rsidTr="00AF74D2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4710777D" w14:textId="77777777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5DC4DF15" w14:textId="4C74D86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2. </w:t>
            </w: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Securities Claims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E3BE6" w:rsidP="002212D3" w14:paraId="64AF1F50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7E3BE6" w:rsidP="008A4F31" w14:paraId="2D51357A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RPr="00E949C3" w:rsidP="004B328B" w14:paraId="1F7D5500" w14:textId="726D708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RetDOB2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«RetDOB2»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E3BE6" w:rsidRPr="00402744" w:rsidP="002212D3" w14:paraId="2632A603" w14:textId="77777777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2F6C8423" w14:textId="77777777" w:rsidTr="00AF74D2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RPr="00F41715" w:rsidP="007B65FC" w14:paraId="7C3EAAD4" w14:textId="5FA6B54D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C - Company Securities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3BE6" w:rsidP="002212D3" w14:paraId="0B2C9382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P="008A4F31" w14:paraId="4823ABE2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E3BE6" w:rsidRPr="00E949C3" w:rsidP="004B328B" w14:paraId="1B85C5C9" w14:textId="6B82FD2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E3BE6" w:rsidRPr="00402744" w:rsidP="00695165" w14:paraId="76016AD6" w14:textId="217AB90E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«PPDateC»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6F06C1" w:rsidP="008A4F31" w14:paraId="581F491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A3908"/>
    <w:rsid w:val="000F49D6"/>
    <w:rsid w:val="00113896"/>
    <w:rsid w:val="002212D3"/>
    <w:rsid w:val="00337F51"/>
    <w:rsid w:val="00402744"/>
    <w:rsid w:val="004121D6"/>
    <w:rsid w:val="004838B5"/>
    <w:rsid w:val="004A76D1"/>
    <w:rsid w:val="004B328B"/>
    <w:rsid w:val="00537503"/>
    <w:rsid w:val="005816DE"/>
    <w:rsid w:val="005E186A"/>
    <w:rsid w:val="00642068"/>
    <w:rsid w:val="00695165"/>
    <w:rsid w:val="006B3A82"/>
    <w:rsid w:val="006B7C4A"/>
    <w:rsid w:val="006D5AF3"/>
    <w:rsid w:val="006F06C1"/>
    <w:rsid w:val="007B08D1"/>
    <w:rsid w:val="007B65FC"/>
    <w:rsid w:val="007C3DA5"/>
    <w:rsid w:val="007C6E9F"/>
    <w:rsid w:val="007E3BE6"/>
    <w:rsid w:val="008A4F31"/>
    <w:rsid w:val="00AA1B35"/>
    <w:rsid w:val="00AD1682"/>
    <w:rsid w:val="00B77147"/>
    <w:rsid w:val="00BA4CF5"/>
    <w:rsid w:val="00C11ABA"/>
    <w:rsid w:val="00C32A2E"/>
    <w:rsid w:val="00CA61F2"/>
    <w:rsid w:val="00D53389"/>
    <w:rsid w:val="00D66735"/>
    <w:rsid w:val="00DA0481"/>
    <w:rsid w:val="00DC3A0C"/>
    <w:rsid w:val="00E55372"/>
    <w:rsid w:val="00E949C3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Mathai, Angelina</cp:lastModifiedBy>
  <cp:revision>50</cp:revision>
  <dcterms:created xsi:type="dcterms:W3CDTF">2022-01-31T19:11:00Z</dcterms:created>
  <dcterms:modified xsi:type="dcterms:W3CDTF">2023-11-07T16:00:00Z</dcterms:modified>
</cp:coreProperties>
</file>