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3810000" cy="2804746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4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RelativePath =&gt; related with folder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AbsolutePath =&gt; exact location of file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