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D706" w14:textId="77777777" w:rsidR="00A1156F" w:rsidRDefault="00D13F1A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 to Python-</w:t>
      </w:r>
    </w:p>
    <w:p w14:paraId="7000F3BE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Python installation, jupyter installation</w:t>
      </w:r>
    </w:p>
    <w:p w14:paraId="6F93B5CF" w14:textId="3899A534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667434">
        <w:rPr>
          <w:sz w:val="36"/>
          <w:szCs w:val="36"/>
        </w:rPr>
        <w:t>Variables in python.</w:t>
      </w:r>
    </w:p>
    <w:p w14:paraId="79639221" w14:textId="7B3E5117" w:rsidR="00667434" w:rsidRDefault="00667434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Data Types in python.</w:t>
      </w:r>
    </w:p>
    <w:p w14:paraId="10B2B4B9" w14:textId="74DF6103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667434">
        <w:rPr>
          <w:sz w:val="36"/>
          <w:szCs w:val="36"/>
        </w:rPr>
        <w:t>Arithmetic operations in python</w:t>
      </w:r>
      <w:r w:rsidR="00667434">
        <w:rPr>
          <w:sz w:val="36"/>
          <w:szCs w:val="36"/>
        </w:rPr>
        <w:t>.</w:t>
      </w:r>
    </w:p>
    <w:p w14:paraId="32CBCDB0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Control statements in python.</w:t>
      </w:r>
    </w:p>
    <w:p w14:paraId="4F9EA06B" w14:textId="77777777" w:rsidR="00A1156F" w:rsidRDefault="00A1156F">
      <w:pPr>
        <w:pStyle w:val="Standard"/>
        <w:rPr>
          <w:sz w:val="36"/>
          <w:szCs w:val="36"/>
        </w:rPr>
      </w:pPr>
    </w:p>
    <w:p w14:paraId="137D0DA7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1- Number guessing game.</w:t>
      </w:r>
    </w:p>
    <w:p w14:paraId="3F817EE8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Generating random numbers.</w:t>
      </w:r>
    </w:p>
    <w:p w14:paraId="65EE6FCF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Taking input from users.</w:t>
      </w:r>
    </w:p>
    <w:p w14:paraId="074436C3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Relational operators in python</w:t>
      </w:r>
    </w:p>
    <w:p w14:paraId="5EF59328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Checking whether the guessed number is correct or not.</w:t>
      </w:r>
    </w:p>
    <w:p w14:paraId="0E1B47D7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Giving hints about the actual number to the player.</w:t>
      </w:r>
    </w:p>
    <w:p w14:paraId="479FC29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score for the game.</w:t>
      </w:r>
    </w:p>
    <w:p w14:paraId="56F82F1C" w14:textId="77777777" w:rsidR="00A1156F" w:rsidRDefault="00A1156F">
      <w:pPr>
        <w:pStyle w:val="Standard"/>
        <w:rPr>
          <w:sz w:val="36"/>
          <w:szCs w:val="36"/>
        </w:rPr>
      </w:pPr>
    </w:p>
    <w:p w14:paraId="0A34175F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2- Building an Arithmetic Calculator</w:t>
      </w:r>
    </w:p>
    <w:p w14:paraId="0B7154F5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operations: Addition, Subtraction, Multiplication, Division</w:t>
      </w:r>
    </w:p>
    <w:p w14:paraId="15D4EC6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functions for basic operations</w:t>
      </w:r>
    </w:p>
    <w:p w14:paraId="247D39FB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a main menu for the calculator</w:t>
      </w:r>
    </w:p>
    <w:p w14:paraId="73260582" w14:textId="4E93D218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Using functions for performing calculation.</w:t>
      </w:r>
    </w:p>
    <w:p w14:paraId="17EFD0A4" w14:textId="0EB3CD88" w:rsidR="009D0A97" w:rsidRDefault="009D0A97">
      <w:pPr>
        <w:pStyle w:val="Standard"/>
        <w:rPr>
          <w:sz w:val="36"/>
          <w:szCs w:val="36"/>
        </w:rPr>
      </w:pPr>
    </w:p>
    <w:p w14:paraId="22E0942E" w14:textId="140AE9D2" w:rsidR="009D0A97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</w:t>
      </w:r>
      <w:r w:rsidR="009D0A97">
        <w:rPr>
          <w:sz w:val="36"/>
          <w:szCs w:val="36"/>
        </w:rPr>
        <w:t xml:space="preserve"> 1- Building a </w:t>
      </w:r>
      <w:r w:rsidR="00015833">
        <w:rPr>
          <w:sz w:val="36"/>
          <w:szCs w:val="36"/>
        </w:rPr>
        <w:t xml:space="preserve">personal </w:t>
      </w:r>
      <w:r w:rsidR="007C2909">
        <w:rPr>
          <w:sz w:val="36"/>
          <w:szCs w:val="36"/>
        </w:rPr>
        <w:t xml:space="preserve">talking </w:t>
      </w:r>
      <w:r w:rsidR="00015833">
        <w:rPr>
          <w:sz w:val="36"/>
          <w:szCs w:val="36"/>
        </w:rPr>
        <w:t>pet</w:t>
      </w:r>
      <w:r w:rsidR="009D0A97">
        <w:rPr>
          <w:sz w:val="36"/>
          <w:szCs w:val="36"/>
        </w:rPr>
        <w:t xml:space="preserve"> </w:t>
      </w:r>
    </w:p>
    <w:p w14:paraId="14AE3654" w14:textId="77777777" w:rsidR="00A1156F" w:rsidRDefault="00A1156F">
      <w:pPr>
        <w:pStyle w:val="Standard"/>
        <w:rPr>
          <w:sz w:val="36"/>
          <w:szCs w:val="36"/>
        </w:rPr>
      </w:pPr>
    </w:p>
    <w:p w14:paraId="7A66EFC8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3- Days in a month calculator</w:t>
      </w:r>
    </w:p>
    <w:p w14:paraId="5A09BF7E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Functions in python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3043E15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Collections in python: Lists, Tuples, Set, Dictionary.</w:t>
      </w:r>
    </w:p>
    <w:p w14:paraId="14CE8865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a tuple for month names and number of days in a month</w:t>
      </w:r>
    </w:p>
    <w:p w14:paraId="52533939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Constructing a dictionary using a single for loop</w:t>
      </w:r>
    </w:p>
    <w:p w14:paraId="5DC711D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Performing operations using the created dictionary</w:t>
      </w:r>
    </w:p>
    <w:p w14:paraId="3903CEDA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results out of the calculator</w:t>
      </w:r>
    </w:p>
    <w:p w14:paraId="62235D0E" w14:textId="3BEDABA7" w:rsidR="00A1156F" w:rsidRDefault="00A1156F">
      <w:pPr>
        <w:pStyle w:val="Standard"/>
        <w:rPr>
          <w:sz w:val="36"/>
          <w:szCs w:val="36"/>
        </w:rPr>
      </w:pPr>
    </w:p>
    <w:p w14:paraId="27DEEB94" w14:textId="22C70BC7" w:rsidR="007C2909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</w:t>
      </w:r>
      <w:r w:rsidR="007C2909">
        <w:rPr>
          <w:sz w:val="36"/>
          <w:szCs w:val="36"/>
        </w:rPr>
        <w:t xml:space="preserve"> 2- Studen</w:t>
      </w:r>
      <w:r>
        <w:rPr>
          <w:sz w:val="36"/>
          <w:szCs w:val="36"/>
        </w:rPr>
        <w:t>t Verification system using Dictionary</w:t>
      </w:r>
    </w:p>
    <w:p w14:paraId="5D621D07" w14:textId="77777777" w:rsidR="007C2909" w:rsidRDefault="007C2909">
      <w:pPr>
        <w:pStyle w:val="Standard"/>
        <w:rPr>
          <w:sz w:val="36"/>
          <w:szCs w:val="36"/>
        </w:rPr>
      </w:pPr>
    </w:p>
    <w:p w14:paraId="01B5D67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4- Number system converter</w:t>
      </w:r>
    </w:p>
    <w:p w14:paraId="37F0D6FD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number systems: Binary, Decimal, Hexadecimal, Octal</w:t>
      </w:r>
    </w:p>
    <w:p w14:paraId="2D748041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lastRenderedPageBreak/>
        <w:t>- Taking information from user about source number system</w:t>
      </w:r>
    </w:p>
    <w:p w14:paraId="69690E0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number from user</w:t>
      </w:r>
    </w:p>
    <w:p w14:paraId="7E4B5F1B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Taking information from user about target number system</w:t>
      </w:r>
    </w:p>
    <w:p w14:paraId="2C8C7CBB" w14:textId="184525BE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Giving the converted number.</w:t>
      </w:r>
    </w:p>
    <w:p w14:paraId="2FC5A8E4" w14:textId="77777777" w:rsidR="00062737" w:rsidRDefault="00062737">
      <w:pPr>
        <w:pStyle w:val="Standard"/>
        <w:rPr>
          <w:sz w:val="36"/>
          <w:szCs w:val="36"/>
        </w:rPr>
      </w:pPr>
    </w:p>
    <w:p w14:paraId="2FC5FF81" w14:textId="4A9EC942" w:rsidR="00062737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 3- Build your own personalised Report Card using Dictionary.</w:t>
      </w:r>
    </w:p>
    <w:p w14:paraId="6E24E3D4" w14:textId="77777777" w:rsidR="00062737" w:rsidRDefault="00062737">
      <w:pPr>
        <w:pStyle w:val="Standard"/>
        <w:rPr>
          <w:sz w:val="36"/>
          <w:szCs w:val="36"/>
        </w:rPr>
      </w:pPr>
    </w:p>
    <w:p w14:paraId="2499D765" w14:textId="77777777" w:rsidR="00A1156F" w:rsidRDefault="00D13F1A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Object Oriented Programming in Python-</w:t>
      </w:r>
    </w:p>
    <w:p w14:paraId="3CE8FFC7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Objects and classes in python</w:t>
      </w:r>
    </w:p>
    <w:p w14:paraId="51A95713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Inheritance, Polymorphism, Abstraction and Encapsulation</w:t>
      </w:r>
    </w:p>
    <w:p w14:paraId="687E4F50" w14:textId="77777777" w:rsidR="00A1156F" w:rsidRDefault="00D13F1A">
      <w:pPr>
        <w:pStyle w:val="Standard"/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Method Overloading and overriding</w:t>
      </w:r>
    </w:p>
    <w:p w14:paraId="50B5A0FB" w14:textId="77777777" w:rsidR="00A1156F" w:rsidRDefault="00A1156F">
      <w:pPr>
        <w:pStyle w:val="Standard"/>
        <w:rPr>
          <w:b/>
          <w:bCs/>
          <w:sz w:val="36"/>
          <w:szCs w:val="36"/>
        </w:rPr>
      </w:pPr>
    </w:p>
    <w:p w14:paraId="62ED8CC1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5- Employee information Handling</w:t>
      </w:r>
    </w:p>
    <w:p w14:paraId="4E3DC49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Constructor and Destructor</w:t>
      </w:r>
    </w:p>
    <w:p w14:paraId="32AAE391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Structuring the attributes for an employee</w:t>
      </w:r>
    </w:p>
    <w:p w14:paraId="60E8F2F0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instances of an employee.</w:t>
      </w:r>
    </w:p>
    <w:p w14:paraId="63BCC30B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Storing the information about the employee.</w:t>
      </w:r>
    </w:p>
    <w:p w14:paraId="5B935F60" w14:textId="6486C092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Getting the message about the </w:t>
      </w:r>
      <w:r w:rsidR="009D0A97">
        <w:rPr>
          <w:sz w:val="36"/>
          <w:szCs w:val="36"/>
        </w:rPr>
        <w:t>information</w:t>
      </w:r>
      <w:r>
        <w:rPr>
          <w:sz w:val="36"/>
          <w:szCs w:val="36"/>
        </w:rPr>
        <w:t xml:space="preserve"> that are stored.</w:t>
      </w:r>
    </w:p>
    <w:p w14:paraId="20968153" w14:textId="08B22A80" w:rsidR="00AE4226" w:rsidRDefault="00AE422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Keeping the employee’s information safe in your own system.</w:t>
      </w:r>
    </w:p>
    <w:p w14:paraId="3FBED2AC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Deleting the record of an employee</w:t>
      </w:r>
    </w:p>
    <w:p w14:paraId="16A4E070" w14:textId="3FF0E991" w:rsidR="00A1156F" w:rsidRDefault="00A1156F">
      <w:pPr>
        <w:pStyle w:val="Standard"/>
        <w:rPr>
          <w:sz w:val="36"/>
          <w:szCs w:val="36"/>
        </w:rPr>
      </w:pPr>
    </w:p>
    <w:p w14:paraId="183D3625" w14:textId="14A64BDE" w:rsidR="00062737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 4- Building your own Class Register.</w:t>
      </w:r>
    </w:p>
    <w:p w14:paraId="2C788C70" w14:textId="77777777" w:rsidR="00062737" w:rsidRDefault="00062737">
      <w:pPr>
        <w:pStyle w:val="Standard"/>
        <w:rPr>
          <w:sz w:val="36"/>
          <w:szCs w:val="36"/>
        </w:rPr>
      </w:pPr>
    </w:p>
    <w:p w14:paraId="4E42D4E5" w14:textId="7CE02B9D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Mini Project 6- </w:t>
      </w:r>
      <w:r w:rsidR="009D0A97">
        <w:rPr>
          <w:sz w:val="36"/>
          <w:szCs w:val="36"/>
        </w:rPr>
        <w:t>Arithmetic</w:t>
      </w:r>
      <w:r>
        <w:rPr>
          <w:sz w:val="36"/>
          <w:szCs w:val="36"/>
        </w:rPr>
        <w:t xml:space="preserve"> Calculator handling illegal inputs</w:t>
      </w:r>
    </w:p>
    <w:p w14:paraId="74EE3579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What are illegal inputs</w:t>
      </w:r>
    </w:p>
    <w:p w14:paraId="71864C7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exception handling commands: try, except, else, finally</w:t>
      </w:r>
    </w:p>
    <w:p w14:paraId="482FF4C0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Checking for illegal entries from user and preventing the calculator from crash</w:t>
      </w:r>
    </w:p>
    <w:p w14:paraId="72CD584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Asking the user to enter a legal number for performing the operation</w:t>
      </w:r>
    </w:p>
    <w:p w14:paraId="4AC025D5" w14:textId="60CAFD8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Finalising the calculator</w:t>
      </w:r>
    </w:p>
    <w:p w14:paraId="666D084C" w14:textId="7FE426CB" w:rsidR="008C0C87" w:rsidRDefault="008C0C87">
      <w:pPr>
        <w:pStyle w:val="Standard"/>
        <w:rPr>
          <w:sz w:val="36"/>
          <w:szCs w:val="36"/>
        </w:rPr>
      </w:pPr>
    </w:p>
    <w:p w14:paraId="6EB13C1E" w14:textId="04823D25" w:rsidR="008C0C87" w:rsidRDefault="008C0C8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 5- Making your Class Register more robust and error-free.</w:t>
      </w:r>
    </w:p>
    <w:p w14:paraId="48784368" w14:textId="77777777" w:rsidR="00A1156F" w:rsidRDefault="00A1156F">
      <w:pPr>
        <w:pStyle w:val="Standard"/>
        <w:rPr>
          <w:sz w:val="36"/>
          <w:szCs w:val="36"/>
        </w:rPr>
      </w:pPr>
    </w:p>
    <w:p w14:paraId="3B87A9EB" w14:textId="62187EF2" w:rsidR="00A1156F" w:rsidRDefault="00A1156F">
      <w:pPr>
        <w:pStyle w:val="Heading2"/>
        <w:rPr>
          <w:rFonts w:ascii="Bitter, serif" w:hAnsi="Bitter, serif"/>
          <w:color w:val="333333"/>
        </w:rPr>
      </w:pPr>
    </w:p>
    <w:p w14:paraId="5E8E783B" w14:textId="77777777" w:rsidR="00A1156F" w:rsidRDefault="00A1156F">
      <w:pPr>
        <w:pStyle w:val="Standard"/>
        <w:rPr>
          <w:rFonts w:ascii="Helvetica, Arial, sans-serif" w:hAnsi="Helvetica, Arial, sans-serif"/>
          <w:sz w:val="36"/>
          <w:szCs w:val="36"/>
        </w:rPr>
      </w:pPr>
    </w:p>
    <w:sectPr w:rsidR="00A115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952B" w14:textId="77777777" w:rsidR="001347BB" w:rsidRDefault="001347BB">
      <w:r>
        <w:separator/>
      </w:r>
    </w:p>
  </w:endnote>
  <w:endnote w:type="continuationSeparator" w:id="0">
    <w:p w14:paraId="6328CC43" w14:textId="77777777" w:rsidR="001347BB" w:rsidRDefault="0013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Bitter, serif">
    <w:altName w:val="Calibri"/>
    <w:charset w:val="00"/>
    <w:family w:val="auto"/>
    <w:pitch w:val="default"/>
  </w:font>
  <w:font w:name="Helvetica, Arial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67A73" w14:textId="77777777" w:rsidR="001347BB" w:rsidRDefault="001347BB">
      <w:r>
        <w:rPr>
          <w:color w:val="000000"/>
        </w:rPr>
        <w:separator/>
      </w:r>
    </w:p>
  </w:footnote>
  <w:footnote w:type="continuationSeparator" w:id="0">
    <w:p w14:paraId="564FE3B1" w14:textId="77777777" w:rsidR="001347BB" w:rsidRDefault="00134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6F"/>
    <w:rsid w:val="00015833"/>
    <w:rsid w:val="00062737"/>
    <w:rsid w:val="001347BB"/>
    <w:rsid w:val="00357488"/>
    <w:rsid w:val="003B4562"/>
    <w:rsid w:val="00653751"/>
    <w:rsid w:val="00667434"/>
    <w:rsid w:val="007C2909"/>
    <w:rsid w:val="008C0C87"/>
    <w:rsid w:val="009D0A97"/>
    <w:rsid w:val="00A1156F"/>
    <w:rsid w:val="00AB12F5"/>
    <w:rsid w:val="00AE4226"/>
    <w:rsid w:val="00D1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DEB8"/>
  <w15:docId w15:val="{C277AC38-862B-4F09-8558-2A71D9F8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KHARE</dc:creator>
  <cp:lastModifiedBy>ARPIT KHARE</cp:lastModifiedBy>
  <cp:revision>6</cp:revision>
  <dcterms:created xsi:type="dcterms:W3CDTF">2020-07-13T06:00:00Z</dcterms:created>
  <dcterms:modified xsi:type="dcterms:W3CDTF">2020-07-15T16:31:00Z</dcterms:modified>
</cp:coreProperties>
</file>