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F6845" w14:textId="1D398496" w:rsidR="00BD51A4" w:rsidRDefault="00447A01">
      <w:r>
        <w:t xml:space="preserve">Git add the </w:t>
      </w:r>
      <w:proofErr w:type="spellStart"/>
      <w:r>
        <w:t>jain</w:t>
      </w:r>
      <w:proofErr w:type="spellEnd"/>
      <w:r>
        <w:t xml:space="preserve"> in pro</w:t>
      </w:r>
    </w:p>
    <w:p w14:paraId="42A042B6" w14:textId="77777777" w:rsidR="00447A01" w:rsidRDefault="00447A01"/>
    <w:sectPr w:rsidR="00447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DE7"/>
    <w:rsid w:val="00447A01"/>
    <w:rsid w:val="00702053"/>
    <w:rsid w:val="009F3DE7"/>
    <w:rsid w:val="00CC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C8707"/>
  <w15:chartTrackingRefBased/>
  <w15:docId w15:val="{EDE08256-90C2-4065-B5FA-28C275397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MALAIYA, ARPIT</dc:creator>
  <cp:keywords/>
  <dc:description/>
  <cp:lastModifiedBy>MALAIYA, ARPIT</cp:lastModifiedBy>
  <cp:revision>2</cp:revision>
  <dcterms:created xsi:type="dcterms:W3CDTF">2023-01-17T09:17:00Z</dcterms:created>
  <dcterms:modified xsi:type="dcterms:W3CDTF">2023-01-17T09:17:00Z</dcterms:modified>
</cp:coreProperties>
</file>