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58" w:rsidRDefault="00BE4E58">
      <w:proofErr w:type="spellStart"/>
      <w:r>
        <w:t>PostGres</w:t>
      </w:r>
      <w:proofErr w:type="spellEnd"/>
      <w:r>
        <w:t xml:space="preserve"> database backup in C#:</w:t>
      </w:r>
    </w:p>
    <w:p w:rsidR="00BE4E58" w:rsidRDefault="00BE4E58" w:rsidP="00BE4E58">
      <w:hyperlink r:id="rId4" w:history="1">
        <w:r w:rsidRPr="003D66BD">
          <w:rPr>
            <w:rStyle w:val="Hyperlink"/>
          </w:rPr>
          <w:t>https://www.codeproject.com/Articles/360472/Postgres-Database-Backup-Restore-From-Csharp</w:t>
        </w:r>
      </w:hyperlink>
    </w:p>
    <w:p w:rsidR="00BE4E58" w:rsidRDefault="00BE4E58"/>
    <w:sectPr w:rsidR="00BE4E58" w:rsidSect="0024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E4E58"/>
    <w:rsid w:val="000937E6"/>
    <w:rsid w:val="00247611"/>
    <w:rsid w:val="00887D6E"/>
    <w:rsid w:val="00BE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E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project.com/Articles/360472/Postgres-Database-Backup-Restore-From-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arpit.Jaiswal</dc:creator>
  <cp:keywords/>
  <dc:description/>
  <cp:lastModifiedBy>arpit.Jaiswal</cp:lastModifiedBy>
  <cp:revision>2</cp:revision>
  <dcterms:created xsi:type="dcterms:W3CDTF">2017-12-11T09:55:00Z</dcterms:created>
  <dcterms:modified xsi:type="dcterms:W3CDTF">2017-12-11T09:55:00Z</dcterms:modified>
</cp:coreProperties>
</file>