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66E8" w14:textId="77777777" w:rsidR="001170AE" w:rsidRDefault="001170AE">
      <w:r>
        <w:br/>
      </w:r>
    </w:p>
    <w:p w14:paraId="66274730" w14:textId="1B196304" w:rsidR="001170AE" w:rsidRDefault="001170AE" w:rsidP="001170AE">
      <w:r w:rsidRPr="001170AE">
        <w:t>Given an integer array nums of length n where all the integers of nums are in the range [1, n] and each integer appears once or twice, return an array of all the integers that appears twice.</w:t>
      </w:r>
      <w:r w:rsidRPr="001170AE">
        <w:cr/>
      </w:r>
      <w:r w:rsidRPr="001170AE">
        <w:cr/>
        <w:t>You must write an algorithm that runs in O(n) time and uses only constant extra space.</w:t>
      </w:r>
      <w:r w:rsidRPr="001170AE">
        <w:cr/>
        <w:t>Example 1:</w:t>
      </w:r>
      <w:r w:rsidRPr="001170AE">
        <w:cr/>
      </w:r>
      <w:r w:rsidRPr="001170AE">
        <w:cr/>
        <w:t>Input: nums = [4,3,2,7,8,2,3,1]</w:t>
      </w:r>
      <w:r w:rsidRPr="001170AE">
        <w:cr/>
        <w:t>Output: [2,3]</w:t>
      </w:r>
      <w:r w:rsidRPr="001170AE">
        <w:cr/>
        <w:t>Example 2:</w:t>
      </w:r>
      <w:r w:rsidRPr="001170AE">
        <w:cr/>
      </w:r>
      <w:r w:rsidRPr="001170AE">
        <w:cr/>
        <w:t>Input: nums = [1,1,2]</w:t>
      </w:r>
      <w:r w:rsidRPr="001170AE">
        <w:cr/>
        <w:t>Output: [1]</w:t>
      </w:r>
      <w:r w:rsidRPr="001170AE">
        <w:cr/>
        <w:t>Example 3:</w:t>
      </w:r>
      <w:r w:rsidRPr="001170AE">
        <w:cr/>
      </w:r>
      <w:r w:rsidRPr="001170AE">
        <w:cr/>
        <w:t>Input: nums = [1]</w:t>
      </w:r>
      <w:r w:rsidRPr="001170AE">
        <w:cr/>
        <w:t>Output: []</w:t>
      </w:r>
      <w:r w:rsidRPr="001170AE">
        <w:cr/>
        <w:t xml:space="preserve"> </w:t>
      </w:r>
      <w:r w:rsidRPr="001170AE">
        <w:cr/>
      </w:r>
      <w:r w:rsidRPr="001170AE">
        <w:cr/>
        <w:t>Constraints:</w:t>
      </w:r>
      <w:r w:rsidRPr="001170AE">
        <w:cr/>
      </w:r>
      <w:r w:rsidRPr="001170AE">
        <w:cr/>
        <w:t>n == nums.length</w:t>
      </w:r>
      <w:r w:rsidRPr="001170AE">
        <w:cr/>
        <w:t>1 &lt;= nums[i] &lt;= n</w:t>
      </w:r>
      <w:r w:rsidRPr="001170AE">
        <w:cr/>
        <w:t>Each element in nums appears once or twice.</w:t>
      </w:r>
    </w:p>
    <w:p w14:paraId="19FDDF8D" w14:textId="5A04B8C1" w:rsidR="001170AE" w:rsidRPr="001170AE" w:rsidRDefault="001170AE" w:rsidP="001170AE">
      <w:pPr>
        <w:tabs>
          <w:tab w:val="left" w:pos="960"/>
        </w:tabs>
        <w:rPr>
          <w:rFonts w:ascii="Arial Black" w:hAnsi="Arial Black"/>
          <w:sz w:val="44"/>
          <w:szCs w:val="44"/>
        </w:rPr>
      </w:pPr>
      <w:r>
        <w:tab/>
      </w:r>
      <w:r>
        <w:rPr>
          <w:sz w:val="44"/>
          <w:szCs w:val="44"/>
        </w:rPr>
        <w:t>Solution</w:t>
      </w:r>
    </w:p>
    <w:p w14:paraId="3DB1FC48" w14:textId="0BE2E1D2" w:rsidR="001170AE" w:rsidRDefault="001170AE" w:rsidP="001170AE">
      <w:r w:rsidRPr="001170AE">
        <w:t xml:space="preserve"> </w:t>
      </w:r>
      <w:r>
        <w:t>class Solution {</w:t>
      </w:r>
    </w:p>
    <w:p w14:paraId="70283397" w14:textId="77777777" w:rsidR="001170AE" w:rsidRDefault="001170AE" w:rsidP="001170AE">
      <w:r>
        <w:t>public:</w:t>
      </w:r>
    </w:p>
    <w:p w14:paraId="084659FE" w14:textId="77777777" w:rsidR="001170AE" w:rsidRDefault="001170AE" w:rsidP="001170AE">
      <w:r>
        <w:t xml:space="preserve">    vector&lt;int&gt; findDuplicates(vector&lt;int&gt;&amp; nums) {</w:t>
      </w:r>
    </w:p>
    <w:p w14:paraId="5E884C5F" w14:textId="77777777" w:rsidR="001170AE" w:rsidRDefault="001170AE" w:rsidP="001170AE">
      <w:r>
        <w:t xml:space="preserve">        vector&lt;int&gt; res;</w:t>
      </w:r>
    </w:p>
    <w:p w14:paraId="6E48C071" w14:textId="77777777" w:rsidR="001170AE" w:rsidRDefault="001170AE" w:rsidP="001170AE">
      <w:r>
        <w:t xml:space="preserve">        for(int i = 0; i &lt; nums.size(); i++) {</w:t>
      </w:r>
    </w:p>
    <w:p w14:paraId="73C7DCED" w14:textId="77777777" w:rsidR="001170AE" w:rsidRDefault="001170AE" w:rsidP="001170AE">
      <w:r>
        <w:t xml:space="preserve">            if(nums[abs(nums[i]) - 1] &lt; 0) {</w:t>
      </w:r>
    </w:p>
    <w:p w14:paraId="46B3E239" w14:textId="77777777" w:rsidR="001170AE" w:rsidRDefault="001170AE" w:rsidP="001170AE">
      <w:r>
        <w:t xml:space="preserve">                res.push_back(abs(nums[i]));</w:t>
      </w:r>
    </w:p>
    <w:p w14:paraId="3FDBE6A2" w14:textId="20D76C68" w:rsidR="001170AE" w:rsidRDefault="001170AE" w:rsidP="001170AE">
      <w:r>
        <w:t xml:space="preserve">            }</w:t>
      </w:r>
    </w:p>
    <w:p w14:paraId="722BB5CE" w14:textId="77777777" w:rsidR="001170AE" w:rsidRDefault="001170AE" w:rsidP="001170AE">
      <w:r>
        <w:t xml:space="preserve">            nums[abs(nums[i]) - 1] = -1 * nums[abs(nums[i]) - 1];</w:t>
      </w:r>
    </w:p>
    <w:p w14:paraId="32B99031" w14:textId="0230AFDD" w:rsidR="001170AE" w:rsidRDefault="001170AE" w:rsidP="001170AE">
      <w:r>
        <w:t xml:space="preserve">        }</w:t>
      </w:r>
    </w:p>
    <w:p w14:paraId="32A3CF2F" w14:textId="2A57FF54" w:rsidR="001170AE" w:rsidRDefault="001170AE" w:rsidP="001170AE">
      <w:r>
        <w:t xml:space="preserve">        return res;  }</w:t>
      </w:r>
    </w:p>
    <w:p w14:paraId="45EA0857" w14:textId="51500D93" w:rsidR="00DA325F" w:rsidRDefault="001170AE" w:rsidP="001170AE">
      <w:r>
        <w:t>};</w:t>
      </w:r>
    </w:p>
    <w:sectPr w:rsidR="00DA325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1BE4B" w14:textId="77777777" w:rsidR="00466B5A" w:rsidRDefault="00466B5A" w:rsidP="001170AE">
      <w:pPr>
        <w:spacing w:after="0" w:line="240" w:lineRule="auto"/>
      </w:pPr>
      <w:r>
        <w:separator/>
      </w:r>
    </w:p>
  </w:endnote>
  <w:endnote w:type="continuationSeparator" w:id="0">
    <w:p w14:paraId="771D9D59" w14:textId="77777777" w:rsidR="00466B5A" w:rsidRDefault="00466B5A" w:rsidP="00117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B9E59" w14:textId="77777777" w:rsidR="00466B5A" w:rsidRDefault="00466B5A" w:rsidP="001170AE">
      <w:pPr>
        <w:spacing w:after="0" w:line="240" w:lineRule="auto"/>
      </w:pPr>
      <w:r>
        <w:separator/>
      </w:r>
    </w:p>
  </w:footnote>
  <w:footnote w:type="continuationSeparator" w:id="0">
    <w:p w14:paraId="637F6F6A" w14:textId="77777777" w:rsidR="00466B5A" w:rsidRDefault="00466B5A" w:rsidP="00117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AF251" w14:textId="2BC0FECD" w:rsidR="001170AE" w:rsidRPr="001170AE" w:rsidRDefault="001170AE">
    <w:pPr>
      <w:pStyle w:val="Header"/>
      <w:rPr>
        <w:rFonts w:ascii="Arial Black" w:hAnsi="Arial Black"/>
        <w:sz w:val="52"/>
        <w:szCs w:val="52"/>
        <w:lang w:val="en-US"/>
      </w:rPr>
    </w:pPr>
    <w:r>
      <w:rPr>
        <w:rFonts w:ascii="Arial Black" w:hAnsi="Arial Black"/>
        <w:sz w:val="52"/>
        <w:szCs w:val="52"/>
        <w:lang w:val="en-US"/>
      </w:rPr>
      <w:t>Find duplicate number in array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AE"/>
    <w:rsid w:val="001170AE"/>
    <w:rsid w:val="00466B5A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749C"/>
  <w15:chartTrackingRefBased/>
  <w15:docId w15:val="{2B123BDC-491A-4597-B841-AFA819FA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0AE"/>
  </w:style>
  <w:style w:type="paragraph" w:styleId="Footer">
    <w:name w:val="footer"/>
    <w:basedOn w:val="Normal"/>
    <w:link w:val="FooterChar"/>
    <w:uiPriority w:val="99"/>
    <w:unhideWhenUsed/>
    <w:rsid w:val="00117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1</cp:revision>
  <dcterms:created xsi:type="dcterms:W3CDTF">2024-03-25T17:53:00Z</dcterms:created>
  <dcterms:modified xsi:type="dcterms:W3CDTF">2024-03-25T17:57:00Z</dcterms:modified>
</cp:coreProperties>
</file>