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79009" w14:textId="77777777" w:rsidR="00297625" w:rsidRPr="00297625" w:rsidRDefault="00297625" w:rsidP="002976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297625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Given an integer array </w:t>
      </w:r>
      <w:r w:rsidRPr="00297625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nums</w:t>
      </w:r>
      <w:r w:rsidRPr="00297625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and an integer </w:t>
      </w:r>
      <w:r w:rsidRPr="00297625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k</w:t>
      </w:r>
      <w:r w:rsidRPr="00297625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, return </w:t>
      </w:r>
      <w:r w:rsidRPr="00297625">
        <w:rPr>
          <w:rFonts w:ascii="Segoe UI" w:eastAsia="Times New Roman" w:hAnsi="Segoe UI" w:cs="Segoe UI"/>
          <w:i/>
          <w:i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the number of </w:t>
      </w:r>
      <w:r w:rsidRPr="00297625">
        <w:rPr>
          <w:rFonts w:ascii="Segoe UI" w:eastAsia="Times New Roman" w:hAnsi="Segoe UI" w:cs="Segoe UI"/>
          <w:b/>
          <w:bCs/>
          <w:i/>
          <w:i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good subarrays</w:t>
      </w:r>
      <w:r w:rsidRPr="00297625">
        <w:rPr>
          <w:rFonts w:ascii="Segoe UI" w:eastAsia="Times New Roman" w:hAnsi="Segoe UI" w:cs="Segoe UI"/>
          <w:i/>
          <w:i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 of </w:t>
      </w:r>
      <w:r w:rsidRPr="00297625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nums</w:t>
      </w:r>
      <w:r w:rsidRPr="00297625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.</w:t>
      </w:r>
    </w:p>
    <w:p w14:paraId="7F1D9730" w14:textId="77777777" w:rsidR="00297625" w:rsidRPr="00297625" w:rsidRDefault="00297625" w:rsidP="002976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297625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A </w:t>
      </w:r>
      <w:r w:rsidRPr="00297625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good array</w:t>
      </w:r>
      <w:r w:rsidRPr="00297625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is an array where the number of different integers in that array is exactly </w:t>
      </w:r>
      <w:r w:rsidRPr="00297625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k</w:t>
      </w:r>
      <w:r w:rsidRPr="00297625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.</w:t>
      </w:r>
    </w:p>
    <w:p w14:paraId="2D3DF830" w14:textId="77777777" w:rsidR="00297625" w:rsidRPr="00297625" w:rsidRDefault="00297625" w:rsidP="0029762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297625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For example, </w:t>
      </w:r>
      <w:r w:rsidRPr="00297625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[1,2,3,1,2]</w:t>
      </w:r>
      <w:r w:rsidRPr="00297625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has </w:t>
      </w:r>
      <w:r w:rsidRPr="00297625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3</w:t>
      </w:r>
      <w:r w:rsidRPr="00297625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different integers: </w:t>
      </w:r>
      <w:r w:rsidRPr="00297625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1</w:t>
      </w:r>
      <w:r w:rsidRPr="00297625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, </w:t>
      </w:r>
      <w:r w:rsidRPr="00297625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2</w:t>
      </w:r>
      <w:r w:rsidRPr="00297625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, and </w:t>
      </w:r>
      <w:r w:rsidRPr="00297625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3</w:t>
      </w:r>
      <w:r w:rsidRPr="00297625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.</w:t>
      </w:r>
    </w:p>
    <w:p w14:paraId="3D6704B5" w14:textId="77777777" w:rsidR="00297625" w:rsidRPr="00297625" w:rsidRDefault="00297625" w:rsidP="002976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297625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A </w:t>
      </w:r>
      <w:r w:rsidRPr="00297625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subarray</w:t>
      </w:r>
      <w:r w:rsidRPr="00297625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is a </w:t>
      </w:r>
      <w:r w:rsidRPr="00297625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contiguous</w:t>
      </w:r>
      <w:r w:rsidRPr="00297625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part of an array.</w:t>
      </w:r>
    </w:p>
    <w:p w14:paraId="342C613B" w14:textId="77777777" w:rsidR="00297625" w:rsidRPr="00297625" w:rsidRDefault="00297625" w:rsidP="002976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297625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</w:t>
      </w:r>
    </w:p>
    <w:p w14:paraId="259AE73B" w14:textId="77777777" w:rsidR="00297625" w:rsidRPr="00297625" w:rsidRDefault="00297625" w:rsidP="002976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297625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42A59142" w14:textId="77777777" w:rsidR="00297625" w:rsidRPr="00297625" w:rsidRDefault="00297625" w:rsidP="00297625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297625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297625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nums = [1,2,1,2,3], k = 2</w:t>
      </w:r>
    </w:p>
    <w:p w14:paraId="64C26E1C" w14:textId="77777777" w:rsidR="00297625" w:rsidRPr="00297625" w:rsidRDefault="00297625" w:rsidP="00297625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297625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297625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7</w:t>
      </w:r>
    </w:p>
    <w:p w14:paraId="12071FE9" w14:textId="77777777" w:rsidR="00297625" w:rsidRPr="00297625" w:rsidRDefault="00297625" w:rsidP="00297625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297625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Explanation:</w:t>
      </w:r>
      <w:r w:rsidRPr="00297625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Subarrays formed with exactly 2 different integers: [1,2], [2,1], [1,2], [2,3], [1,2,1], [2,1,2], [1,2,1,2]</w:t>
      </w:r>
    </w:p>
    <w:p w14:paraId="365FEB29" w14:textId="77777777" w:rsidR="00297625" w:rsidRPr="00297625" w:rsidRDefault="00297625" w:rsidP="002976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297625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18CD629B" w14:textId="77777777" w:rsidR="00297625" w:rsidRPr="00297625" w:rsidRDefault="00297625" w:rsidP="00297625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297625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297625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nums = [1,2,1,3,4], k = 3</w:t>
      </w:r>
    </w:p>
    <w:p w14:paraId="1A4C9E91" w14:textId="77777777" w:rsidR="00297625" w:rsidRPr="00297625" w:rsidRDefault="00297625" w:rsidP="00297625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297625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297625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3</w:t>
      </w:r>
    </w:p>
    <w:p w14:paraId="086BD461" w14:textId="77777777" w:rsidR="00297625" w:rsidRPr="00297625" w:rsidRDefault="00297625" w:rsidP="00297625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297625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Explanation:</w:t>
      </w:r>
      <w:r w:rsidRPr="00297625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Subarrays formed with exactly 3 different integers: [1,2,1,3], [2,1,3], [1,3,4].</w:t>
      </w:r>
    </w:p>
    <w:p w14:paraId="2BBF4D74" w14:textId="77777777" w:rsidR="00297625" w:rsidRPr="00297625" w:rsidRDefault="00297625" w:rsidP="002976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297625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</w:t>
      </w:r>
    </w:p>
    <w:p w14:paraId="650B282A" w14:textId="77777777" w:rsidR="00297625" w:rsidRPr="00297625" w:rsidRDefault="00297625" w:rsidP="002976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297625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7810C8F8" w14:textId="77777777" w:rsidR="00297625" w:rsidRPr="00297625" w:rsidRDefault="00297625" w:rsidP="0029762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297625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1 &lt;= nums.length &lt;= 2 * 10</w:t>
      </w:r>
      <w:r w:rsidRPr="00297625">
        <w:rPr>
          <w:rFonts w:ascii="Courier New" w:eastAsia="Times New Roman" w:hAnsi="Courier New" w:cs="Courier New"/>
          <w:color w:val="546E7A"/>
          <w:kern w:val="0"/>
          <w:sz w:val="15"/>
          <w:szCs w:val="15"/>
          <w:bdr w:val="single" w:sz="2" w:space="0" w:color="auto" w:frame="1"/>
          <w:shd w:val="clear" w:color="auto" w:fill="F7F9FA"/>
          <w:vertAlign w:val="superscript"/>
          <w:lang w:eastAsia="en-IN"/>
          <w14:ligatures w14:val="none"/>
        </w:rPr>
        <w:t>4</w:t>
      </w:r>
    </w:p>
    <w:p w14:paraId="36FAB9A5" w14:textId="77777777" w:rsidR="00297625" w:rsidRPr="00297625" w:rsidRDefault="00297625" w:rsidP="0029762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297625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1 &lt;= nums[i], k &lt;= nums.length</w:t>
      </w:r>
    </w:p>
    <w:p w14:paraId="5C7431C3" w14:textId="77777777" w:rsidR="00DA325F" w:rsidRDefault="00DA325F" w:rsidP="00297625"/>
    <w:p w14:paraId="153560EA" w14:textId="77777777" w:rsidR="00297625" w:rsidRDefault="00297625" w:rsidP="00297625"/>
    <w:p w14:paraId="45172FA7" w14:textId="77777777" w:rsidR="00297625" w:rsidRDefault="00297625" w:rsidP="00297625"/>
    <w:p w14:paraId="0648A58C" w14:textId="77777777" w:rsidR="00297625" w:rsidRDefault="00297625" w:rsidP="00297625"/>
    <w:p w14:paraId="226353A6" w14:textId="77777777" w:rsidR="00297625" w:rsidRDefault="00297625" w:rsidP="00297625"/>
    <w:p w14:paraId="4F72DEF8" w14:textId="77777777" w:rsidR="00297625" w:rsidRDefault="00297625" w:rsidP="00297625"/>
    <w:p w14:paraId="3D5C3F89" w14:textId="77777777" w:rsidR="00297625" w:rsidRDefault="00297625" w:rsidP="00297625"/>
    <w:p w14:paraId="326D13ED" w14:textId="77777777" w:rsidR="00297625" w:rsidRDefault="00297625" w:rsidP="00297625"/>
    <w:p w14:paraId="0051D654" w14:textId="2244FD69" w:rsidR="00297625" w:rsidRDefault="00297625" w:rsidP="00297625">
      <w:pPr>
        <w:rPr>
          <w:rFonts w:ascii="Bahnschrift SemiBold SemiConden" w:hAnsi="Bahnschrift SemiBold SemiConden"/>
          <w:sz w:val="40"/>
          <w:szCs w:val="40"/>
        </w:rPr>
      </w:pPr>
      <w:r>
        <w:rPr>
          <w:rFonts w:ascii="Bahnschrift SemiBold SemiConden" w:hAnsi="Bahnschrift SemiBold SemiConden"/>
          <w:sz w:val="40"/>
          <w:szCs w:val="40"/>
        </w:rPr>
        <w:lastRenderedPageBreak/>
        <w:t>Solution:</w:t>
      </w:r>
    </w:p>
    <w:p w14:paraId="4B3F0B62" w14:textId="103DDA40" w:rsidR="00297625" w:rsidRDefault="00297625" w:rsidP="00297625">
      <w:pPr>
        <w:rPr>
          <w:rFonts w:ascii="Bahnschrift SemiBold SemiConden" w:hAnsi="Bahnschrift SemiBold SemiConden"/>
        </w:rPr>
      </w:pPr>
      <w:r w:rsidRPr="00297625">
        <w:rPr>
          <w:rFonts w:ascii="Bahnschrift SemiBold SemiConden" w:hAnsi="Bahnschrift SemiBold SemiConden"/>
        </w:rPr>
        <w:drawing>
          <wp:inline distT="0" distB="0" distL="0" distR="0" wp14:anchorId="2FEA81D2" wp14:editId="3DEC2DA4">
            <wp:extent cx="5731510" cy="5015230"/>
            <wp:effectExtent l="0" t="0" r="2540" b="0"/>
            <wp:docPr id="152695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52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C936" w14:textId="7D0DBE8B" w:rsidR="00297625" w:rsidRPr="00297625" w:rsidRDefault="00297625" w:rsidP="00297625">
      <w:pPr>
        <w:ind w:firstLine="720"/>
        <w:rPr>
          <w:rFonts w:ascii="Bahnschrift SemiBold SemiConden" w:hAnsi="Bahnschrift SemiBold SemiConden"/>
        </w:rPr>
      </w:pPr>
      <w:r w:rsidRPr="00297625">
        <w:rPr>
          <w:rFonts w:ascii="Bahnschrift SemiBold SemiConden" w:hAnsi="Bahnschrift SemiBold SemiConden"/>
        </w:rPr>
        <w:drawing>
          <wp:inline distT="0" distB="0" distL="0" distR="0" wp14:anchorId="1353DB87" wp14:editId="6C29C14C">
            <wp:extent cx="5731510" cy="2068195"/>
            <wp:effectExtent l="0" t="0" r="2540" b="8255"/>
            <wp:docPr id="90161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12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625" w:rsidRPr="0029762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29590" w14:textId="77777777" w:rsidR="00090E05" w:rsidRDefault="00090E05" w:rsidP="00297625">
      <w:pPr>
        <w:spacing w:after="0" w:line="240" w:lineRule="auto"/>
      </w:pPr>
      <w:r>
        <w:separator/>
      </w:r>
    </w:p>
  </w:endnote>
  <w:endnote w:type="continuationSeparator" w:id="0">
    <w:p w14:paraId="06B3D3BC" w14:textId="77777777" w:rsidR="00090E05" w:rsidRDefault="00090E05" w:rsidP="00297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28A92" w14:textId="77777777" w:rsidR="00090E05" w:rsidRDefault="00090E05" w:rsidP="00297625">
      <w:pPr>
        <w:spacing w:after="0" w:line="240" w:lineRule="auto"/>
      </w:pPr>
      <w:r>
        <w:separator/>
      </w:r>
    </w:p>
  </w:footnote>
  <w:footnote w:type="continuationSeparator" w:id="0">
    <w:p w14:paraId="3DD63307" w14:textId="77777777" w:rsidR="00090E05" w:rsidRDefault="00090E05" w:rsidP="00297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E2932" w14:textId="694CA214" w:rsidR="00297625" w:rsidRPr="00297625" w:rsidRDefault="00297625" w:rsidP="00297625">
    <w:pPr>
      <w:pStyle w:val="Header"/>
      <w:rPr>
        <w:sz w:val="40"/>
        <w:szCs w:val="40"/>
      </w:rPr>
    </w:pPr>
    <w:r w:rsidRPr="00297625">
      <w:rPr>
        <w:rFonts w:ascii="Segoe UI" w:hAnsi="Segoe UI" w:cs="Segoe UI"/>
        <w:b/>
        <w:bCs/>
        <w:color w:val="212121"/>
        <w:sz w:val="40"/>
        <w:szCs w:val="40"/>
        <w:shd w:val="clear" w:color="auto" w:fill="FFFFFF"/>
      </w:rPr>
      <w:t> Subarrays with K Different Integers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3D68"/>
    <w:multiLevelType w:val="multilevel"/>
    <w:tmpl w:val="1C12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173759"/>
    <w:multiLevelType w:val="multilevel"/>
    <w:tmpl w:val="4012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707531">
    <w:abstractNumId w:val="1"/>
  </w:num>
  <w:num w:numId="2" w16cid:durableId="164038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25"/>
    <w:rsid w:val="00090E05"/>
    <w:rsid w:val="00297625"/>
    <w:rsid w:val="00DA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D134"/>
  <w15:chartTrackingRefBased/>
  <w15:docId w15:val="{BF8815D8-8755-4647-AD43-72FD9890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625"/>
  </w:style>
  <w:style w:type="paragraph" w:styleId="Footer">
    <w:name w:val="footer"/>
    <w:basedOn w:val="Normal"/>
    <w:link w:val="FooterChar"/>
    <w:uiPriority w:val="99"/>
    <w:unhideWhenUsed/>
    <w:rsid w:val="00297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625"/>
  </w:style>
  <w:style w:type="paragraph" w:styleId="NormalWeb">
    <w:name w:val="Normal (Web)"/>
    <w:basedOn w:val="Normal"/>
    <w:uiPriority w:val="99"/>
    <w:semiHidden/>
    <w:unhideWhenUsed/>
    <w:rsid w:val="00297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9762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97625"/>
    <w:rPr>
      <w:i/>
      <w:iCs/>
    </w:rPr>
  </w:style>
  <w:style w:type="character" w:styleId="Strong">
    <w:name w:val="Strong"/>
    <w:basedOn w:val="DefaultParagraphFont"/>
    <w:uiPriority w:val="22"/>
    <w:qFormat/>
    <w:rsid w:val="002976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62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7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Mishra</dc:creator>
  <cp:keywords/>
  <dc:description/>
  <cp:lastModifiedBy>Harshit Mishra</cp:lastModifiedBy>
  <cp:revision>1</cp:revision>
  <dcterms:created xsi:type="dcterms:W3CDTF">2024-03-30T17:44:00Z</dcterms:created>
  <dcterms:modified xsi:type="dcterms:W3CDTF">2024-03-30T17:48:00Z</dcterms:modified>
</cp:coreProperties>
</file>