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8BDD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two sorted arrays </w:t>
      </w: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nums1</w:t>
      </w: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nums2</w:t>
      </w: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of size </w:t>
      </w: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m</w:t>
      </w: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respectively, return </w:t>
      </w:r>
      <w:r w:rsidRPr="009568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median</w:t>
      </w: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of the two sorted arrays.</w:t>
      </w:r>
    </w:p>
    <w:p w14:paraId="1BD62CD3" w14:textId="77777777" w:rsid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The overall run time complexity should be </w:t>
      </w: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O(log (m+n))</w:t>
      </w:r>
      <w:r w:rsidRPr="009568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683AB050" w14:textId="0B036213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E8AE6BF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95688F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nums1 = [1,3], nums2 = [2]</w:t>
      </w:r>
    </w:p>
    <w:p w14:paraId="21C306A1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95688F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2.00000</w:t>
      </w:r>
    </w:p>
    <w:p w14:paraId="51E20EC7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95688F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merged array = [1,2,3] and median is 2.</w:t>
      </w:r>
    </w:p>
    <w:p w14:paraId="685DBC49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6F0D2E1C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95688F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nums1 = [1,2], nums2 = [3,4]</w:t>
      </w:r>
    </w:p>
    <w:p w14:paraId="67AED018" w14:textId="77777777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95688F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2.50000</w:t>
      </w:r>
    </w:p>
    <w:p w14:paraId="45CA05A8" w14:textId="77777777" w:rsid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95688F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merged array = [1,2,3,4] and median is (2 + 3) / 2 = 2.5.</w:t>
      </w:r>
    </w:p>
    <w:p w14:paraId="4AF3ADAB" w14:textId="1D183C32" w:rsidR="0095688F" w:rsidRPr="0095688F" w:rsidRDefault="0095688F" w:rsidP="009568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015A61BA" w14:textId="77777777" w:rsidR="0095688F" w:rsidRPr="0095688F" w:rsidRDefault="0095688F" w:rsidP="0095688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nums1.length == m</w:t>
      </w:r>
    </w:p>
    <w:p w14:paraId="0363BF91" w14:textId="77777777" w:rsidR="0095688F" w:rsidRPr="0095688F" w:rsidRDefault="0095688F" w:rsidP="0095688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nums2.length == n</w:t>
      </w:r>
    </w:p>
    <w:p w14:paraId="24B8CA7C" w14:textId="77777777" w:rsidR="0095688F" w:rsidRPr="0095688F" w:rsidRDefault="0095688F" w:rsidP="0095688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 &lt;= m &lt;= 1000</w:t>
      </w:r>
    </w:p>
    <w:p w14:paraId="603CCDD8" w14:textId="77777777" w:rsidR="0095688F" w:rsidRPr="0095688F" w:rsidRDefault="0095688F" w:rsidP="0095688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 &lt;= n &lt;= 1000</w:t>
      </w:r>
    </w:p>
    <w:p w14:paraId="17B1CD5F" w14:textId="77777777" w:rsidR="0095688F" w:rsidRPr="0095688F" w:rsidRDefault="0095688F" w:rsidP="0095688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m + n &lt;= 2000</w:t>
      </w:r>
    </w:p>
    <w:p w14:paraId="6A0CCE9C" w14:textId="426D4CE9" w:rsidR="0095688F" w:rsidRPr="0095688F" w:rsidRDefault="0095688F" w:rsidP="0095688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568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nums1[i], nums2[i] &lt;= 10</w:t>
      </w:r>
      <w:r w:rsidRPr="0095688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6</w:t>
      </w:r>
    </w:p>
    <w:p w14:paraId="1F34C52A" w14:textId="77777777" w:rsidR="0095688F" w:rsidRPr="0095688F" w:rsidRDefault="0095688F" w:rsidP="0095688F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68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7CA098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629B3DF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double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findMedianSortedArrays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568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568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8E644E1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n1 = 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n2 = 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4ED67E5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2B79549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Ensure nums1 is the smaller array for simplicity</w:t>
      </w:r>
    </w:p>
    <w:p w14:paraId="27E6C3E0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(n1 &gt; n2)</w:t>
      </w:r>
    </w:p>
    <w:p w14:paraId="5AF51E3F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findMedianSortedArrays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(nums2, nums1);</w:t>
      </w:r>
    </w:p>
    <w:p w14:paraId="089647BC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84A998B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n1 + n2;</w:t>
      </w:r>
    </w:p>
    <w:p w14:paraId="30F11D59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left = (n1 + n2 +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Calculate the left partition size</w:t>
      </w:r>
    </w:p>
    <w:p w14:paraId="2CFFAD7C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low =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high = n1;</w:t>
      </w:r>
    </w:p>
    <w:p w14:paraId="67AF32D4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73DE57A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(low &lt;= high) {</w:t>
      </w:r>
    </w:p>
    <w:p w14:paraId="2C9959D4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mid1 = (low + high) &gt;&gt;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Calculate mid index for nums1</w:t>
      </w:r>
    </w:p>
    <w:p w14:paraId="1217F20F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mid2 = left - mid1;</w:t>
      </w: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Calculate mid index for nums2</w:t>
      </w:r>
    </w:p>
    <w:p w14:paraId="3BADED56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1A76C573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 = INT_MIN, l2 = INT_MIN, r1 = INT_MAX, r2 = INT_MAX;</w:t>
      </w:r>
    </w:p>
    <w:p w14:paraId="59819203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5ACB50A2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// Determine values of l1, l2, r1, and r2</w:t>
      </w:r>
    </w:p>
    <w:p w14:paraId="44E144FF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(mid1 &lt; n1)</w:t>
      </w:r>
    </w:p>
    <w:p w14:paraId="1120C4EE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r1 = 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[mid1];</w:t>
      </w:r>
    </w:p>
    <w:p w14:paraId="312F8D38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(mid2 &lt; n2)</w:t>
      </w:r>
    </w:p>
    <w:p w14:paraId="08495E03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r2 = 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[mid2];</w:t>
      </w:r>
    </w:p>
    <w:p w14:paraId="01A84334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(mid1 -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F26D884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l1 = 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[mid1 -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04D0365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(mid2 -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587E497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l2 = </w:t>
      </w:r>
      <w:r w:rsidRPr="009568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[mid2 -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9593B1A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1F3D348B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(l1 &lt;= r2 &amp;&amp; l2 &lt;= r1) {</w:t>
      </w:r>
    </w:p>
    <w:p w14:paraId="0A157D6F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    // The partition is correct, we found the median</w:t>
      </w:r>
    </w:p>
    <w:p w14:paraId="7579C2FE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(n %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B3A88E7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(l1, l2);</w:t>
      </w:r>
    </w:p>
    <w:p w14:paraId="6FA2DEDB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564C68B3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((</w:t>
      </w:r>
      <w:r w:rsidRPr="009568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double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)(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(l1, l2) + </w:t>
      </w:r>
      <w:r w:rsidRPr="009568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(r1, r2))) /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2.0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C597FA8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08327B3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(l1 &gt; r2) {</w:t>
      </w:r>
    </w:p>
    <w:p w14:paraId="6296C56F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    // Move towards the left side of nums1</w:t>
      </w:r>
    </w:p>
    <w:p w14:paraId="4D211122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high = mid1 -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89B2F14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469D10E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85E82B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    // Move towards the right side of nums1</w:t>
      </w:r>
    </w:p>
    <w:p w14:paraId="6E288A8B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low = mid1 +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457D6EE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8DD399B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9F7E4A6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60B7903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68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68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95688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If the code reaches here, the input arrays were not sorted.</w:t>
      </w:r>
    </w:p>
    <w:p w14:paraId="312E5796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9E2D3C2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68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DE29124" w14:textId="77777777" w:rsidR="0095688F" w:rsidRPr="0095688F" w:rsidRDefault="0095688F" w:rsidP="0095688F">
      <w:pPr>
        <w:pStyle w:val="ListParagraph"/>
        <w:numPr>
          <w:ilvl w:val="0"/>
          <w:numId w:val="5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DF19291" w14:textId="5A7C3423" w:rsidR="001B1FC7" w:rsidRPr="001B1FC7" w:rsidRDefault="001B1FC7" w:rsidP="001B1FC7">
      <w:pPr>
        <w:tabs>
          <w:tab w:val="left" w:pos="2052"/>
        </w:tabs>
        <w:rPr>
          <w:lang w:eastAsia="en-IN"/>
        </w:rPr>
      </w:pPr>
    </w:p>
    <w:sectPr w:rsidR="001B1FC7" w:rsidRPr="001B1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EC8D" w14:textId="77777777" w:rsidR="00714551" w:rsidRDefault="00714551" w:rsidP="0075366E">
      <w:pPr>
        <w:spacing w:after="0" w:line="240" w:lineRule="auto"/>
      </w:pPr>
      <w:r>
        <w:separator/>
      </w:r>
    </w:p>
  </w:endnote>
  <w:endnote w:type="continuationSeparator" w:id="0">
    <w:p w14:paraId="0DBC902D" w14:textId="77777777" w:rsidR="00714551" w:rsidRDefault="00714551" w:rsidP="0075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899B" w14:textId="77777777" w:rsidR="00721C96" w:rsidRDefault="00721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049D" w14:textId="77777777" w:rsidR="00721C96" w:rsidRDefault="00721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6CC3" w14:textId="77777777" w:rsidR="00721C96" w:rsidRDefault="00721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5B7C" w14:textId="77777777" w:rsidR="00714551" w:rsidRDefault="00714551" w:rsidP="0075366E">
      <w:pPr>
        <w:spacing w:after="0" w:line="240" w:lineRule="auto"/>
      </w:pPr>
      <w:r>
        <w:separator/>
      </w:r>
    </w:p>
  </w:footnote>
  <w:footnote w:type="continuationSeparator" w:id="0">
    <w:p w14:paraId="2AAFC60D" w14:textId="77777777" w:rsidR="00714551" w:rsidRDefault="00714551" w:rsidP="0075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152F" w14:textId="77777777" w:rsidR="00721C96" w:rsidRDefault="00721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3FDA" w14:textId="73E5FA72" w:rsidR="00F72DD6" w:rsidRDefault="006316FB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>Day 1</w:t>
    </w:r>
    <w:r w:rsidR="003368E3">
      <w:rPr>
        <w:sz w:val="48"/>
        <w:szCs w:val="48"/>
        <w:lang w:val="en-US"/>
      </w:rPr>
      <w:t>4</w:t>
    </w:r>
    <w:r>
      <w:rPr>
        <w:sz w:val="48"/>
        <w:szCs w:val="48"/>
        <w:lang w:val="en-US"/>
      </w:rPr>
      <w:t xml:space="preserve"> of 50 day coding challenges</w:t>
    </w:r>
  </w:p>
  <w:p w14:paraId="6EB1FDF5" w14:textId="77777777" w:rsidR="006316FB" w:rsidRDefault="006316FB">
    <w:pPr>
      <w:pStyle w:val="Header"/>
      <w:rPr>
        <w:sz w:val="48"/>
        <w:szCs w:val="48"/>
        <w:lang w:val="en-US"/>
      </w:rPr>
    </w:pPr>
  </w:p>
  <w:p w14:paraId="48AFF61B" w14:textId="7F79431F" w:rsidR="00C94C7B" w:rsidRPr="006316FB" w:rsidRDefault="001B1FC7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>M</w:t>
    </w:r>
    <w:r w:rsidR="0095688F">
      <w:rPr>
        <w:sz w:val="48"/>
        <w:szCs w:val="48"/>
        <w:lang w:val="en-US"/>
      </w:rPr>
      <w:t xml:space="preserve">edian of </w:t>
    </w:r>
    <w:r w:rsidR="00721C96">
      <w:rPr>
        <w:sz w:val="48"/>
        <w:szCs w:val="48"/>
        <w:lang w:val="en-US"/>
      </w:rPr>
      <w:t xml:space="preserve">2 </w:t>
    </w:r>
    <w:r w:rsidR="0095688F">
      <w:rPr>
        <w:sz w:val="48"/>
        <w:szCs w:val="48"/>
        <w:lang w:val="en-US"/>
      </w:rPr>
      <w:t>sorted array</w:t>
    </w:r>
    <w:r w:rsidR="00C94C7B">
      <w:rPr>
        <w:sz w:val="48"/>
        <w:szCs w:val="48"/>
        <w:lang w:val="en-US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AA99" w14:textId="77777777" w:rsidR="00721C96" w:rsidRDefault="0072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32B"/>
    <w:multiLevelType w:val="multilevel"/>
    <w:tmpl w:val="310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51AA0"/>
    <w:multiLevelType w:val="multilevel"/>
    <w:tmpl w:val="5A4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B2305"/>
    <w:multiLevelType w:val="multilevel"/>
    <w:tmpl w:val="60A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5844A9"/>
    <w:multiLevelType w:val="hybridMultilevel"/>
    <w:tmpl w:val="129EADC6"/>
    <w:lvl w:ilvl="0" w:tplc="56460CA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30B6F"/>
    <w:multiLevelType w:val="multilevel"/>
    <w:tmpl w:val="BF02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961800">
    <w:abstractNumId w:val="0"/>
  </w:num>
  <w:num w:numId="2" w16cid:durableId="1747995156">
    <w:abstractNumId w:val="1"/>
  </w:num>
  <w:num w:numId="3" w16cid:durableId="1544321967">
    <w:abstractNumId w:val="4"/>
  </w:num>
  <w:num w:numId="4" w16cid:durableId="198931064">
    <w:abstractNumId w:val="3"/>
  </w:num>
  <w:num w:numId="5" w16cid:durableId="24715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E"/>
    <w:rsid w:val="001B1FC7"/>
    <w:rsid w:val="00201040"/>
    <w:rsid w:val="002A125C"/>
    <w:rsid w:val="003368E3"/>
    <w:rsid w:val="004C66C6"/>
    <w:rsid w:val="006316FB"/>
    <w:rsid w:val="006610C1"/>
    <w:rsid w:val="006C5487"/>
    <w:rsid w:val="00714551"/>
    <w:rsid w:val="00721C96"/>
    <w:rsid w:val="007223CB"/>
    <w:rsid w:val="0075366E"/>
    <w:rsid w:val="0095688F"/>
    <w:rsid w:val="00AC713F"/>
    <w:rsid w:val="00B725B1"/>
    <w:rsid w:val="00BE21E1"/>
    <w:rsid w:val="00C94C7B"/>
    <w:rsid w:val="00DA325F"/>
    <w:rsid w:val="00F37AC4"/>
    <w:rsid w:val="00F72DD6"/>
    <w:rsid w:val="00F7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424"/>
  <w15:chartTrackingRefBased/>
  <w15:docId w15:val="{57BD7AFA-1448-4272-8A26-4998719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36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66E"/>
    <w:rPr>
      <w:i/>
      <w:iCs/>
    </w:rPr>
  </w:style>
  <w:style w:type="character" w:styleId="Strong">
    <w:name w:val="Strong"/>
    <w:basedOn w:val="DefaultParagraphFont"/>
    <w:uiPriority w:val="22"/>
    <w:qFormat/>
    <w:rsid w:val="00753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6E"/>
  </w:style>
  <w:style w:type="paragraph" w:styleId="Footer">
    <w:name w:val="footer"/>
    <w:basedOn w:val="Normal"/>
    <w:link w:val="Foot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6E"/>
  </w:style>
  <w:style w:type="paragraph" w:styleId="ListParagraph">
    <w:name w:val="List Paragraph"/>
    <w:basedOn w:val="Normal"/>
    <w:uiPriority w:val="34"/>
    <w:qFormat/>
    <w:rsid w:val="001B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21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09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501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03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5746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641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58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2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4</cp:revision>
  <dcterms:created xsi:type="dcterms:W3CDTF">2024-03-14T15:58:00Z</dcterms:created>
  <dcterms:modified xsi:type="dcterms:W3CDTF">2024-03-14T16:01:00Z</dcterms:modified>
</cp:coreProperties>
</file>