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A70E" w14:textId="72E0E30E" w:rsidR="003D429C" w:rsidRDefault="003D429C">
      <w:r w:rsidRPr="003D429C">
        <w:t>There are some spherical balloons taped onto a flat wall that represents the XY-plane. The balloons are represented as a 2D integer array points where points[</w:t>
      </w:r>
      <w:proofErr w:type="spellStart"/>
      <w:r w:rsidRPr="003D429C">
        <w:t>i</w:t>
      </w:r>
      <w:proofErr w:type="spellEnd"/>
      <w:r w:rsidRPr="003D429C">
        <w:t>] = [</w:t>
      </w:r>
      <w:proofErr w:type="spellStart"/>
      <w:r w:rsidRPr="003D429C">
        <w:t>xstart</w:t>
      </w:r>
      <w:proofErr w:type="spellEnd"/>
      <w:r w:rsidRPr="003D429C">
        <w:t xml:space="preserve">, </w:t>
      </w:r>
      <w:proofErr w:type="spellStart"/>
      <w:r w:rsidRPr="003D429C">
        <w:t>xend</w:t>
      </w:r>
      <w:proofErr w:type="spellEnd"/>
      <w:r w:rsidRPr="003D429C">
        <w:t xml:space="preserve">] denotes a balloon whose horizontal diameter stretches between </w:t>
      </w:r>
      <w:proofErr w:type="spellStart"/>
      <w:r w:rsidRPr="003D429C">
        <w:t>xstart</w:t>
      </w:r>
      <w:proofErr w:type="spellEnd"/>
      <w:r w:rsidRPr="003D429C">
        <w:t xml:space="preserve"> and </w:t>
      </w:r>
      <w:proofErr w:type="spellStart"/>
      <w:r w:rsidRPr="003D429C">
        <w:t>xend</w:t>
      </w:r>
      <w:proofErr w:type="spellEnd"/>
      <w:r w:rsidRPr="003D429C">
        <w:t>. You do not know the exact y-coordinates of the balloons.</w:t>
      </w:r>
      <w:r w:rsidRPr="003D429C">
        <w:cr/>
      </w:r>
      <w:r w:rsidRPr="003D429C">
        <w:cr/>
        <w:t xml:space="preserve">Arrows can be shot up directly vertically (in the positive y-direction) from different points along the x-axis. A balloon with </w:t>
      </w:r>
      <w:proofErr w:type="spellStart"/>
      <w:r w:rsidRPr="003D429C">
        <w:t>xstart</w:t>
      </w:r>
      <w:proofErr w:type="spellEnd"/>
      <w:r w:rsidRPr="003D429C">
        <w:t xml:space="preserve"> and </w:t>
      </w:r>
      <w:proofErr w:type="spellStart"/>
      <w:r w:rsidRPr="003D429C">
        <w:t>xend</w:t>
      </w:r>
      <w:proofErr w:type="spellEnd"/>
      <w:r w:rsidRPr="003D429C">
        <w:t xml:space="preserve"> is burst by an arrow shot at x if </w:t>
      </w:r>
      <w:proofErr w:type="spellStart"/>
      <w:r w:rsidRPr="003D429C">
        <w:t>xstart</w:t>
      </w:r>
      <w:proofErr w:type="spellEnd"/>
      <w:r w:rsidRPr="003D429C">
        <w:t xml:space="preserve"> &lt;= x &lt;= </w:t>
      </w:r>
      <w:proofErr w:type="spellStart"/>
      <w:r w:rsidRPr="003D429C">
        <w:t>xend</w:t>
      </w:r>
      <w:proofErr w:type="spellEnd"/>
      <w:r w:rsidRPr="003D429C">
        <w:t>. There is no limit to the number of arrows that can be shot. A shot arrow keeps traveling up infinitely, bursting any balloons in its path.</w:t>
      </w:r>
      <w:r w:rsidRPr="003D429C">
        <w:cr/>
      </w:r>
      <w:r w:rsidRPr="003D429C">
        <w:cr/>
        <w:t>Given the array points, return the minimum number of arrows that must be shot to burst all balloons.</w:t>
      </w:r>
      <w:r w:rsidRPr="003D429C">
        <w:cr/>
        <w:t>Example 1:</w:t>
      </w:r>
      <w:r w:rsidRPr="003D429C">
        <w:cr/>
      </w:r>
      <w:r w:rsidRPr="003D429C">
        <w:cr/>
        <w:t>Input: points = [[10,16</w:t>
      </w:r>
      <w:proofErr w:type="gramStart"/>
      <w:r w:rsidRPr="003D429C">
        <w:t>],[</w:t>
      </w:r>
      <w:proofErr w:type="gramEnd"/>
      <w:r w:rsidRPr="003D429C">
        <w:t>2,8],[1,6],[7,12]]</w:t>
      </w:r>
      <w:r w:rsidRPr="003D429C">
        <w:cr/>
        <w:t>Output: 2</w:t>
      </w:r>
      <w:r w:rsidRPr="003D429C">
        <w:cr/>
        <w:t>Explanation: The balloons can be burst by 2 arrows:</w:t>
      </w:r>
      <w:r w:rsidRPr="003D429C">
        <w:cr/>
        <w:t>- Shoot an arrow at x = 6, bursting the balloons [2,8] and [1,6].</w:t>
      </w:r>
      <w:r w:rsidRPr="003D429C">
        <w:cr/>
        <w:t>- Shoot an arrow at x = 11, bursting the balloons [10,16] and [7,12].</w:t>
      </w:r>
      <w:r w:rsidRPr="003D429C">
        <w:cr/>
        <w:t>Example 2:</w:t>
      </w:r>
      <w:r w:rsidRPr="003D429C">
        <w:cr/>
      </w:r>
      <w:r w:rsidRPr="003D429C">
        <w:cr/>
        <w:t>Input: points = [[1,2</w:t>
      </w:r>
      <w:proofErr w:type="gramStart"/>
      <w:r w:rsidRPr="003D429C">
        <w:t>],[</w:t>
      </w:r>
      <w:proofErr w:type="gramEnd"/>
      <w:r w:rsidRPr="003D429C">
        <w:t>3,4],[5,6],[7,8]]</w:t>
      </w:r>
      <w:r w:rsidRPr="003D429C">
        <w:cr/>
        <w:t>Output: 4</w:t>
      </w:r>
      <w:r w:rsidRPr="003D429C">
        <w:cr/>
        <w:t>Explanation: One arrow needs to be shot for each balloon for a total of 4 arrows.</w:t>
      </w:r>
      <w:r w:rsidRPr="003D429C">
        <w:cr/>
        <w:t>Example 3:</w:t>
      </w:r>
      <w:r w:rsidRPr="003D429C">
        <w:cr/>
      </w:r>
      <w:proofErr w:type="gramStart"/>
      <w:r>
        <w:t>constraint :</w:t>
      </w:r>
      <w:proofErr w:type="gramEnd"/>
    </w:p>
    <w:p w14:paraId="059B3D7B" w14:textId="1748E0C8" w:rsidR="00DA325F" w:rsidRDefault="003D429C">
      <w:r w:rsidRPr="003D429C">
        <w:t xml:space="preserve">1 &lt;= </w:t>
      </w:r>
      <w:proofErr w:type="spellStart"/>
      <w:proofErr w:type="gramStart"/>
      <w:r w:rsidRPr="003D429C">
        <w:t>points.length</w:t>
      </w:r>
      <w:proofErr w:type="spellEnd"/>
      <w:proofErr w:type="gramEnd"/>
      <w:r w:rsidRPr="003D429C">
        <w:t xml:space="preserve"> &lt;= 105</w:t>
      </w:r>
      <w:r w:rsidRPr="003D429C">
        <w:cr/>
        <w:t>points[</w:t>
      </w:r>
      <w:proofErr w:type="spellStart"/>
      <w:r w:rsidRPr="003D429C">
        <w:t>i</w:t>
      </w:r>
      <w:proofErr w:type="spellEnd"/>
      <w:proofErr w:type="gramStart"/>
      <w:r w:rsidRPr="003D429C">
        <w:t>].length</w:t>
      </w:r>
      <w:proofErr w:type="gramEnd"/>
      <w:r w:rsidRPr="003D429C">
        <w:t xml:space="preserve"> == 2</w:t>
      </w:r>
      <w:r w:rsidRPr="003D429C">
        <w:cr/>
        <w:t xml:space="preserve">-231 &lt;= </w:t>
      </w:r>
      <w:proofErr w:type="spellStart"/>
      <w:r w:rsidRPr="003D429C">
        <w:t>xstart</w:t>
      </w:r>
      <w:proofErr w:type="spellEnd"/>
      <w:r w:rsidRPr="003D429C">
        <w:t xml:space="preserve"> &lt; </w:t>
      </w:r>
      <w:proofErr w:type="spellStart"/>
      <w:r w:rsidRPr="003D429C">
        <w:t>xend</w:t>
      </w:r>
      <w:proofErr w:type="spellEnd"/>
      <w:r w:rsidRPr="003D429C">
        <w:t xml:space="preserve"> &lt;= 231 </w:t>
      </w:r>
      <w:r>
        <w:t>–</w:t>
      </w:r>
      <w:r w:rsidRPr="003D429C">
        <w:t xml:space="preserve"> 1</w:t>
      </w:r>
    </w:p>
    <w:p w14:paraId="4090A560" w14:textId="77777777" w:rsidR="003D429C" w:rsidRDefault="003D429C"/>
    <w:p w14:paraId="07054B42" w14:textId="54D0911B" w:rsidR="003D429C" w:rsidRDefault="003D429C">
      <w:r>
        <w:t>Answer:</w:t>
      </w:r>
    </w:p>
    <w:p w14:paraId="5CB7CDB7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#pragma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GCC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optimize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42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"O3"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, </w:t>
      </w:r>
      <w:r w:rsidRPr="003D42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"unroll-loops"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)</w:t>
      </w:r>
    </w:p>
    <w:p w14:paraId="125BC65E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D429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D5B24D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2262FFA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42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findMinArrowShots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D429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D429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points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E0B7B44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proofErr w:type="gram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points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D42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39849354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D42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points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D42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points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D42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2E14DD20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</w:t>
      </w:r>
    </w:p>
    <w:p w14:paraId="7173E5C5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arrows = </w:t>
      </w:r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642ABE8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points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46C9A824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1444425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D42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&lt;n; </w:t>
      </w:r>
      <w:proofErr w:type="spell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</w:p>
    <w:p w14:paraId="72F71BD3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&amp; </w:t>
      </w:r>
      <w:proofErr w:type="spell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points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0CF36C6F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D42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&gt; </w:t>
      </w:r>
      <w:proofErr w:type="spell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 {</w:t>
      </w:r>
    </w:p>
    <w:p w14:paraId="71939EAF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arrows++;</w:t>
      </w:r>
    </w:p>
    <w:p w14:paraId="473BA0E6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598852C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} </w:t>
      </w:r>
    </w:p>
    <w:p w14:paraId="5739DF38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D42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235594F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3D42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33B0101B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04669E93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FDE1ACE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arrows++;</w:t>
      </w:r>
      <w:r w:rsidRPr="003D42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Add the last arrow for the final balloon</w:t>
      </w:r>
    </w:p>
    <w:p w14:paraId="36B753E3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//    </w:t>
      </w:r>
      <w:proofErr w:type="spellStart"/>
      <w:r w:rsidRPr="003D42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D42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&lt;&lt; "arrows=" &lt;&lt; arrows &lt;&lt; "\n====\n";</w:t>
      </w:r>
    </w:p>
    <w:p w14:paraId="3219F977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D42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arrows;</w:t>
      </w:r>
    </w:p>
    <w:p w14:paraId="29842771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DE9F264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2304C617" w14:textId="77777777" w:rsidR="003D429C" w:rsidRPr="003D429C" w:rsidRDefault="003D429C" w:rsidP="003D429C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br/>
      </w:r>
    </w:p>
    <w:p w14:paraId="09301914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[](</w:t>
      </w:r>
      <w:proofErr w:type="gram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53EDB00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3D429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ios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3D42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sync_with_stdio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7645476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cin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D42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tie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F08F4F4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3D42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cout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D42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tie</w:t>
      </w:r>
      <w:proofErr w:type="spellEnd"/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D42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5AA166D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D42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D42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'c'</w:t>
      </w: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92B08A7" w14:textId="77777777" w:rsidR="003D429C" w:rsidRPr="003D429C" w:rsidRDefault="003D429C" w:rsidP="003D42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2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}();</w:t>
      </w:r>
    </w:p>
    <w:p w14:paraId="37BED1D1" w14:textId="77777777" w:rsidR="003D429C" w:rsidRDefault="003D429C"/>
    <w:sectPr w:rsidR="003D42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9F00" w14:textId="77777777" w:rsidR="00AC7CF6" w:rsidRDefault="00AC7CF6" w:rsidP="003D429C">
      <w:pPr>
        <w:spacing w:after="0" w:line="240" w:lineRule="auto"/>
      </w:pPr>
      <w:r>
        <w:separator/>
      </w:r>
    </w:p>
  </w:endnote>
  <w:endnote w:type="continuationSeparator" w:id="0">
    <w:p w14:paraId="7331DB05" w14:textId="77777777" w:rsidR="00AC7CF6" w:rsidRDefault="00AC7CF6" w:rsidP="003D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563C" w14:textId="77777777" w:rsidR="003D429C" w:rsidRDefault="003D4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F07F" w14:textId="77777777" w:rsidR="003D429C" w:rsidRDefault="003D42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CAEC" w14:textId="77777777" w:rsidR="003D429C" w:rsidRDefault="003D4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690E7" w14:textId="77777777" w:rsidR="00AC7CF6" w:rsidRDefault="00AC7CF6" w:rsidP="003D429C">
      <w:pPr>
        <w:spacing w:after="0" w:line="240" w:lineRule="auto"/>
      </w:pPr>
      <w:r>
        <w:separator/>
      </w:r>
    </w:p>
  </w:footnote>
  <w:footnote w:type="continuationSeparator" w:id="0">
    <w:p w14:paraId="3B9192B3" w14:textId="77777777" w:rsidR="00AC7CF6" w:rsidRDefault="00AC7CF6" w:rsidP="003D4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F6509" w14:textId="77777777" w:rsidR="003D429C" w:rsidRDefault="003D4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5646" w14:textId="63FDA34F" w:rsidR="003D429C" w:rsidRPr="003D429C" w:rsidRDefault="003D429C">
    <w:pPr>
      <w:pStyle w:val="Header"/>
      <w:rPr>
        <w:sz w:val="40"/>
        <w:szCs w:val="40"/>
      </w:rPr>
    </w:pPr>
    <w:r w:rsidRPr="003D429C">
      <w:rPr>
        <w:sz w:val="40"/>
        <w:szCs w:val="40"/>
      </w:rPr>
      <w:t>Minimum Number of Arrows to Burst Balloons</w:t>
    </w:r>
    <w:r w:rsidRPr="003D429C">
      <w:rPr>
        <w:sz w:val="40"/>
        <w:szCs w:val="40"/>
      </w:rP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47E9" w14:textId="77777777" w:rsidR="003D429C" w:rsidRDefault="003D4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9C"/>
    <w:rsid w:val="003D429C"/>
    <w:rsid w:val="00AC7CF6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B163F"/>
  <w15:chartTrackingRefBased/>
  <w15:docId w15:val="{67DDAD2B-5FA7-4506-8A92-588344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9C"/>
  </w:style>
  <w:style w:type="paragraph" w:styleId="Footer">
    <w:name w:val="footer"/>
    <w:basedOn w:val="Normal"/>
    <w:link w:val="FooterChar"/>
    <w:uiPriority w:val="99"/>
    <w:unhideWhenUsed/>
    <w:rsid w:val="003D4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2024-03-18T18:03:00Z</dcterms:created>
  <dcterms:modified xsi:type="dcterms:W3CDTF">2024-03-18T18:11:00Z</dcterms:modified>
</cp:coreProperties>
</file>