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83AE" w14:textId="77777777" w:rsidR="00603738" w:rsidRDefault="00603738" w:rsidP="00603738">
      <w:pPr>
        <w:pStyle w:val="Title"/>
      </w:pPr>
      <w:r w:rsidRPr="00603738">
        <w:t>Shaping Data Points to be done</w:t>
      </w:r>
    </w:p>
    <w:p w14:paraId="5E337B20" w14:textId="77777777" w:rsidR="00603738" w:rsidRDefault="00603738" w:rsidP="00603738"/>
    <w:p w14:paraId="58AACA39" w14:textId="7F88DA77" w:rsidR="00FD2535" w:rsidRDefault="00603738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Adding </w:t>
      </w:r>
      <w:r w:rsidRPr="00CC5E68">
        <w:rPr>
          <w:b/>
          <w:bCs/>
          <w:sz w:val="36"/>
          <w:szCs w:val="36"/>
        </w:rPr>
        <w:t>Auto Number</w:t>
      </w:r>
      <w:r>
        <w:rPr>
          <w:sz w:val="36"/>
          <w:szCs w:val="36"/>
        </w:rPr>
        <w:t xml:space="preserve"> column, i.e. Index column</w:t>
      </w:r>
    </w:p>
    <w:p w14:paraId="07B20A50" w14:textId="13ACDFDB" w:rsidR="00603738" w:rsidRDefault="00603738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Changing case of Name column</w:t>
      </w:r>
    </w:p>
    <w:p w14:paraId="6A149D50" w14:textId="58943FC9" w:rsidR="00603738" w:rsidRPr="008157D4" w:rsidRDefault="00603738" w:rsidP="0060373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Transforming Hiredate into </w:t>
      </w:r>
      <w:r w:rsidRPr="008157D4">
        <w:rPr>
          <w:b/>
          <w:bCs/>
          <w:sz w:val="36"/>
          <w:szCs w:val="36"/>
        </w:rPr>
        <w:t>Year</w:t>
      </w:r>
    </w:p>
    <w:p w14:paraId="4A5FF722" w14:textId="7D41B08E" w:rsidR="00603738" w:rsidRDefault="00A5603D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Removing Error Row</w:t>
      </w:r>
      <w:r w:rsidR="00CC5E68">
        <w:rPr>
          <w:sz w:val="36"/>
          <w:szCs w:val="36"/>
        </w:rPr>
        <w:t>s</w:t>
      </w:r>
    </w:p>
    <w:p w14:paraId="29D53A2B" w14:textId="55F2509A" w:rsidR="00A5603D" w:rsidRDefault="00A5603D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Removing Duplicate Row</w:t>
      </w:r>
      <w:r w:rsidR="00CC5E68">
        <w:rPr>
          <w:sz w:val="36"/>
          <w:szCs w:val="36"/>
        </w:rPr>
        <w:t>s</w:t>
      </w:r>
    </w:p>
    <w:p w14:paraId="4C0B1829" w14:textId="5B9799E5" w:rsidR="00246514" w:rsidRDefault="00246514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Remove Empno Column</w:t>
      </w:r>
    </w:p>
    <w:p w14:paraId="61F7D336" w14:textId="64986699" w:rsidR="007605B0" w:rsidRDefault="007605B0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Rename column “Name” to “</w:t>
      </w:r>
      <w:r w:rsidRPr="000A670C">
        <w:rPr>
          <w:b/>
          <w:bCs/>
          <w:sz w:val="36"/>
          <w:szCs w:val="36"/>
          <w:highlight w:val="yellow"/>
        </w:rPr>
        <w:t>Employee Name</w:t>
      </w:r>
      <w:r>
        <w:rPr>
          <w:sz w:val="36"/>
          <w:szCs w:val="36"/>
        </w:rPr>
        <w:t>”</w:t>
      </w:r>
    </w:p>
    <w:p w14:paraId="699874C8" w14:textId="684AB9EB" w:rsidR="00A027E0" w:rsidRPr="00603738" w:rsidRDefault="00A027E0" w:rsidP="0060373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Filtering rows where commission is null</w:t>
      </w:r>
      <w:r w:rsidR="00181FF8">
        <w:rPr>
          <w:sz w:val="36"/>
          <w:szCs w:val="36"/>
        </w:rPr>
        <w:t xml:space="preserve"> (blank)</w:t>
      </w:r>
    </w:p>
    <w:sectPr w:rsidR="00A027E0" w:rsidRPr="0060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12E8"/>
    <w:multiLevelType w:val="hybridMultilevel"/>
    <w:tmpl w:val="E58493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B7188"/>
    <w:multiLevelType w:val="hybridMultilevel"/>
    <w:tmpl w:val="B3F6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64EA6"/>
    <w:multiLevelType w:val="hybridMultilevel"/>
    <w:tmpl w:val="072EB8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C5"/>
    <w:rsid w:val="00000DFE"/>
    <w:rsid w:val="00092ACB"/>
    <w:rsid w:val="000A670C"/>
    <w:rsid w:val="000B2068"/>
    <w:rsid w:val="00181FF8"/>
    <w:rsid w:val="001D18A6"/>
    <w:rsid w:val="00246514"/>
    <w:rsid w:val="00316CB5"/>
    <w:rsid w:val="00366733"/>
    <w:rsid w:val="0049180C"/>
    <w:rsid w:val="00603738"/>
    <w:rsid w:val="00686025"/>
    <w:rsid w:val="007605B0"/>
    <w:rsid w:val="008157D4"/>
    <w:rsid w:val="0081662A"/>
    <w:rsid w:val="0082103F"/>
    <w:rsid w:val="00822298"/>
    <w:rsid w:val="0083321D"/>
    <w:rsid w:val="00884D5B"/>
    <w:rsid w:val="008A06C5"/>
    <w:rsid w:val="008B2752"/>
    <w:rsid w:val="008E6B87"/>
    <w:rsid w:val="009815F1"/>
    <w:rsid w:val="0099141D"/>
    <w:rsid w:val="00A027E0"/>
    <w:rsid w:val="00A5603D"/>
    <w:rsid w:val="00A654BB"/>
    <w:rsid w:val="00AB3D9C"/>
    <w:rsid w:val="00AC135B"/>
    <w:rsid w:val="00B45654"/>
    <w:rsid w:val="00C1490F"/>
    <w:rsid w:val="00CC5E68"/>
    <w:rsid w:val="00CD3CFF"/>
    <w:rsid w:val="00D7684C"/>
    <w:rsid w:val="00F23803"/>
    <w:rsid w:val="00FD2535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414A"/>
  <w15:chartTrackingRefBased/>
  <w15:docId w15:val="{C31DC5A2-077A-4DF0-B82C-26DE9C03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37</cp:revision>
  <dcterms:created xsi:type="dcterms:W3CDTF">2019-08-22T05:53:00Z</dcterms:created>
  <dcterms:modified xsi:type="dcterms:W3CDTF">2020-09-08T12:23:00Z</dcterms:modified>
</cp:coreProperties>
</file>