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7C6A1" w14:textId="0EF74C56" w:rsidR="00D60E9F" w:rsidRDefault="00F63A5A" w:rsidP="002962F6">
      <w:pPr>
        <w:pStyle w:val="Heading1"/>
      </w:pPr>
      <w:proofErr w:type="spellStart"/>
      <w:r>
        <w:t>SumX</w:t>
      </w:r>
      <w:proofErr w:type="spellEnd"/>
      <w:r>
        <w:t xml:space="preserve"> Function</w:t>
      </w:r>
    </w:p>
    <w:p w14:paraId="403827B4" w14:textId="45580187" w:rsidR="00F63A5A" w:rsidRDefault="00F63A5A"/>
    <w:p w14:paraId="25C4B492" w14:textId="467E9C6E" w:rsidR="00A93504" w:rsidRDefault="00090831">
      <w:r>
        <w:rPr>
          <w:noProof/>
        </w:rPr>
        <w:drawing>
          <wp:inline distT="0" distB="0" distL="0" distR="0" wp14:anchorId="6C61C2DE" wp14:editId="08532CA3">
            <wp:extent cx="2635250" cy="133350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F760B" w14:textId="77777777" w:rsidR="00A93504" w:rsidRDefault="00A93504"/>
    <w:p w14:paraId="58C19C30" w14:textId="5967BC7B" w:rsidR="001D427A" w:rsidRPr="00700AAA" w:rsidRDefault="001D427A">
      <w:pPr>
        <w:rPr>
          <w:b/>
          <w:bCs/>
        </w:rPr>
      </w:pPr>
      <w:r w:rsidRPr="00700AAA">
        <w:rPr>
          <w:b/>
          <w:bCs/>
          <w:highlight w:val="yellow"/>
        </w:rPr>
        <w:t xml:space="preserve">Rename </w:t>
      </w:r>
      <w:proofErr w:type="spellStart"/>
      <w:r w:rsidRPr="00700AAA">
        <w:rPr>
          <w:b/>
          <w:bCs/>
          <w:highlight w:val="yellow"/>
        </w:rPr>
        <w:t>Sheet1</w:t>
      </w:r>
      <w:proofErr w:type="spellEnd"/>
      <w:r w:rsidRPr="00700AAA">
        <w:rPr>
          <w:b/>
          <w:bCs/>
          <w:highlight w:val="yellow"/>
        </w:rPr>
        <w:t xml:space="preserve"> to Sales</w:t>
      </w:r>
    </w:p>
    <w:p w14:paraId="5C3F696A" w14:textId="4A812DA9" w:rsidR="00F63A5A" w:rsidRDefault="00F96732">
      <w:r>
        <w:t xml:space="preserve">We want to have </w:t>
      </w:r>
      <w:r w:rsidR="002D681F">
        <w:t xml:space="preserve">summation </w:t>
      </w:r>
      <w:r>
        <w:t xml:space="preserve">of </w:t>
      </w:r>
      <w:r w:rsidR="00090831">
        <w:t>Qty</w:t>
      </w:r>
      <w:r>
        <w:t xml:space="preserve"> into </w:t>
      </w:r>
      <w:r w:rsidR="00090831">
        <w:t>Unit Cost</w:t>
      </w:r>
      <w:r w:rsidR="002D681F">
        <w:t xml:space="preserve"> of every record</w:t>
      </w:r>
      <w:r w:rsidR="00F436F9">
        <w:t>.</w:t>
      </w:r>
    </w:p>
    <w:p w14:paraId="53A69198" w14:textId="27DB57FB" w:rsidR="00F436F9" w:rsidRDefault="00F436F9">
      <w:r>
        <w:t xml:space="preserve">Create a </w:t>
      </w:r>
      <w:r w:rsidRPr="00681C4A">
        <w:rPr>
          <w:b/>
          <w:bCs/>
          <w:u w:val="single"/>
        </w:rPr>
        <w:t>New Measure</w:t>
      </w:r>
      <w:r>
        <w:t>:</w:t>
      </w:r>
    </w:p>
    <w:p w14:paraId="4CD30BAB" w14:textId="77777777" w:rsidR="00681C4A" w:rsidRDefault="00F240F5" w:rsidP="00C3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Grand </w:t>
      </w:r>
      <w:r w:rsidR="000A7DE7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Total </w:t>
      </w: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of </w:t>
      </w:r>
      <w:r w:rsidR="000A7DE7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Sales </w:t>
      </w:r>
      <w:r w:rsidR="00F96732"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= </w:t>
      </w:r>
    </w:p>
    <w:p w14:paraId="34DF733C" w14:textId="758D67C6" w:rsidR="00F96732" w:rsidRPr="00F96732" w:rsidRDefault="00F96732" w:rsidP="00C33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proofErr w:type="spellStart"/>
      <w:proofErr w:type="gramStart"/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Sum</w:t>
      </w:r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</w:rPr>
        <w:t>X</w:t>
      </w:r>
      <w:proofErr w:type="spellEnd"/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(</w:t>
      </w:r>
      <w:proofErr w:type="gramEnd"/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S</w:t>
      </w:r>
      <w:r w:rsidR="000A136D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ales</w:t>
      </w:r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, </w:t>
      </w:r>
      <w:r w:rsidR="0009083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S</w:t>
      </w:r>
      <w:r w:rsidR="004073DE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ales</w:t>
      </w:r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[</w:t>
      </w:r>
      <w:r w:rsidR="0009083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Qty</w:t>
      </w:r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] * </w:t>
      </w:r>
      <w:r w:rsidR="0009083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S</w:t>
      </w:r>
      <w:r w:rsidR="004073DE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ales</w:t>
      </w:r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[</w:t>
      </w:r>
      <w:r w:rsidR="0009083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Unit Cost</w:t>
      </w:r>
      <w:r w:rsidRPr="00F96732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])</w:t>
      </w:r>
    </w:p>
    <w:p w14:paraId="2AD6BC67" w14:textId="7B549A49" w:rsidR="00F96732" w:rsidRDefault="00F96732"/>
    <w:p w14:paraId="77AFEC62" w14:textId="2E6675C8" w:rsidR="00F96732" w:rsidRDefault="00F96732">
      <w:r>
        <w:t>How does it work??</w:t>
      </w:r>
    </w:p>
    <w:p w14:paraId="78036D79" w14:textId="77777777" w:rsidR="00044D4A" w:rsidRDefault="00F96732" w:rsidP="00F9673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b/>
          <w:bCs/>
          <w:color w:val="404040"/>
        </w:rPr>
      </w:pPr>
      <w:r>
        <w:rPr>
          <w:rFonts w:ascii="Helvetica" w:hAnsi="Helvetica" w:cs="Helvetica"/>
          <w:b/>
          <w:bCs/>
          <w:color w:val="404040"/>
        </w:rPr>
        <w:t xml:space="preserve">Ans. </w:t>
      </w:r>
      <w:proofErr w:type="spellStart"/>
      <w:r w:rsidRPr="00F96732">
        <w:rPr>
          <w:rFonts w:ascii="Helvetica" w:hAnsi="Helvetica" w:cs="Helvetica"/>
          <w:b/>
          <w:bCs/>
          <w:color w:val="404040"/>
        </w:rPr>
        <w:t>SUMX</w:t>
      </w:r>
      <w:proofErr w:type="spellEnd"/>
      <w:r w:rsidRPr="00F96732">
        <w:rPr>
          <w:rFonts w:ascii="Helvetica" w:hAnsi="Helvetica" w:cs="Helvetica"/>
          <w:b/>
          <w:bCs/>
          <w:color w:val="404040"/>
        </w:rPr>
        <w:t xml:space="preserve"> is an </w:t>
      </w:r>
      <w:r w:rsidRPr="00044D4A">
        <w:rPr>
          <w:rFonts w:ascii="Helvetica" w:hAnsi="Helvetica" w:cs="Helvetica"/>
          <w:b/>
          <w:bCs/>
          <w:color w:val="404040"/>
          <w:highlight w:val="yellow"/>
        </w:rPr>
        <w:t>Iterator</w:t>
      </w:r>
      <w:r w:rsidRPr="00044D4A">
        <w:rPr>
          <w:rFonts w:ascii="Helvetica" w:hAnsi="Helvetica" w:cs="Helvetica"/>
          <w:b/>
          <w:bCs/>
          <w:color w:val="404040"/>
        </w:rPr>
        <w:t xml:space="preserve"> </w:t>
      </w:r>
      <w:r w:rsidRPr="00F96732">
        <w:rPr>
          <w:rFonts w:ascii="Helvetica" w:hAnsi="Helvetica" w:cs="Helvetica"/>
          <w:b/>
          <w:bCs/>
          <w:color w:val="404040"/>
        </w:rPr>
        <w:t>Function</w:t>
      </w:r>
      <w:r>
        <w:rPr>
          <w:rFonts w:ascii="Helvetica" w:hAnsi="Helvetica" w:cs="Helvetica"/>
          <w:b/>
          <w:bCs/>
          <w:color w:val="404040"/>
        </w:rPr>
        <w:t xml:space="preserve">. </w:t>
      </w:r>
    </w:p>
    <w:p w14:paraId="29054C2A" w14:textId="77777777" w:rsidR="00044D4A" w:rsidRDefault="00F96732" w:rsidP="00F9673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SUMX</w:t>
      </w:r>
      <w:proofErr w:type="spellEnd"/>
      <w:r>
        <w:rPr>
          <w:rFonts w:ascii="Helvetica" w:hAnsi="Helvetica" w:cs="Helvetica"/>
          <w:color w:val="404040"/>
        </w:rPr>
        <w:t xml:space="preserve"> will go through every single record of the input table </w:t>
      </w:r>
    </w:p>
    <w:p w14:paraId="17B6F110" w14:textId="77777777" w:rsidR="00044D4A" w:rsidRDefault="00F96732" w:rsidP="00F9673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and run the expression for that record, </w:t>
      </w:r>
    </w:p>
    <w:p w14:paraId="5EF8AD4B" w14:textId="4B47ACA4" w:rsidR="00F96732" w:rsidRDefault="00F96732" w:rsidP="00F9673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it stores the result of that into a temporary memory.</w:t>
      </w:r>
    </w:p>
    <w:p w14:paraId="6F6352D1" w14:textId="5943E2B8" w:rsidR="007D32B0" w:rsidRPr="00F96732" w:rsidRDefault="007D32B0" w:rsidP="00F9673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b/>
          <w:bCs/>
          <w:color w:val="404040"/>
        </w:rPr>
      </w:pPr>
      <w:r>
        <w:rPr>
          <w:rFonts w:ascii="Helvetica" w:hAnsi="Helvetica" w:cs="Helvetica"/>
          <w:color w:val="404040"/>
        </w:rPr>
        <w:t>Mechanism is as follows:</w:t>
      </w:r>
    </w:p>
    <w:p w14:paraId="3C697957" w14:textId="0160C56C" w:rsidR="002962F6" w:rsidRPr="002962F6" w:rsidRDefault="002962F6" w:rsidP="002962F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I</w:t>
      </w:r>
      <w:r w:rsidRPr="002962F6">
        <w:rPr>
          <w:rFonts w:ascii="Arial" w:eastAsia="Times New Roman" w:hAnsi="Arial" w:cs="Arial"/>
          <w:color w:val="333333"/>
          <w:sz w:val="24"/>
          <w:szCs w:val="24"/>
        </w:rPr>
        <w:t xml:space="preserve">terate over the </w:t>
      </w:r>
      <w:r>
        <w:rPr>
          <w:rFonts w:ascii="Arial" w:eastAsia="Times New Roman" w:hAnsi="Arial" w:cs="Arial"/>
          <w:color w:val="333333"/>
          <w:sz w:val="24"/>
          <w:szCs w:val="24"/>
        </w:rPr>
        <w:t>Sales</w:t>
      </w:r>
      <w:r w:rsidRPr="002962F6">
        <w:rPr>
          <w:rFonts w:ascii="Arial" w:eastAsia="Times New Roman" w:hAnsi="Arial" w:cs="Arial"/>
          <w:color w:val="333333"/>
          <w:sz w:val="24"/>
          <w:szCs w:val="24"/>
        </w:rPr>
        <w:t xml:space="preserve"> table, stepping row by row</w:t>
      </w:r>
    </w:p>
    <w:p w14:paraId="3560DCA4" w14:textId="34538166" w:rsidR="002962F6" w:rsidRPr="002962F6" w:rsidRDefault="007D32B0" w:rsidP="002962F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</w:t>
      </w:r>
      <w:r w:rsidR="002962F6" w:rsidRPr="002962F6">
        <w:rPr>
          <w:rFonts w:ascii="Arial" w:eastAsia="Times New Roman" w:hAnsi="Arial" w:cs="Arial"/>
          <w:color w:val="333333"/>
          <w:sz w:val="24"/>
          <w:szCs w:val="24"/>
        </w:rPr>
        <w:t xml:space="preserve">alculate </w:t>
      </w:r>
      <w:proofErr w:type="gramStart"/>
      <w:r w:rsidR="00C9768E">
        <w:rPr>
          <w:rFonts w:ascii="Arial" w:eastAsia="Times New Roman" w:hAnsi="Arial" w:cs="Arial"/>
          <w:color w:val="333333"/>
          <w:sz w:val="24"/>
          <w:szCs w:val="24"/>
        </w:rPr>
        <w:t>S</w:t>
      </w:r>
      <w:r w:rsidR="005436DB">
        <w:rPr>
          <w:rFonts w:ascii="Arial" w:eastAsia="Times New Roman" w:hAnsi="Arial" w:cs="Arial"/>
          <w:color w:val="333333"/>
          <w:sz w:val="24"/>
          <w:szCs w:val="24"/>
        </w:rPr>
        <w:t>ales</w:t>
      </w:r>
      <w:r w:rsidR="00C9768E">
        <w:rPr>
          <w:rFonts w:ascii="Arial" w:eastAsia="Times New Roman" w:hAnsi="Arial" w:cs="Arial"/>
          <w:color w:val="333333"/>
          <w:sz w:val="24"/>
          <w:szCs w:val="24"/>
        </w:rPr>
        <w:t>[</w:t>
      </w:r>
      <w:proofErr w:type="gramEnd"/>
      <w:r w:rsidR="00C9768E">
        <w:rPr>
          <w:rFonts w:ascii="Arial" w:eastAsia="Times New Roman" w:hAnsi="Arial" w:cs="Arial"/>
          <w:color w:val="333333"/>
          <w:sz w:val="24"/>
          <w:szCs w:val="24"/>
        </w:rPr>
        <w:t>Qty] * S</w:t>
      </w:r>
      <w:r w:rsidR="005436DB">
        <w:rPr>
          <w:rFonts w:ascii="Arial" w:eastAsia="Times New Roman" w:hAnsi="Arial" w:cs="Arial"/>
          <w:color w:val="333333"/>
          <w:sz w:val="24"/>
          <w:szCs w:val="24"/>
        </w:rPr>
        <w:t>ales</w:t>
      </w:r>
      <w:r w:rsidR="00C9768E">
        <w:rPr>
          <w:rFonts w:ascii="Arial" w:eastAsia="Times New Roman" w:hAnsi="Arial" w:cs="Arial"/>
          <w:color w:val="333333"/>
          <w:sz w:val="24"/>
          <w:szCs w:val="24"/>
        </w:rPr>
        <w:t>[Unit Cost]</w:t>
      </w:r>
      <w:r w:rsidR="002962F6" w:rsidRPr="002962F6">
        <w:rPr>
          <w:rFonts w:ascii="Arial" w:eastAsia="Times New Roman" w:hAnsi="Arial" w:cs="Arial"/>
          <w:color w:val="333333"/>
          <w:sz w:val="24"/>
          <w:szCs w:val="24"/>
        </w:rPr>
        <w:t xml:space="preserve"> at each row</w:t>
      </w:r>
    </w:p>
    <w:p w14:paraId="5FFD57D8" w14:textId="081E248E" w:rsidR="002962F6" w:rsidRPr="002962F6" w:rsidRDefault="002962F6" w:rsidP="002962F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2962F6">
        <w:rPr>
          <w:rFonts w:ascii="Arial" w:eastAsia="Times New Roman" w:hAnsi="Arial" w:cs="Arial"/>
          <w:color w:val="333333"/>
          <w:sz w:val="24"/>
          <w:szCs w:val="24"/>
        </w:rPr>
        <w:t xml:space="preserve">In the end, sum all of them up to give us our </w:t>
      </w:r>
      <w:r w:rsidR="00B521F0" w:rsidRPr="00B521F0">
        <w:rPr>
          <w:rFonts w:ascii="Arial" w:eastAsia="Times New Roman" w:hAnsi="Arial" w:cs="Arial"/>
          <w:color w:val="333333"/>
          <w:sz w:val="24"/>
          <w:szCs w:val="24"/>
        </w:rPr>
        <w:t>Grand Total of Sales</w:t>
      </w:r>
    </w:p>
    <w:p w14:paraId="2BC14AA8" w14:textId="1C5D9C1D" w:rsidR="00F96732" w:rsidRDefault="00F96732">
      <w:pPr>
        <w:pBdr>
          <w:bottom w:val="single" w:sz="6" w:space="1" w:color="auto"/>
        </w:pBdr>
      </w:pPr>
    </w:p>
    <w:p w14:paraId="442F6AC5" w14:textId="6A1FDAA9" w:rsidR="007D32B0" w:rsidRDefault="007D32B0"/>
    <w:p w14:paraId="63147017" w14:textId="77777777" w:rsidR="007D32B0" w:rsidRDefault="007D32B0"/>
    <w:sectPr w:rsidR="007D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57FC5"/>
    <w:multiLevelType w:val="multilevel"/>
    <w:tmpl w:val="0CEA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5A"/>
    <w:rsid w:val="00044D4A"/>
    <w:rsid w:val="00090831"/>
    <w:rsid w:val="000A136D"/>
    <w:rsid w:val="000A7DE7"/>
    <w:rsid w:val="001D427A"/>
    <w:rsid w:val="002962F6"/>
    <w:rsid w:val="002D681F"/>
    <w:rsid w:val="004073DE"/>
    <w:rsid w:val="005436DB"/>
    <w:rsid w:val="00557CAF"/>
    <w:rsid w:val="00681C4A"/>
    <w:rsid w:val="00700AAA"/>
    <w:rsid w:val="007D32B0"/>
    <w:rsid w:val="007F2F24"/>
    <w:rsid w:val="00A15F64"/>
    <w:rsid w:val="00A93504"/>
    <w:rsid w:val="00B521F0"/>
    <w:rsid w:val="00C339C7"/>
    <w:rsid w:val="00C9768E"/>
    <w:rsid w:val="00D60E9F"/>
    <w:rsid w:val="00F240F5"/>
    <w:rsid w:val="00F436F9"/>
    <w:rsid w:val="00F63A5A"/>
    <w:rsid w:val="00F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A2AE"/>
  <w15:chartTrackingRefBased/>
  <w15:docId w15:val="{2755FA5F-288C-417E-8ED6-935C3560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6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24</cp:revision>
  <dcterms:created xsi:type="dcterms:W3CDTF">2019-10-05T14:46:00Z</dcterms:created>
  <dcterms:modified xsi:type="dcterms:W3CDTF">2020-09-09T06:48:00Z</dcterms:modified>
</cp:coreProperties>
</file>