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902D" w14:textId="77777777" w:rsidR="00C438D4" w:rsidRPr="00C438D4" w:rsidRDefault="00C438D4" w:rsidP="00C438D4">
      <w:pPr>
        <w:jc w:val="center"/>
        <w:rPr>
          <w:b/>
          <w:bCs/>
          <w:sz w:val="28"/>
          <w:szCs w:val="28"/>
        </w:rPr>
      </w:pPr>
      <w:r w:rsidRPr="00C438D4">
        <w:rPr>
          <w:b/>
          <w:bCs/>
          <w:sz w:val="28"/>
          <w:szCs w:val="28"/>
        </w:rPr>
        <w:t>UserRelationship Function Demo</w:t>
      </w:r>
    </w:p>
    <w:p w14:paraId="7FA9EDA7" w14:textId="77777777" w:rsidR="009731C8" w:rsidRDefault="009731C8">
      <w:pPr>
        <w:rPr>
          <w:b/>
          <w:bCs/>
        </w:rPr>
      </w:pPr>
      <w:r>
        <w:rPr>
          <w:b/>
          <w:bCs/>
        </w:rPr>
        <w:t>Understanding Data and Relationships first:</w:t>
      </w:r>
    </w:p>
    <w:p w14:paraId="350F21AB" w14:textId="77777777" w:rsidR="00D60E9F" w:rsidRPr="009731C8" w:rsidRDefault="005530DE">
      <w:pPr>
        <w:rPr>
          <w:b/>
          <w:bCs/>
        </w:rPr>
      </w:pPr>
      <w:r w:rsidRPr="009731C8">
        <w:rPr>
          <w:b/>
          <w:bCs/>
        </w:rPr>
        <w:t>DimDate Table:</w:t>
      </w:r>
    </w:p>
    <w:p w14:paraId="208B7CA8" w14:textId="77777777" w:rsidR="00100FFE" w:rsidRDefault="005530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1A36BF19" wp14:editId="414DF494">
            <wp:extent cx="2531745" cy="2108200"/>
            <wp:effectExtent l="19050" t="19050" r="2095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10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A0336" w14:textId="77777777" w:rsidR="005530DE" w:rsidRPr="009731C8" w:rsidRDefault="005530DE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9731C8">
        <w:rPr>
          <w:rFonts w:ascii="Arial" w:hAnsi="Arial" w:cs="Arial"/>
          <w:b/>
          <w:bCs/>
          <w:color w:val="333333"/>
          <w:shd w:val="clear" w:color="auto" w:fill="FFFFFF"/>
        </w:rPr>
        <w:t>FactInternetSales Table:</w:t>
      </w:r>
    </w:p>
    <w:p w14:paraId="269A01B7" w14:textId="77777777" w:rsidR="005530DE" w:rsidRDefault="009731C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66ACAB14" wp14:editId="092C0BE4">
            <wp:extent cx="3803650" cy="25908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08DD0" w14:textId="77777777" w:rsidR="001E5E57" w:rsidRDefault="001E5E57">
      <w:pPr>
        <w:rPr>
          <w:rFonts w:ascii="Arial" w:hAnsi="Arial" w:cs="Arial"/>
          <w:color w:val="333333"/>
          <w:shd w:val="clear" w:color="auto" w:fill="FFFFFF"/>
        </w:rPr>
      </w:pPr>
    </w:p>
    <w:p w14:paraId="308D5794" w14:textId="77777777" w:rsidR="006B1276" w:rsidRDefault="006B1276">
      <w:pPr>
        <w:rPr>
          <w:rFonts w:ascii="Arial" w:hAnsi="Arial" w:cs="Arial"/>
          <w:color w:val="333333"/>
          <w:shd w:val="clear" w:color="auto" w:fill="FFFFFF"/>
        </w:rPr>
      </w:pPr>
    </w:p>
    <w:p w14:paraId="39659BB6" w14:textId="77777777" w:rsidR="006B1276" w:rsidRDefault="006B1276">
      <w:pPr>
        <w:rPr>
          <w:rFonts w:ascii="Arial" w:hAnsi="Arial" w:cs="Arial"/>
          <w:color w:val="333333"/>
          <w:shd w:val="clear" w:color="auto" w:fill="FFFFFF"/>
        </w:rPr>
      </w:pPr>
    </w:p>
    <w:p w14:paraId="0A1371E2" w14:textId="77777777" w:rsidR="006B1276" w:rsidRDefault="006B1276">
      <w:pPr>
        <w:rPr>
          <w:rFonts w:ascii="Arial" w:hAnsi="Arial" w:cs="Arial"/>
          <w:color w:val="333333"/>
          <w:shd w:val="clear" w:color="auto" w:fill="FFFFFF"/>
        </w:rPr>
      </w:pPr>
    </w:p>
    <w:p w14:paraId="270499A2" w14:textId="77777777" w:rsidR="006B1276" w:rsidRDefault="006B1276">
      <w:pPr>
        <w:rPr>
          <w:rFonts w:ascii="Arial" w:hAnsi="Arial" w:cs="Arial"/>
          <w:color w:val="333333"/>
          <w:shd w:val="clear" w:color="auto" w:fill="FFFFFF"/>
        </w:rPr>
      </w:pPr>
    </w:p>
    <w:p w14:paraId="7686ADF8" w14:textId="77777777" w:rsidR="006B1276" w:rsidRDefault="006B1276">
      <w:pPr>
        <w:rPr>
          <w:rFonts w:ascii="Arial" w:hAnsi="Arial" w:cs="Arial"/>
          <w:color w:val="333333"/>
          <w:shd w:val="clear" w:color="auto" w:fill="FFFFFF"/>
        </w:rPr>
      </w:pPr>
    </w:p>
    <w:p w14:paraId="27CD064C" w14:textId="77777777" w:rsidR="006B1276" w:rsidRDefault="006B1276">
      <w:pPr>
        <w:rPr>
          <w:rFonts w:ascii="Arial" w:hAnsi="Arial" w:cs="Arial"/>
          <w:color w:val="333333"/>
          <w:shd w:val="clear" w:color="auto" w:fill="FFFFFF"/>
        </w:rPr>
      </w:pPr>
    </w:p>
    <w:p w14:paraId="7F77472E" w14:textId="27E4F1A1" w:rsidR="001E5E57" w:rsidRDefault="001E5E5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In P</w:t>
      </w:r>
      <w:r w:rsidR="006B1276">
        <w:rPr>
          <w:rFonts w:ascii="Arial" w:hAnsi="Arial" w:cs="Arial"/>
          <w:color w:val="333333"/>
          <w:shd w:val="clear" w:color="auto" w:fill="FFFFFF"/>
        </w:rPr>
        <w:t>ower BI:</w:t>
      </w:r>
    </w:p>
    <w:p w14:paraId="151686F5" w14:textId="1C4413D6" w:rsidR="00016DBE" w:rsidRDefault="00016DBE">
      <w:pPr>
        <w:rPr>
          <w:rFonts w:ascii="Arial" w:hAnsi="Arial" w:cs="Arial"/>
          <w:color w:val="333333"/>
          <w:shd w:val="clear" w:color="auto" w:fill="FFFFFF"/>
        </w:rPr>
      </w:pPr>
    </w:p>
    <w:p w14:paraId="7AB9C05F" w14:textId="21CFA0E4" w:rsidR="00016DBE" w:rsidRDefault="00016DB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all the 3 possible relationships as shown next:</w:t>
      </w:r>
    </w:p>
    <w:p w14:paraId="1DF2AB0C" w14:textId="77777777" w:rsidR="001E5E57" w:rsidRDefault="0064598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79D0D356" wp14:editId="5B487C35">
            <wp:extent cx="5924550" cy="219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9E3D" w14:textId="27CFB558" w:rsidR="0064598C" w:rsidRDefault="0064598C">
      <w:pPr>
        <w:rPr>
          <w:rFonts w:ascii="Arial" w:hAnsi="Arial" w:cs="Arial"/>
          <w:color w:val="333333"/>
          <w:shd w:val="clear" w:color="auto" w:fill="FFFFFF"/>
        </w:rPr>
      </w:pPr>
    </w:p>
    <w:p w14:paraId="56FB4A73" w14:textId="77777777" w:rsidR="00764C32" w:rsidRDefault="00764C32">
      <w:pPr>
        <w:rPr>
          <w:rFonts w:ascii="Arial" w:hAnsi="Arial" w:cs="Arial"/>
          <w:color w:val="333333"/>
          <w:shd w:val="clear" w:color="auto" w:fill="FFFFFF"/>
        </w:rPr>
      </w:pPr>
    </w:p>
    <w:p w14:paraId="0163F1C7" w14:textId="7ECDFF98" w:rsidR="00764C32" w:rsidRDefault="004420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3A59E331" wp14:editId="256DABDD">
            <wp:extent cx="5789295" cy="20504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7789" w14:textId="252E56FA" w:rsidR="00EE54FE" w:rsidRDefault="00EE54FE">
      <w:pPr>
        <w:rPr>
          <w:rFonts w:ascii="Arial" w:hAnsi="Arial" w:cs="Arial"/>
          <w:color w:val="333333"/>
          <w:shd w:val="clear" w:color="auto" w:fill="FFFFFF"/>
        </w:rPr>
      </w:pPr>
    </w:p>
    <w:p w14:paraId="7DCB7EEC" w14:textId="77777777" w:rsidR="00EE54FE" w:rsidRDefault="00EE54FE">
      <w:pPr>
        <w:rPr>
          <w:rFonts w:ascii="Arial" w:hAnsi="Arial" w:cs="Arial"/>
          <w:color w:val="333333"/>
          <w:shd w:val="clear" w:color="auto" w:fill="FFFFFF"/>
        </w:rPr>
      </w:pPr>
    </w:p>
    <w:p w14:paraId="723F0F9E" w14:textId="666CB54D" w:rsidR="0044202B" w:rsidRDefault="00EE54F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 wp14:anchorId="73743DFC" wp14:editId="4D7AE5C8">
            <wp:extent cx="5938520" cy="18865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26AB" w14:textId="77777777" w:rsidR="0044202B" w:rsidRDefault="0044202B">
      <w:pPr>
        <w:rPr>
          <w:rFonts w:ascii="Arial" w:hAnsi="Arial" w:cs="Arial"/>
          <w:color w:val="333333"/>
          <w:shd w:val="clear" w:color="auto" w:fill="FFFFFF"/>
        </w:rPr>
      </w:pPr>
    </w:p>
    <w:p w14:paraId="397B2211" w14:textId="77777777" w:rsidR="00A86FEE" w:rsidRDefault="00A86FEE" w:rsidP="00B56A3A">
      <w:pPr>
        <w:pStyle w:val="ListParagraph"/>
        <w:numPr>
          <w:ilvl w:val="0"/>
          <w:numId w:val="2"/>
        </w:numPr>
      </w:pPr>
      <w:r>
        <w:t>If we want Sum of FactInternetSales as per the active relationship</w:t>
      </w:r>
      <w:r w:rsidR="0047120C">
        <w:t>, i.e. as per DateKey of DimDate and OrderDate of Fact</w:t>
      </w:r>
      <w:r w:rsidR="001D2618">
        <w:t>I</w:t>
      </w:r>
      <w:r w:rsidR="0047120C">
        <w:t>nternetSales,</w:t>
      </w:r>
      <w:r>
        <w:t xml:space="preserve"> then it becomes very simple:</w:t>
      </w:r>
    </w:p>
    <w:p w14:paraId="43D6B06E" w14:textId="77777777" w:rsidR="00A86FEE" w:rsidRPr="00127168" w:rsidRDefault="00A86FEE" w:rsidP="0012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127168">
        <w:t>SalesByOrderDate := SUM (</w:t>
      </w:r>
      <w:r w:rsidR="001D2618">
        <w:t xml:space="preserve"> </w:t>
      </w:r>
      <w:r w:rsidRPr="00127168">
        <w:t>FactInternetSales[SalesAmount] )</w:t>
      </w:r>
    </w:p>
    <w:p w14:paraId="1E3B4607" w14:textId="77777777" w:rsidR="00A86FEE" w:rsidRDefault="00A86FEE"/>
    <w:p w14:paraId="62FA3AC1" w14:textId="77777777" w:rsidR="00062A33" w:rsidRDefault="00760915">
      <w:r>
        <w:t>But what if we want the same sum as per any of the inac</w:t>
      </w:r>
      <w:r w:rsidR="00B10B22">
        <w:t>t</w:t>
      </w:r>
      <w:r>
        <w:t xml:space="preserve">ive relationship?? </w:t>
      </w:r>
    </w:p>
    <w:p w14:paraId="34ACF181" w14:textId="4F4CF745" w:rsidR="00760915" w:rsidRDefault="00760915" w:rsidP="00062A33">
      <w:pPr>
        <w:pStyle w:val="ListParagraph"/>
        <w:numPr>
          <w:ilvl w:val="0"/>
          <w:numId w:val="5"/>
        </w:numPr>
      </w:pPr>
      <w:r>
        <w:t>Use the function</w:t>
      </w:r>
      <w:r w:rsidRPr="00062A33">
        <w:rPr>
          <w:b/>
          <w:bCs/>
        </w:rPr>
        <w:t xml:space="preserve"> </w:t>
      </w:r>
      <w:r w:rsidRPr="00062A33">
        <w:rPr>
          <w:b/>
          <w:bCs/>
          <w:highlight w:val="yellow"/>
        </w:rPr>
        <w:t>UseRelationship</w:t>
      </w:r>
    </w:p>
    <w:p w14:paraId="69B9B136" w14:textId="77777777" w:rsidR="00062A33" w:rsidRDefault="00062A33" w:rsidP="00062A33">
      <w:pPr>
        <w:pStyle w:val="ListParagraph"/>
      </w:pPr>
    </w:p>
    <w:p w14:paraId="13D04C2C" w14:textId="77777777" w:rsidR="00B56A3A" w:rsidRDefault="00B56A3A" w:rsidP="00B56A3A">
      <w:pPr>
        <w:pStyle w:val="ListParagraph"/>
        <w:numPr>
          <w:ilvl w:val="0"/>
          <w:numId w:val="2"/>
        </w:numPr>
      </w:pPr>
      <w:r>
        <w:t xml:space="preserve">We want Sum of Sales as per </w:t>
      </w:r>
      <w:r w:rsidRPr="00B56A3A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ShipDate</w:t>
      </w:r>
      <w:r w:rsidR="001D2618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 xml:space="preserve"> </w:t>
      </w:r>
      <w:r w:rsidR="001D2618" w:rsidRPr="001D2618">
        <w:t xml:space="preserve">of </w:t>
      </w:r>
      <w:r w:rsidR="001D2618">
        <w:t>FactInternetSales</w:t>
      </w:r>
      <w:r w:rsidR="001D2618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 xml:space="preserve"> </w:t>
      </w:r>
      <w:r>
        <w:t xml:space="preserve">and </w:t>
      </w:r>
      <w:r w:rsidRPr="00B56A3A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DateKey</w:t>
      </w:r>
      <w:r w:rsidR="001D2618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 xml:space="preserve"> </w:t>
      </w:r>
      <w:r w:rsidR="001D2618">
        <w:t>DimDate</w:t>
      </w:r>
      <w:r w:rsidR="001D2618" w:rsidRPr="001D2618">
        <w:rPr>
          <w:b/>
          <w:bCs/>
          <w:u w:val="single"/>
        </w:rPr>
        <w:t xml:space="preserve"> </w:t>
      </w:r>
      <w:r w:rsidRPr="001D2618">
        <w:rPr>
          <w:b/>
          <w:bCs/>
          <w:u w:val="single"/>
        </w:rPr>
        <w:t>inactive</w:t>
      </w:r>
      <w:r>
        <w:t xml:space="preserve"> relation</w:t>
      </w:r>
      <w:r w:rsidR="001D2618">
        <w:t>:</w:t>
      </w:r>
    </w:p>
    <w:p w14:paraId="3906E883" w14:textId="66A98ACE" w:rsidR="00B56A3A" w:rsidRDefault="00057225" w:rsidP="00B56A3A">
      <w:pPr>
        <w:pStyle w:val="ListParagraph"/>
      </w:pPr>
      <w:r>
        <w:t>Create a new measure:</w:t>
      </w:r>
    </w:p>
    <w:p w14:paraId="5912A9BA" w14:textId="77777777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SalesBy</w:t>
      </w:r>
      <w:r w:rsidR="00D12887">
        <w:rPr>
          <w:rFonts w:ascii="Consolas" w:eastAsia="Times New Roman" w:hAnsi="Consolas" w:cs="Times New Roman"/>
          <w:color w:val="000000"/>
          <w:sz w:val="18"/>
          <w:szCs w:val="18"/>
        </w:rPr>
        <w:t>Ship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 = </w:t>
      </w:r>
    </w:p>
    <w:p w14:paraId="3C0630FE" w14:textId="77777777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CALCULATE (</w:t>
      </w:r>
    </w:p>
    <w:p w14:paraId="549253BE" w14:textId="764F0DDD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SUM ( FactInternetSales[SalesAmount] ),</w:t>
      </w:r>
    </w:p>
    <w:p w14:paraId="0CA38734" w14:textId="45C83620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127168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USERELATIONSHIP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78868DEF" w14:textId="602CDD33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FactInternetSales[</w:t>
      </w:r>
      <w:r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Ship</w:t>
      </w:r>
      <w:r w:rsidRPr="0077329B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Date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5D0004EE" w14:textId="1742672B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DimDate[</w:t>
      </w:r>
      <w:r w:rsidRPr="0077329B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DateKey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64CA0915" w14:textId="7C30B290" w:rsidR="00B56A3A" w:rsidRPr="0077329B" w:rsidRDefault="00B56A3A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620845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5CB56AD" w14:textId="1DFD8B21" w:rsidR="00B56A3A" w:rsidRPr="0077329B" w:rsidRDefault="00620845" w:rsidP="00B5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</w:t>
      </w:r>
      <w:r w:rsidR="00B56A3A" w:rsidRPr="00773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C901D7" w14:textId="1C9E21B1" w:rsidR="00B56A3A" w:rsidRDefault="00B56A3A"/>
    <w:p w14:paraId="797F4FB9" w14:textId="242276E7" w:rsidR="00605FBF" w:rsidRDefault="00605FBF"/>
    <w:p w14:paraId="593837C9" w14:textId="5CC0F8E1" w:rsidR="00605FBF" w:rsidRDefault="00605FBF"/>
    <w:p w14:paraId="7218A7ED" w14:textId="36EF2749" w:rsidR="00605FBF" w:rsidRDefault="00605FBF"/>
    <w:p w14:paraId="0FC2DC7C" w14:textId="41914708" w:rsidR="00605FBF" w:rsidRDefault="00605FBF"/>
    <w:p w14:paraId="7D5ECA68" w14:textId="3887E314" w:rsidR="00605FBF" w:rsidRDefault="00605FBF"/>
    <w:p w14:paraId="501F544D" w14:textId="5CF1E63D" w:rsidR="00605FBF" w:rsidRDefault="00605FBF"/>
    <w:p w14:paraId="471A8AF3" w14:textId="60516F7B" w:rsidR="00605FBF" w:rsidRDefault="00605FBF"/>
    <w:p w14:paraId="3E586A86" w14:textId="77777777" w:rsidR="001D2618" w:rsidRDefault="001D2618" w:rsidP="001D2618">
      <w:pPr>
        <w:pStyle w:val="ListParagraph"/>
        <w:numPr>
          <w:ilvl w:val="0"/>
          <w:numId w:val="2"/>
        </w:numPr>
      </w:pPr>
      <w:r>
        <w:t xml:space="preserve">We want Sum of Sales as per </w:t>
      </w:r>
      <w:r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Due</w:t>
      </w:r>
      <w:r w:rsidRPr="00B56A3A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Date</w:t>
      </w:r>
      <w:r w:rsidR="00CE0949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 xml:space="preserve"> </w:t>
      </w:r>
      <w:r w:rsidRPr="001D2618">
        <w:t xml:space="preserve">of </w:t>
      </w:r>
      <w:r>
        <w:t>FactInternetSales</w:t>
      </w:r>
      <w:r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 xml:space="preserve"> </w:t>
      </w:r>
      <w:r>
        <w:t xml:space="preserve">and </w:t>
      </w:r>
      <w:r w:rsidRPr="00B56A3A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DateKey</w:t>
      </w:r>
      <w:r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 xml:space="preserve"> </w:t>
      </w:r>
      <w:r>
        <w:t>DimDate</w:t>
      </w:r>
      <w:r w:rsidRPr="001D2618">
        <w:rPr>
          <w:b/>
          <w:bCs/>
          <w:u w:val="single"/>
        </w:rPr>
        <w:t xml:space="preserve"> inactive</w:t>
      </w:r>
      <w:r>
        <w:t xml:space="preserve"> relation:</w:t>
      </w:r>
    </w:p>
    <w:p w14:paraId="60FB7337" w14:textId="77777777" w:rsidR="00433312" w:rsidRDefault="00433312" w:rsidP="001D2618">
      <w:pPr>
        <w:pStyle w:val="ListParagraph"/>
      </w:pPr>
    </w:p>
    <w:p w14:paraId="297FEB56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SalesByDueDate = </w:t>
      </w:r>
    </w:p>
    <w:p w14:paraId="2B73FA5D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CALCULATE (</w:t>
      </w:r>
    </w:p>
    <w:p w14:paraId="1B589D80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SUM ( FactInternetSales[SalesAmount] ),</w:t>
      </w:r>
    </w:p>
    <w:p w14:paraId="319EF791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7168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USERELATIONSHIP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3A8C34C4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FactInternetSales[</w:t>
      </w:r>
      <w:r w:rsidRPr="0077329B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DueDate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2FD11ACC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DimDate[</w:t>
      </w:r>
      <w:r w:rsidRPr="0077329B">
        <w:rPr>
          <w:rFonts w:ascii="Consolas" w:eastAsia="Times New Roman" w:hAnsi="Consolas" w:cs="Times New Roman"/>
          <w:b/>
          <w:bCs/>
          <w:color w:val="7030A0"/>
          <w:sz w:val="18"/>
          <w:szCs w:val="18"/>
        </w:rPr>
        <w:t>DateKey</w:t>
      </w: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03FDC48D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)</w:t>
      </w:r>
    </w:p>
    <w:p w14:paraId="396A10CB" w14:textId="77777777" w:rsidR="00433312" w:rsidRPr="0077329B" w:rsidRDefault="00433312" w:rsidP="00B219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2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512FEBC" w14:textId="77777777" w:rsidR="0077329B" w:rsidRDefault="0077329B"/>
    <w:p w14:paraId="34C3349C" w14:textId="77777777" w:rsidR="0077329B" w:rsidRDefault="0077329B"/>
    <w:p w14:paraId="3FC614FF" w14:textId="77777777" w:rsidR="00701F22" w:rsidRDefault="00701F22"/>
    <w:p w14:paraId="2D2049B0" w14:textId="77777777" w:rsidR="00701F22" w:rsidRDefault="00701F22"/>
    <w:p w14:paraId="4AB7B09D" w14:textId="77777777" w:rsidR="00701F22" w:rsidRDefault="00701F22"/>
    <w:p w14:paraId="03FF6269" w14:textId="77777777" w:rsidR="00701F22" w:rsidRDefault="00701F22"/>
    <w:p w14:paraId="776F14C8" w14:textId="77777777" w:rsidR="00701F22" w:rsidRDefault="00701F22"/>
    <w:p w14:paraId="7B7D3729" w14:textId="77777777" w:rsidR="00701F22" w:rsidRDefault="00701F22"/>
    <w:p w14:paraId="0DBA1F80" w14:textId="5EF52ADB" w:rsidR="00760915" w:rsidRDefault="00DF0749" w:rsidP="001D2618">
      <w:pPr>
        <w:pStyle w:val="ListParagraph"/>
        <w:numPr>
          <w:ilvl w:val="0"/>
          <w:numId w:val="2"/>
        </w:numPr>
      </w:pPr>
      <w:r>
        <w:t xml:space="preserve">Place a </w:t>
      </w:r>
      <w:r w:rsidR="00A410D6">
        <w:t>Table</w:t>
      </w:r>
      <w:r>
        <w:t xml:space="preserve"> and place the members as shown next </w:t>
      </w:r>
      <w:r>
        <w:sym w:font="Wingdings" w:char="F0E0"/>
      </w:r>
    </w:p>
    <w:p w14:paraId="385731DD" w14:textId="77777777" w:rsidR="00DF0749" w:rsidRDefault="00DF0749" w:rsidP="00DF0749">
      <w:pPr>
        <w:pStyle w:val="ListParagraph"/>
      </w:pPr>
    </w:p>
    <w:p w14:paraId="0420C641" w14:textId="77777777" w:rsidR="00DF0749" w:rsidRDefault="00B16F75" w:rsidP="00701F2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B6707B0" wp14:editId="3A9ED2F0">
            <wp:extent cx="5943600" cy="3505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24C5B" w14:textId="77777777" w:rsidR="00A86FEE" w:rsidRDefault="00A86FEE">
      <w:pPr>
        <w:pBdr>
          <w:bottom w:val="single" w:sz="6" w:space="1" w:color="auto"/>
        </w:pBdr>
      </w:pPr>
    </w:p>
    <w:p w14:paraId="6E18275B" w14:textId="77777777" w:rsidR="00701F22" w:rsidRDefault="00701F22"/>
    <w:p w14:paraId="2FAAC845" w14:textId="77777777" w:rsidR="00701F22" w:rsidRDefault="00701F22"/>
    <w:p w14:paraId="45D1BC6F" w14:textId="77777777" w:rsidR="00100FFE" w:rsidRDefault="00100FFE"/>
    <w:sectPr w:rsidR="0010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380D"/>
    <w:multiLevelType w:val="hybridMultilevel"/>
    <w:tmpl w:val="0290C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6CC1"/>
    <w:multiLevelType w:val="hybridMultilevel"/>
    <w:tmpl w:val="4A7A9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C7775"/>
    <w:multiLevelType w:val="hybridMultilevel"/>
    <w:tmpl w:val="98AC7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94C"/>
    <w:multiLevelType w:val="hybridMultilevel"/>
    <w:tmpl w:val="06868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A1DC4"/>
    <w:multiLevelType w:val="hybridMultilevel"/>
    <w:tmpl w:val="45F65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C7EC9"/>
    <w:multiLevelType w:val="hybridMultilevel"/>
    <w:tmpl w:val="00AC33FE"/>
    <w:lvl w:ilvl="0" w:tplc="A60E18F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FE"/>
    <w:rsid w:val="00016DBE"/>
    <w:rsid w:val="00057225"/>
    <w:rsid w:val="00062A33"/>
    <w:rsid w:val="00100FFE"/>
    <w:rsid w:val="00127168"/>
    <w:rsid w:val="001D2618"/>
    <w:rsid w:val="001E5E57"/>
    <w:rsid w:val="00364A5D"/>
    <w:rsid w:val="00433312"/>
    <w:rsid w:val="0044202B"/>
    <w:rsid w:val="0047120C"/>
    <w:rsid w:val="005530DE"/>
    <w:rsid w:val="00605FBF"/>
    <w:rsid w:val="00620845"/>
    <w:rsid w:val="0064598C"/>
    <w:rsid w:val="006B1276"/>
    <w:rsid w:val="00701F22"/>
    <w:rsid w:val="00760915"/>
    <w:rsid w:val="00764C32"/>
    <w:rsid w:val="0077329B"/>
    <w:rsid w:val="009731C8"/>
    <w:rsid w:val="00A410D6"/>
    <w:rsid w:val="00A86FEE"/>
    <w:rsid w:val="00B10B22"/>
    <w:rsid w:val="00B16F75"/>
    <w:rsid w:val="00B21942"/>
    <w:rsid w:val="00B56A3A"/>
    <w:rsid w:val="00C438D4"/>
    <w:rsid w:val="00CE0949"/>
    <w:rsid w:val="00D12887"/>
    <w:rsid w:val="00D16C94"/>
    <w:rsid w:val="00D60E9F"/>
    <w:rsid w:val="00DA36C8"/>
    <w:rsid w:val="00DA6C16"/>
    <w:rsid w:val="00DF0749"/>
    <w:rsid w:val="00E45E0A"/>
    <w:rsid w:val="00E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2575"/>
  <w15:chartTrackingRefBased/>
  <w15:docId w15:val="{174D11D6-AC88-4251-B20A-5C193E4E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38</cp:revision>
  <dcterms:created xsi:type="dcterms:W3CDTF">2019-11-18T10:11:00Z</dcterms:created>
  <dcterms:modified xsi:type="dcterms:W3CDTF">2020-09-09T11:14:00Z</dcterms:modified>
</cp:coreProperties>
</file>