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39F58" w14:textId="77777777" w:rsidR="00713C78" w:rsidRPr="00713C78" w:rsidRDefault="00713C78" w:rsidP="00713C78">
      <w:pPr>
        <w:jc w:val="center"/>
        <w:rPr>
          <w:b/>
          <w:bCs/>
          <w:sz w:val="32"/>
          <w:szCs w:val="32"/>
        </w:rPr>
      </w:pPr>
      <w:r w:rsidRPr="00713C78">
        <w:rPr>
          <w:b/>
          <w:bCs/>
          <w:sz w:val="32"/>
          <w:szCs w:val="32"/>
        </w:rPr>
        <w:t>Hierarchies in PBI:</w:t>
      </w:r>
    </w:p>
    <w:p w14:paraId="7B0E81D0" w14:textId="4183CF55" w:rsidR="00713C78" w:rsidRDefault="00713C78" w:rsidP="00713C78">
      <w:r>
        <w:t xml:space="preserve">1) Implicitly created by PBI -- For </w:t>
      </w:r>
      <w:r w:rsidRPr="00713C78">
        <w:rPr>
          <w:b/>
          <w:bCs/>
        </w:rPr>
        <w:t>date</w:t>
      </w:r>
      <w:r>
        <w:t xml:space="preserve"> column</w:t>
      </w:r>
      <w:r w:rsidR="000D089E">
        <w:t xml:space="preserve"> </w:t>
      </w:r>
      <w:r w:rsidR="000D089E" w:rsidRPr="000D089E">
        <w:t>(Resusable for ALL the visual)</w:t>
      </w:r>
    </w:p>
    <w:p w14:paraId="1B1E3A31" w14:textId="77777777" w:rsidR="00713C78" w:rsidRDefault="00713C78" w:rsidP="00713C78">
      <w:r>
        <w:t>2) Explicitly created by user:</w:t>
      </w:r>
    </w:p>
    <w:p w14:paraId="71AB2990" w14:textId="77777777" w:rsidR="00713C78" w:rsidRDefault="00713C78" w:rsidP="00713C78">
      <w:pPr>
        <w:ind w:firstLine="720"/>
      </w:pPr>
      <w:r>
        <w:t>2.1) Hierarchy created within a visual. (So, it will be specific to that visual)</w:t>
      </w:r>
    </w:p>
    <w:p w14:paraId="7F7A7E35" w14:textId="1497317D" w:rsidR="00713C78" w:rsidRDefault="000D089E" w:rsidP="00713C78">
      <w:pPr>
        <w:ind w:firstLine="360"/>
      </w:pPr>
      <w:r>
        <w:t xml:space="preserve">       </w:t>
      </w:r>
      <w:r w:rsidR="00713C78">
        <w:t>2.2) Hierarchy created within a Dimension. (Resusable for ALL the visual)</w:t>
      </w:r>
    </w:p>
    <w:p w14:paraId="55C592F5" w14:textId="17A3B0CD" w:rsidR="00713C78" w:rsidRDefault="00713C78" w:rsidP="00713C78">
      <w:pPr>
        <w:pBdr>
          <w:bottom w:val="single" w:sz="6" w:space="1" w:color="auto"/>
        </w:pBdr>
      </w:pPr>
    </w:p>
    <w:p w14:paraId="3EF3B7C0" w14:textId="77777777" w:rsidR="00713C78" w:rsidRDefault="00713C78" w:rsidP="00713C78"/>
    <w:p w14:paraId="52FA7821" w14:textId="2E2638B4" w:rsidR="00A435F7" w:rsidRDefault="00A435F7" w:rsidP="00A435F7">
      <w:pPr>
        <w:pStyle w:val="ListParagraph"/>
        <w:numPr>
          <w:ilvl w:val="0"/>
          <w:numId w:val="1"/>
        </w:numPr>
      </w:pPr>
      <w:r>
        <w:t xml:space="preserve">After importing data from the Excel </w:t>
      </w:r>
      <w:r w:rsidR="003D43CD">
        <w:t>file,</w:t>
      </w:r>
      <w:r>
        <w:t xml:space="preserve"> the </w:t>
      </w:r>
      <w:r w:rsidR="003D43CD">
        <w:t>original</w:t>
      </w:r>
      <w:r>
        <w:t xml:space="preserve"> columns will be as shown next </w:t>
      </w:r>
      <w:r>
        <w:sym w:font="Wingdings" w:char="F0E0"/>
      </w:r>
    </w:p>
    <w:p w14:paraId="6AE78E7B" w14:textId="5051E557" w:rsidR="00A435F7" w:rsidRDefault="00A435F7" w:rsidP="00A435F7">
      <w:pPr>
        <w:pStyle w:val="ListParagraph"/>
      </w:pPr>
    </w:p>
    <w:p w14:paraId="70D820BB" w14:textId="58C87220" w:rsidR="00A435F7" w:rsidRDefault="003D43CD" w:rsidP="00A435F7">
      <w:pPr>
        <w:pStyle w:val="ListParagraph"/>
      </w:pPr>
      <w:r>
        <w:rPr>
          <w:noProof/>
        </w:rPr>
        <w:drawing>
          <wp:inline distT="0" distB="0" distL="0" distR="0" wp14:anchorId="5BA9307A" wp14:editId="72D75A61">
            <wp:extent cx="1682750" cy="2565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F1370" w14:textId="4F29730C" w:rsidR="003D43CD" w:rsidRDefault="003D43CD" w:rsidP="00A435F7">
      <w:pPr>
        <w:pStyle w:val="ListParagraph"/>
      </w:pPr>
    </w:p>
    <w:p w14:paraId="042F7884" w14:textId="36F6139A" w:rsidR="003D43CD" w:rsidRDefault="003D43CD" w:rsidP="003D43CD">
      <w:pPr>
        <w:pStyle w:val="ListParagraph"/>
        <w:numPr>
          <w:ilvl w:val="0"/>
          <w:numId w:val="1"/>
        </w:numPr>
      </w:pPr>
      <w:r>
        <w:t>To create a hierarchy or to add a column to an existing hierarchy right click on that particular column and select the relevant option.</w:t>
      </w:r>
    </w:p>
    <w:p w14:paraId="195AC102" w14:textId="385FD1AB" w:rsidR="003D43CD" w:rsidRDefault="00285EDA" w:rsidP="003D43CD">
      <w:pPr>
        <w:pStyle w:val="ListParagraph"/>
        <w:numPr>
          <w:ilvl w:val="1"/>
          <w:numId w:val="1"/>
        </w:numPr>
      </w:pPr>
      <w:r>
        <w:t>R.C. on Country column and select new Hierarchy</w:t>
      </w:r>
    </w:p>
    <w:p w14:paraId="4EFB5C18" w14:textId="1C08EFCB" w:rsidR="00285EDA" w:rsidRDefault="00285EDA" w:rsidP="00285EDA">
      <w:pPr>
        <w:pStyle w:val="ListParagraph"/>
        <w:ind w:left="1440"/>
      </w:pPr>
    </w:p>
    <w:p w14:paraId="1DE407E1" w14:textId="0A287902" w:rsidR="00285EDA" w:rsidRDefault="00285EDA" w:rsidP="00285EDA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06FFBA65" wp14:editId="22A57812">
            <wp:extent cx="1600200" cy="337185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371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B6FD85" w14:textId="2F97DA7F" w:rsidR="00285EDA" w:rsidRDefault="00285EDA" w:rsidP="00285EDA">
      <w:pPr>
        <w:pStyle w:val="ListParagraph"/>
        <w:ind w:left="1440"/>
      </w:pPr>
    </w:p>
    <w:p w14:paraId="6FA60FED" w14:textId="0CC69482" w:rsidR="00285EDA" w:rsidRDefault="00285EDA" w:rsidP="00285EDA">
      <w:pPr>
        <w:pStyle w:val="ListParagraph"/>
        <w:numPr>
          <w:ilvl w:val="1"/>
          <w:numId w:val="1"/>
        </w:numPr>
      </w:pPr>
      <w:r>
        <w:t xml:space="preserve">Country Hierarchy gets created as shown next </w:t>
      </w:r>
    </w:p>
    <w:p w14:paraId="393BE657" w14:textId="6086B615" w:rsidR="00285EDA" w:rsidRDefault="00285EDA" w:rsidP="002143C0">
      <w:pPr>
        <w:pStyle w:val="ListParagraph"/>
        <w:ind w:left="1440"/>
      </w:pPr>
    </w:p>
    <w:p w14:paraId="2B042257" w14:textId="58A62DDC" w:rsidR="002143C0" w:rsidRDefault="002143C0" w:rsidP="002143C0">
      <w:pPr>
        <w:pStyle w:val="ListParagraph"/>
        <w:ind w:left="1440"/>
      </w:pPr>
    </w:p>
    <w:p w14:paraId="7A3A2AFC" w14:textId="2E1D2160" w:rsidR="002143C0" w:rsidRDefault="002143C0" w:rsidP="002143C0">
      <w:pPr>
        <w:pStyle w:val="ListParagraph"/>
        <w:ind w:left="1440"/>
      </w:pPr>
      <w:r>
        <w:rPr>
          <w:noProof/>
        </w:rPr>
        <w:drawing>
          <wp:inline distT="0" distB="0" distL="0" distR="0" wp14:anchorId="0F12FE7A" wp14:editId="649719B9">
            <wp:extent cx="2266950" cy="316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63E5C" w14:textId="6F8636FA" w:rsidR="002143C0" w:rsidRDefault="002143C0" w:rsidP="002143C0">
      <w:pPr>
        <w:pStyle w:val="ListParagraph"/>
        <w:ind w:left="1440"/>
      </w:pPr>
    </w:p>
    <w:p w14:paraId="0AF7FBA0" w14:textId="63F55408" w:rsidR="002143C0" w:rsidRDefault="002006C5" w:rsidP="002006C5">
      <w:pPr>
        <w:pStyle w:val="ListParagraph"/>
        <w:numPr>
          <w:ilvl w:val="1"/>
          <w:numId w:val="1"/>
        </w:numPr>
      </w:pPr>
      <w:r>
        <w:t>Now R.C. on State and through Add to Hierarchy select Country Hierarchy as shown next</w:t>
      </w:r>
    </w:p>
    <w:p w14:paraId="55A5A92C" w14:textId="49A1B3EB" w:rsidR="002006C5" w:rsidRDefault="002006C5" w:rsidP="002006C5">
      <w:pPr>
        <w:pStyle w:val="ListParagraph"/>
        <w:ind w:left="1440"/>
      </w:pPr>
    </w:p>
    <w:p w14:paraId="5B800F38" w14:textId="603C98E2" w:rsidR="00E87329" w:rsidRDefault="00E87329" w:rsidP="002006C5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22625FF6" wp14:editId="0B1DD45F">
            <wp:extent cx="3536950" cy="28448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1ED52" w14:textId="2BD5B78A" w:rsidR="00E87329" w:rsidRDefault="00E87329" w:rsidP="002006C5">
      <w:pPr>
        <w:pStyle w:val="ListParagraph"/>
        <w:ind w:left="1440"/>
      </w:pPr>
    </w:p>
    <w:p w14:paraId="40EEED65" w14:textId="0CA30388" w:rsidR="00E87329" w:rsidRDefault="00E87329" w:rsidP="00E87329">
      <w:pPr>
        <w:pStyle w:val="ListParagraph"/>
        <w:numPr>
          <w:ilvl w:val="1"/>
          <w:numId w:val="1"/>
        </w:numPr>
      </w:pPr>
      <w:r>
        <w:t>Repeat the same step</w:t>
      </w:r>
      <w:r w:rsidR="00192F2F">
        <w:t>s</w:t>
      </w:r>
      <w:r>
        <w:t xml:space="preserve"> b</w:t>
      </w:r>
      <w:r w:rsidR="00192F2F">
        <w:t xml:space="preserve"> &amp; c </w:t>
      </w:r>
      <w:r>
        <w:t xml:space="preserve"> for City column</w:t>
      </w:r>
    </w:p>
    <w:p w14:paraId="11E0248C" w14:textId="137CCDD4" w:rsidR="00AA56FD" w:rsidRDefault="00AA56FD" w:rsidP="00E87329">
      <w:pPr>
        <w:pStyle w:val="ListParagraph"/>
        <w:numPr>
          <w:ilvl w:val="1"/>
          <w:numId w:val="1"/>
        </w:numPr>
      </w:pPr>
      <w:r>
        <w:t>Finally, the Country Hierarchy will have the following look:</w:t>
      </w:r>
    </w:p>
    <w:p w14:paraId="446E34B7" w14:textId="35F0FDEE" w:rsidR="00AA56FD" w:rsidRDefault="00AA56FD" w:rsidP="00AA56FD">
      <w:pPr>
        <w:pStyle w:val="ListParagraph"/>
        <w:ind w:left="1440"/>
      </w:pPr>
    </w:p>
    <w:p w14:paraId="794A6AF9" w14:textId="224BC346" w:rsidR="00AA56FD" w:rsidRDefault="00AA56FD" w:rsidP="00AA56FD">
      <w:pPr>
        <w:pStyle w:val="ListParagraph"/>
        <w:ind w:left="1440"/>
      </w:pPr>
      <w:r>
        <w:rPr>
          <w:noProof/>
        </w:rPr>
        <w:drawing>
          <wp:inline distT="0" distB="0" distL="0" distR="0" wp14:anchorId="54DE535E" wp14:editId="17E8ED38">
            <wp:extent cx="2190750" cy="2800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F23A1" w14:textId="65BF61A1" w:rsidR="00AA56FD" w:rsidRDefault="00AA56FD" w:rsidP="00AA56FD">
      <w:pPr>
        <w:pStyle w:val="ListParagraph"/>
        <w:ind w:left="1440"/>
      </w:pPr>
    </w:p>
    <w:p w14:paraId="7A115A2A" w14:textId="4CB70F62" w:rsidR="00AA56FD" w:rsidRDefault="008F7B0A" w:rsidP="00105A6A">
      <w:pPr>
        <w:pStyle w:val="ListParagraph"/>
        <w:numPr>
          <w:ilvl w:val="1"/>
          <w:numId w:val="1"/>
        </w:numPr>
      </w:pPr>
      <w:r>
        <w:t>In Report, add this hierarchy in a bar chart &amp; you will be able to get the drill down ability!!!</w:t>
      </w:r>
    </w:p>
    <w:p w14:paraId="25D5FF71" w14:textId="77777777" w:rsidR="008F7B0A" w:rsidRDefault="008F7B0A" w:rsidP="008F7B0A">
      <w:pPr>
        <w:pStyle w:val="ListParagraph"/>
      </w:pPr>
    </w:p>
    <w:p w14:paraId="534EDCE3" w14:textId="77777777" w:rsidR="00AA56FD" w:rsidRDefault="00AA56FD" w:rsidP="00AA56FD">
      <w:pPr>
        <w:pStyle w:val="ListParagraph"/>
        <w:ind w:left="1440"/>
      </w:pPr>
    </w:p>
    <w:p w14:paraId="6DDF6BB1" w14:textId="77777777" w:rsidR="00A435F7" w:rsidRDefault="00A435F7" w:rsidP="003D43CD">
      <w:pPr>
        <w:ind w:left="360"/>
      </w:pPr>
    </w:p>
    <w:sectPr w:rsidR="00A43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E55DA5"/>
    <w:multiLevelType w:val="hybridMultilevel"/>
    <w:tmpl w:val="67324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5F7"/>
    <w:rsid w:val="000D089E"/>
    <w:rsid w:val="00105A6A"/>
    <w:rsid w:val="00192F2F"/>
    <w:rsid w:val="002006C5"/>
    <w:rsid w:val="002143C0"/>
    <w:rsid w:val="00285EDA"/>
    <w:rsid w:val="003D43CD"/>
    <w:rsid w:val="00713C78"/>
    <w:rsid w:val="008F7B0A"/>
    <w:rsid w:val="00A435F7"/>
    <w:rsid w:val="00AA56FD"/>
    <w:rsid w:val="00D60E9F"/>
    <w:rsid w:val="00E8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DDA6A"/>
  <w15:chartTrackingRefBased/>
  <w15:docId w15:val="{74BA865C-B5B9-45CC-9D34-719EF514D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Mulay</dc:creator>
  <cp:keywords/>
  <dc:description/>
  <cp:lastModifiedBy>Administrator</cp:lastModifiedBy>
  <cp:revision>11</cp:revision>
  <dcterms:created xsi:type="dcterms:W3CDTF">2019-10-05T11:22:00Z</dcterms:created>
  <dcterms:modified xsi:type="dcterms:W3CDTF">2020-07-21T05:29:00Z</dcterms:modified>
</cp:coreProperties>
</file>