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7D1E" w14:textId="62E58B27" w:rsidR="00D60E9F" w:rsidRPr="008361C5" w:rsidRDefault="008361C5">
      <w:pPr>
        <w:rPr>
          <w:sz w:val="36"/>
          <w:szCs w:val="36"/>
        </w:rPr>
      </w:pPr>
      <w:r w:rsidRPr="008361C5">
        <w:rPr>
          <w:sz w:val="36"/>
          <w:szCs w:val="36"/>
        </w:rPr>
        <w:t xml:space="preserve">Database </w:t>
      </w:r>
      <w:r w:rsidRPr="008361C5">
        <w:rPr>
          <w:b/>
          <w:bCs/>
          <w:sz w:val="36"/>
          <w:szCs w:val="36"/>
          <w:u w:val="single"/>
        </w:rPr>
        <w:t>View</w:t>
      </w:r>
      <w:r w:rsidRPr="008361C5">
        <w:rPr>
          <w:sz w:val="36"/>
          <w:szCs w:val="36"/>
        </w:rPr>
        <w:t xml:space="preserve"> as a Source</w:t>
      </w:r>
    </w:p>
    <w:p w14:paraId="7A43A8DA" w14:textId="10B1BEB7" w:rsidR="00AB61A6" w:rsidRDefault="00AB61A6"/>
    <w:p w14:paraId="0DEE2E5A" w14:textId="1B983197" w:rsidR="00AB61A6" w:rsidRPr="00B71966" w:rsidRDefault="00AB61A6">
      <w:pPr>
        <w:rPr>
          <w:sz w:val="32"/>
          <w:szCs w:val="32"/>
        </w:rPr>
      </w:pPr>
      <w:r w:rsidRPr="00B71966">
        <w:rPr>
          <w:sz w:val="32"/>
          <w:szCs w:val="32"/>
        </w:rPr>
        <w:t xml:space="preserve">In </w:t>
      </w:r>
      <w:r w:rsidRPr="00B71966">
        <w:rPr>
          <w:b/>
          <w:bCs/>
          <w:sz w:val="32"/>
          <w:szCs w:val="32"/>
          <w:highlight w:val="yellow"/>
        </w:rPr>
        <w:t>SSMS</w:t>
      </w:r>
      <w:r w:rsidRPr="00B71966">
        <w:rPr>
          <w:b/>
          <w:bCs/>
          <w:sz w:val="32"/>
          <w:szCs w:val="32"/>
        </w:rPr>
        <w:t xml:space="preserve"> </w:t>
      </w:r>
      <w:r w:rsidRPr="00B71966">
        <w:rPr>
          <w:sz w:val="32"/>
          <w:szCs w:val="32"/>
        </w:rPr>
        <w:t>create a view</w:t>
      </w:r>
    </w:p>
    <w:p w14:paraId="38B31DA9" w14:textId="4A85B1E3" w:rsidR="00AB61A6" w:rsidRDefault="00AB61A6"/>
    <w:p w14:paraId="20C3F45F" w14:textId="04A184F8" w:rsidR="00AB61A6" w:rsidRDefault="00731AA1" w:rsidP="00AB61A6">
      <w:r>
        <w:rPr>
          <w:noProof/>
        </w:rPr>
        <w:drawing>
          <wp:inline distT="0" distB="0" distL="0" distR="0" wp14:anchorId="1B1EDEC3" wp14:editId="21A2FBC5">
            <wp:extent cx="5937250" cy="297815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6CDC0" w14:textId="181D772C" w:rsidR="00731AA1" w:rsidRDefault="001F006B" w:rsidP="00AB61A6">
      <w:r>
        <w:t>The View SQL statement is as below:</w:t>
      </w:r>
    </w:p>
    <w:p w14:paraId="3D717FF1" w14:textId="3B466BDD" w:rsidR="001F006B" w:rsidRDefault="001F006B" w:rsidP="00AB61A6">
      <w:r>
        <w:t>There are 3 tables e, d and p.</w:t>
      </w:r>
    </w:p>
    <w:p w14:paraId="76C3CA43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Use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MyTSQL3</w:t>
      </w:r>
    </w:p>
    <w:p w14:paraId="50335DEE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go</w:t>
      </w:r>
    </w:p>
    <w:p w14:paraId="5DA75B63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create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006B">
        <w:rPr>
          <w:rFonts w:ascii="Consolas" w:hAnsi="Consolas" w:cs="Consolas"/>
          <w:color w:val="0000FF"/>
          <w:sz w:val="24"/>
          <w:szCs w:val="24"/>
        </w:rPr>
        <w:t>view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Show_All</w:t>
      </w:r>
    </w:p>
    <w:p w14:paraId="7869BC54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as</w:t>
      </w:r>
    </w:p>
    <w:p w14:paraId="0B6ADAC7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Select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ename</w:t>
      </w:r>
      <w:r w:rsidRPr="001F006B">
        <w:rPr>
          <w:rFonts w:ascii="Consolas" w:hAnsi="Consolas" w:cs="Consolas"/>
          <w:color w:val="808080"/>
          <w:sz w:val="24"/>
          <w:szCs w:val="24"/>
        </w:rPr>
        <w:t>,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dname</w:t>
      </w:r>
      <w:r w:rsidRPr="001F006B">
        <w:rPr>
          <w:rFonts w:ascii="Consolas" w:hAnsi="Consolas" w:cs="Consolas"/>
          <w:color w:val="808080"/>
          <w:sz w:val="24"/>
          <w:szCs w:val="24"/>
        </w:rPr>
        <w:t>,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pname</w:t>
      </w:r>
    </w:p>
    <w:p w14:paraId="1D57CC4D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from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1F006B">
        <w:rPr>
          <w:rFonts w:ascii="Consolas" w:hAnsi="Consolas" w:cs="Consolas"/>
          <w:color w:val="808080"/>
          <w:sz w:val="24"/>
          <w:szCs w:val="24"/>
        </w:rPr>
        <w:t>join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d</w:t>
      </w:r>
    </w:p>
    <w:p w14:paraId="4C456ECD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on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1F006B">
        <w:rPr>
          <w:rFonts w:ascii="Consolas" w:hAnsi="Consolas" w:cs="Consolas"/>
          <w:color w:val="808080"/>
          <w:sz w:val="24"/>
          <w:szCs w:val="24"/>
        </w:rPr>
        <w:t>.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deptno </w:t>
      </w:r>
      <w:r w:rsidRPr="001F006B">
        <w:rPr>
          <w:rFonts w:ascii="Consolas" w:hAnsi="Consolas" w:cs="Consolas"/>
          <w:color w:val="808080"/>
          <w:sz w:val="24"/>
          <w:szCs w:val="24"/>
        </w:rPr>
        <w:t>=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1F006B">
        <w:rPr>
          <w:rFonts w:ascii="Consolas" w:hAnsi="Consolas" w:cs="Consolas"/>
          <w:color w:val="808080"/>
          <w:sz w:val="24"/>
          <w:szCs w:val="24"/>
        </w:rPr>
        <w:t>.</w:t>
      </w:r>
      <w:r w:rsidRPr="001F006B">
        <w:rPr>
          <w:rFonts w:ascii="Consolas" w:hAnsi="Consolas" w:cs="Consolas"/>
          <w:color w:val="000000"/>
          <w:sz w:val="24"/>
          <w:szCs w:val="24"/>
        </w:rPr>
        <w:t>deptno</w:t>
      </w:r>
    </w:p>
    <w:p w14:paraId="1EB89D98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808080"/>
          <w:sz w:val="24"/>
          <w:szCs w:val="24"/>
        </w:rPr>
        <w:t>join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p</w:t>
      </w:r>
    </w:p>
    <w:p w14:paraId="2B829202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on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1F006B">
        <w:rPr>
          <w:rFonts w:ascii="Consolas" w:hAnsi="Consolas" w:cs="Consolas"/>
          <w:color w:val="808080"/>
          <w:sz w:val="24"/>
          <w:szCs w:val="24"/>
        </w:rPr>
        <w:t>.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pcode </w:t>
      </w:r>
      <w:r w:rsidRPr="001F006B">
        <w:rPr>
          <w:rFonts w:ascii="Consolas" w:hAnsi="Consolas" w:cs="Consolas"/>
          <w:color w:val="808080"/>
          <w:sz w:val="24"/>
          <w:szCs w:val="24"/>
        </w:rPr>
        <w:t>=</w:t>
      </w:r>
      <w:r w:rsidRPr="001F006B">
        <w:rPr>
          <w:rFonts w:ascii="Consolas" w:hAnsi="Consolas" w:cs="Consolas"/>
          <w:color w:val="000000"/>
          <w:sz w:val="24"/>
          <w:szCs w:val="24"/>
        </w:rPr>
        <w:t xml:space="preserve"> p</w:t>
      </w:r>
      <w:r w:rsidRPr="001F006B">
        <w:rPr>
          <w:rFonts w:ascii="Consolas" w:hAnsi="Consolas" w:cs="Consolas"/>
          <w:color w:val="808080"/>
          <w:sz w:val="24"/>
          <w:szCs w:val="24"/>
        </w:rPr>
        <w:t>.</w:t>
      </w:r>
      <w:r w:rsidRPr="001F006B">
        <w:rPr>
          <w:rFonts w:ascii="Consolas" w:hAnsi="Consolas" w:cs="Consolas"/>
          <w:color w:val="000000"/>
          <w:sz w:val="24"/>
          <w:szCs w:val="24"/>
        </w:rPr>
        <w:t>pcode</w:t>
      </w:r>
    </w:p>
    <w:p w14:paraId="4B281CA2" w14:textId="77777777" w:rsidR="001F006B" w:rsidRPr="001F006B" w:rsidRDefault="001F006B" w:rsidP="001F0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006B">
        <w:rPr>
          <w:rFonts w:ascii="Consolas" w:hAnsi="Consolas" w:cs="Consolas"/>
          <w:color w:val="0000FF"/>
          <w:sz w:val="24"/>
          <w:szCs w:val="24"/>
        </w:rPr>
        <w:t>go</w:t>
      </w:r>
    </w:p>
    <w:p w14:paraId="4711BF70" w14:textId="0EEA0B13" w:rsidR="001F006B" w:rsidRDefault="001F006B" w:rsidP="001F006B">
      <w:pPr>
        <w:rPr>
          <w:rFonts w:ascii="Consolas" w:hAnsi="Consolas" w:cs="Consolas"/>
          <w:color w:val="0000FF"/>
          <w:sz w:val="24"/>
          <w:szCs w:val="24"/>
        </w:rPr>
      </w:pPr>
    </w:p>
    <w:p w14:paraId="43B79425" w14:textId="77777777" w:rsidR="001F006B" w:rsidRPr="001F006B" w:rsidRDefault="001F006B" w:rsidP="001F006B">
      <w:pPr>
        <w:rPr>
          <w:rFonts w:ascii="Consolas" w:hAnsi="Consolas" w:cs="Consolas"/>
          <w:color w:val="0000FF"/>
          <w:sz w:val="24"/>
          <w:szCs w:val="24"/>
        </w:rPr>
      </w:pPr>
    </w:p>
    <w:p w14:paraId="0A58410A" w14:textId="1A1F2080" w:rsidR="001F006B" w:rsidRDefault="001F006B" w:rsidP="00AB61A6"/>
    <w:p w14:paraId="372E83ED" w14:textId="0E87F080" w:rsidR="001F006B" w:rsidRDefault="001F006B" w:rsidP="00AB61A6"/>
    <w:p w14:paraId="10221C8B" w14:textId="77777777" w:rsidR="001F006B" w:rsidRDefault="001F006B" w:rsidP="00AB61A6"/>
    <w:p w14:paraId="44BECA15" w14:textId="5991931B" w:rsidR="00731AA1" w:rsidRDefault="00731AA1" w:rsidP="00AB61A6"/>
    <w:p w14:paraId="40C563E0" w14:textId="24614B01" w:rsidR="00E7575D" w:rsidRPr="00E7575D" w:rsidRDefault="00E7575D" w:rsidP="00AB61A6">
      <w:pPr>
        <w:rPr>
          <w:sz w:val="28"/>
          <w:szCs w:val="28"/>
        </w:rPr>
      </w:pPr>
      <w:r w:rsidRPr="00E7575D">
        <w:rPr>
          <w:sz w:val="28"/>
          <w:szCs w:val="28"/>
          <w:highlight w:val="yellow"/>
        </w:rPr>
        <w:t>In PBI</w:t>
      </w:r>
      <w:r>
        <w:rPr>
          <w:sz w:val="28"/>
          <w:szCs w:val="28"/>
        </w:rPr>
        <w:t xml:space="preserve">: </w:t>
      </w:r>
      <w:r w:rsidR="00825F9A">
        <w:rPr>
          <w:sz w:val="28"/>
          <w:szCs w:val="28"/>
        </w:rPr>
        <w:t>Write SQL statement based on the above view!!!</w:t>
      </w:r>
    </w:p>
    <w:p w14:paraId="18DA8D23" w14:textId="13652BA5" w:rsidR="00E7575D" w:rsidRDefault="00E7575D" w:rsidP="00AB61A6"/>
    <w:p w14:paraId="2B4807B3" w14:textId="7F57F295" w:rsidR="00E7575D" w:rsidRDefault="00E7575D" w:rsidP="00AB61A6">
      <w:r>
        <w:rPr>
          <w:noProof/>
        </w:rPr>
        <w:drawing>
          <wp:inline distT="0" distB="0" distL="0" distR="0" wp14:anchorId="065B9534" wp14:editId="0B7AC158">
            <wp:extent cx="5937250" cy="46672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7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022A83" w14:textId="7C67C22F" w:rsidR="00E7575D" w:rsidRDefault="00E7575D" w:rsidP="00AB61A6"/>
    <w:p w14:paraId="33918833" w14:textId="0E59C393" w:rsidR="00E7575D" w:rsidRDefault="00E7575D" w:rsidP="00AB61A6">
      <w:r>
        <w:t xml:space="preserve">The table name will be </w:t>
      </w:r>
      <w:r w:rsidRPr="00E7575D">
        <w:rPr>
          <w:b/>
          <w:bCs/>
        </w:rPr>
        <w:t>Query</w:t>
      </w:r>
      <w:r w:rsidR="00590DE1">
        <w:rPr>
          <w:b/>
          <w:bCs/>
        </w:rPr>
        <w:t>&lt;Number&gt;</w:t>
      </w:r>
    </w:p>
    <w:sectPr w:rsidR="00E7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99"/>
    <w:rsid w:val="001F006B"/>
    <w:rsid w:val="00590DE1"/>
    <w:rsid w:val="00731AA1"/>
    <w:rsid w:val="00825F9A"/>
    <w:rsid w:val="008361C5"/>
    <w:rsid w:val="00AB61A6"/>
    <w:rsid w:val="00B71966"/>
    <w:rsid w:val="00C22799"/>
    <w:rsid w:val="00D60E9F"/>
    <w:rsid w:val="00E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E43B"/>
  <w15:chartTrackingRefBased/>
  <w15:docId w15:val="{76B46EAF-29A0-4D3C-ADA4-493708F8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2020-08-03T09:57:00Z</dcterms:created>
  <dcterms:modified xsi:type="dcterms:W3CDTF">2020-08-03T10:02:00Z</dcterms:modified>
</cp:coreProperties>
</file>