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D279" w14:textId="5CB65A4E" w:rsidR="00D60E9F" w:rsidRPr="00DE4E17" w:rsidRDefault="00062644" w:rsidP="00062644">
      <w:pPr>
        <w:jc w:val="center"/>
        <w:rPr>
          <w:b/>
          <w:bCs/>
          <w:sz w:val="32"/>
          <w:szCs w:val="32"/>
        </w:rPr>
      </w:pPr>
      <w:r w:rsidRPr="00DE4E17">
        <w:rPr>
          <w:b/>
          <w:bCs/>
          <w:sz w:val="32"/>
          <w:szCs w:val="32"/>
        </w:rPr>
        <w:t>Set 1 - Assignments on Normalization</w:t>
      </w:r>
    </w:p>
    <w:p w14:paraId="258D128A" w14:textId="1F84F749" w:rsidR="00967380" w:rsidRPr="005B3677" w:rsidRDefault="009D3E9D" w:rsidP="009D3E9D">
      <w:pPr>
        <w:rPr>
          <w:rFonts w:ascii="Arial Narrow" w:hAnsi="Arial Narrow"/>
          <w:sz w:val="28"/>
          <w:szCs w:val="28"/>
        </w:rPr>
      </w:pPr>
      <w:r w:rsidRPr="005B3677">
        <w:rPr>
          <w:rFonts w:ascii="Arial Narrow" w:hAnsi="Arial Narrow"/>
          <w:sz w:val="28"/>
          <w:szCs w:val="28"/>
        </w:rPr>
        <w:t xml:space="preserve">Normalize </w:t>
      </w:r>
      <w:r w:rsidR="00967380" w:rsidRPr="005B3677">
        <w:rPr>
          <w:rFonts w:ascii="Arial Narrow" w:hAnsi="Arial Narrow"/>
          <w:sz w:val="28"/>
          <w:szCs w:val="28"/>
        </w:rPr>
        <w:t>up to</w:t>
      </w:r>
      <w:r w:rsidRPr="005B3677">
        <w:rPr>
          <w:rFonts w:ascii="Arial Narrow" w:hAnsi="Arial Narrow"/>
          <w:sz w:val="28"/>
          <w:szCs w:val="28"/>
        </w:rPr>
        <w:t xml:space="preserve"> to 3</w:t>
      </w:r>
      <w:r w:rsidRPr="005B3677">
        <w:rPr>
          <w:rFonts w:ascii="Arial Narrow" w:hAnsi="Arial Narrow"/>
          <w:sz w:val="28"/>
          <w:szCs w:val="28"/>
          <w:vertAlign w:val="superscript"/>
        </w:rPr>
        <w:t>rd</w:t>
      </w:r>
      <w:r w:rsidRPr="005B3677">
        <w:rPr>
          <w:rFonts w:ascii="Arial Narrow" w:hAnsi="Arial Narrow"/>
          <w:sz w:val="28"/>
          <w:szCs w:val="28"/>
        </w:rPr>
        <w:t xml:space="preserve"> Normal form.</w:t>
      </w:r>
      <w:r w:rsidR="001B61F6" w:rsidRPr="005B3677">
        <w:rPr>
          <w:rFonts w:ascii="Arial Narrow" w:hAnsi="Arial Narrow"/>
          <w:sz w:val="28"/>
          <w:szCs w:val="28"/>
        </w:rPr>
        <w:t xml:space="preserve"> You can also add more attributes to existing table, new entities and its attributes</w:t>
      </w:r>
      <w:r w:rsidRPr="005B3677">
        <w:rPr>
          <w:rFonts w:ascii="Arial Narrow" w:hAnsi="Arial Narrow"/>
          <w:sz w:val="28"/>
          <w:szCs w:val="28"/>
        </w:rPr>
        <w:t xml:space="preserve"> </w:t>
      </w:r>
      <w:r w:rsidR="001B61F6" w:rsidRPr="005B3677">
        <w:rPr>
          <w:rFonts w:ascii="Arial Narrow" w:hAnsi="Arial Narrow"/>
          <w:sz w:val="28"/>
          <w:szCs w:val="28"/>
        </w:rPr>
        <w:t>to enhance the Normalization process.</w:t>
      </w:r>
      <w:r w:rsidRPr="005B3677">
        <w:rPr>
          <w:rFonts w:ascii="Arial Narrow" w:hAnsi="Arial Narrow"/>
          <w:sz w:val="28"/>
          <w:szCs w:val="28"/>
        </w:rPr>
        <w:t xml:space="preserve">      </w:t>
      </w:r>
    </w:p>
    <w:p w14:paraId="4B0F5C73" w14:textId="30FBA1F1" w:rsidR="00967380" w:rsidRPr="005B3677" w:rsidRDefault="00967380" w:rsidP="009D3E9D">
      <w:pPr>
        <w:rPr>
          <w:rFonts w:ascii="Arial Narrow" w:hAnsi="Arial Narrow"/>
          <w:sz w:val="28"/>
          <w:szCs w:val="28"/>
        </w:rPr>
      </w:pPr>
      <w:r w:rsidRPr="005B3677">
        <w:rPr>
          <w:rFonts w:ascii="Arial Narrow" w:hAnsi="Arial Narrow"/>
          <w:sz w:val="28"/>
          <w:szCs w:val="28"/>
        </w:rPr>
        <w:t xml:space="preserve">Note </w:t>
      </w:r>
      <w:r w:rsidRPr="005B3677">
        <w:rPr>
          <w:rFonts w:ascii="Arial Narrow" w:hAnsi="Arial Narrow"/>
          <w:sz w:val="28"/>
          <w:szCs w:val="28"/>
        </w:rPr>
        <w:sym w:font="Wingdings" w:char="F0E0"/>
      </w:r>
      <w:r w:rsidRPr="005B3677">
        <w:rPr>
          <w:rFonts w:ascii="Arial Narrow" w:hAnsi="Arial Narrow"/>
          <w:sz w:val="28"/>
          <w:szCs w:val="28"/>
        </w:rPr>
        <w:t xml:space="preserve"> All the following 3 scenarios are completely independent of each other. Consider each as a separate Case Study and individually provide Normalization solution.</w:t>
      </w:r>
    </w:p>
    <w:p w14:paraId="484CF8CE" w14:textId="74BF2D07" w:rsidR="009D3E9D" w:rsidRPr="00DE4E17" w:rsidRDefault="00967380" w:rsidP="009D3E9D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Scenario 1:</w:t>
      </w:r>
      <w:r w:rsidRPr="00DE4E17">
        <w:rPr>
          <w:rFonts w:ascii="Arial Narrow" w:hAnsi="Arial Narrow"/>
          <w:b/>
          <w:bCs/>
          <w:sz w:val="28"/>
          <w:szCs w:val="28"/>
        </w:rPr>
        <w:t xml:space="preserve"> </w:t>
      </w:r>
      <w:r w:rsidR="009D3E9D" w:rsidRPr="00DE4E17">
        <w:rPr>
          <w:rFonts w:ascii="Arial Narrow" w:hAnsi="Arial Narrow"/>
          <w:b/>
          <w:bCs/>
          <w:sz w:val="28"/>
          <w:szCs w:val="28"/>
        </w:rPr>
        <w:t xml:space="preserve">                                     </w:t>
      </w:r>
    </w:p>
    <w:p w14:paraId="4BF1D206" w14:textId="158CFAF7" w:rsidR="009D3E9D" w:rsidRPr="00243B32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243B32">
        <w:t>Rollno</w:t>
      </w:r>
      <w:proofErr w:type="spellEnd"/>
    </w:p>
    <w:p w14:paraId="17130C32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Student name-(</w:t>
      </w:r>
      <w:proofErr w:type="spellStart"/>
      <w:r>
        <w:t>Fname,Mname,Lname</w:t>
      </w:r>
      <w:proofErr w:type="spellEnd"/>
      <w:r>
        <w:t>)</w:t>
      </w:r>
    </w:p>
    <w:p w14:paraId="50C78FBD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Address </w:t>
      </w:r>
    </w:p>
    <w:p w14:paraId="12E21AA2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CourseId</w:t>
      </w:r>
      <w:proofErr w:type="spellEnd"/>
    </w:p>
    <w:p w14:paraId="07246B95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CourseName</w:t>
      </w:r>
      <w:proofErr w:type="spellEnd"/>
    </w:p>
    <w:p w14:paraId="1B3FE57C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Semester</w:t>
      </w:r>
    </w:p>
    <w:p w14:paraId="7D537BEB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MarksObtained</w:t>
      </w:r>
      <w:proofErr w:type="spellEnd"/>
    </w:p>
    <w:p w14:paraId="06C5D738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Grade</w:t>
      </w:r>
    </w:p>
    <w:p w14:paraId="6EDE21BC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CertificateId</w:t>
      </w:r>
      <w:proofErr w:type="spellEnd"/>
    </w:p>
    <w:p w14:paraId="66FE63F1" w14:textId="04215A0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DateOfCertificate</w:t>
      </w:r>
      <w:proofErr w:type="spellEnd"/>
    </w:p>
    <w:p w14:paraId="627F6ED3" w14:textId="0ACE3465" w:rsidR="00967380" w:rsidRDefault="00967380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23BCB599" w14:textId="190E421A" w:rsidR="002D060E" w:rsidRDefault="002D060E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Solution:</w:t>
      </w:r>
    </w:p>
    <w:p w14:paraId="530A9C36" w14:textId="77777777" w:rsidR="002D060E" w:rsidRDefault="002D060E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3B634F40" w14:textId="2D830D49" w:rsidR="00967380" w:rsidRDefault="00794B9D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1 NF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3740"/>
        <w:gridCol w:w="960"/>
        <w:gridCol w:w="1900"/>
      </w:tblGrid>
      <w:tr w:rsidR="00794B9D" w:rsidRPr="00794B9D" w14:paraId="4CF1F701" w14:textId="77777777" w:rsidTr="00794B9D">
        <w:trPr>
          <w:trHeight w:val="288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2D701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EF8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1D37C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Marks</w:t>
            </w:r>
          </w:p>
        </w:tc>
      </w:tr>
      <w:tr w:rsidR="00794B9D" w:rsidRPr="00794B9D" w14:paraId="6AE01EAC" w14:textId="77777777" w:rsidTr="00794B9D">
        <w:trPr>
          <w:trHeight w:val="288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CB2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Rollno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D00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077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MarksObtained</w:t>
            </w:r>
            <w:proofErr w:type="spellEnd"/>
          </w:p>
        </w:tc>
      </w:tr>
      <w:tr w:rsidR="00794B9D" w:rsidRPr="00794B9D" w14:paraId="195D2218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ABA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Student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6F7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287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Grade</w:t>
            </w:r>
          </w:p>
        </w:tc>
      </w:tr>
      <w:tr w:rsidR="00794B9D" w:rsidRPr="00794B9D" w14:paraId="31EAF313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A36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Student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429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A62D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35C83F5B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FAD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Student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Lname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DDC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1D6B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3A186DD7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435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Address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9D7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0E1E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016AA993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9BE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CourseId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1195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4ADD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54EFA7AB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231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CourseName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66D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8672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5A2DC80E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265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Semester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80B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A20E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4A754847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9A2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CertificateId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890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070D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12301BFD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9B5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DateOfCertificate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3B3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880C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</w:tbl>
    <w:p w14:paraId="17A18409" w14:textId="25FC6CBB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5FE4006C" w14:textId="48F11BCE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64C48F3E" w14:textId="77777777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41A30482" w14:textId="75B49335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lastRenderedPageBreak/>
        <w:t>2 NF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3740"/>
        <w:gridCol w:w="960"/>
        <w:gridCol w:w="1900"/>
      </w:tblGrid>
      <w:tr w:rsidR="00794B9D" w:rsidRPr="00794B9D" w14:paraId="37982EEF" w14:textId="77777777" w:rsidTr="00794B9D">
        <w:trPr>
          <w:trHeight w:val="288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19BC7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E1B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BF652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Marks</w:t>
            </w:r>
          </w:p>
        </w:tc>
      </w:tr>
      <w:tr w:rsidR="00794B9D" w:rsidRPr="00794B9D" w14:paraId="662A3FE0" w14:textId="77777777" w:rsidTr="00794B9D">
        <w:trPr>
          <w:trHeight w:val="288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4F4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Rollno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497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FDB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Roll No</w:t>
            </w:r>
          </w:p>
        </w:tc>
      </w:tr>
      <w:tr w:rsidR="00794B9D" w:rsidRPr="00794B9D" w14:paraId="7DEE9AEE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71E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Student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A81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752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MarksObtained</w:t>
            </w:r>
            <w:proofErr w:type="spellEnd"/>
          </w:p>
        </w:tc>
      </w:tr>
      <w:tr w:rsidR="00794B9D" w:rsidRPr="00794B9D" w14:paraId="35DFA86D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922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Student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899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078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Grade</w:t>
            </w:r>
          </w:p>
        </w:tc>
      </w:tr>
      <w:tr w:rsidR="00794B9D" w:rsidRPr="00794B9D" w14:paraId="2619AC46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240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Student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Lname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16D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A221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4ED1A6B6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BCA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Address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B6C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E0741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Certification</w:t>
            </w:r>
          </w:p>
        </w:tc>
      </w:tr>
      <w:tr w:rsidR="00794B9D" w:rsidRPr="00794B9D" w14:paraId="550FCE5D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7B9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CourseId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4A2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B5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CertificateId</w:t>
            </w:r>
            <w:proofErr w:type="spellEnd"/>
          </w:p>
        </w:tc>
      </w:tr>
      <w:tr w:rsidR="00794B9D" w:rsidRPr="00794B9D" w14:paraId="4092E515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A3D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CourseName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878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2B6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DateOfCertificate</w:t>
            </w:r>
            <w:proofErr w:type="spellEnd"/>
          </w:p>
        </w:tc>
      </w:tr>
      <w:tr w:rsidR="00794B9D" w:rsidRPr="00794B9D" w14:paraId="2589793A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1CF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Semester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DEE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A786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</w:tbl>
    <w:p w14:paraId="2B805190" w14:textId="47EE5F48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1ECA25B9" w14:textId="4C15F882" w:rsidR="003B326A" w:rsidRDefault="003B326A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01EB65F4" w14:textId="3EB2E322" w:rsidR="003B326A" w:rsidRDefault="003B326A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6FC0709C" w14:textId="77777777" w:rsidR="003B326A" w:rsidRDefault="003B326A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1E7BA416" w14:textId="2FDF01B7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3 NF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3740"/>
        <w:gridCol w:w="960"/>
        <w:gridCol w:w="1900"/>
        <w:gridCol w:w="960"/>
        <w:gridCol w:w="1480"/>
      </w:tblGrid>
      <w:tr w:rsidR="00794B9D" w:rsidRPr="00794B9D" w14:paraId="5148F0EE" w14:textId="77777777" w:rsidTr="00794B9D">
        <w:trPr>
          <w:trHeight w:val="288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3B235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5E7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DC86C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Marks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0C5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85E25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Course</w:t>
            </w:r>
          </w:p>
        </w:tc>
      </w:tr>
      <w:tr w:rsidR="00794B9D" w:rsidRPr="00794B9D" w14:paraId="187018E2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C5A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Rollno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A1A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ED1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Roll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57F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DD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CourseId</w:t>
            </w:r>
            <w:proofErr w:type="spellEnd"/>
          </w:p>
        </w:tc>
      </w:tr>
      <w:tr w:rsidR="00794B9D" w:rsidRPr="00794B9D" w14:paraId="1C89D9C8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568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Student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CE1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252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MarksObtained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7E9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777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CourseName</w:t>
            </w:r>
            <w:proofErr w:type="spellEnd"/>
          </w:p>
        </w:tc>
      </w:tr>
      <w:tr w:rsidR="00794B9D" w:rsidRPr="00794B9D" w14:paraId="1DA922E9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9C2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Student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785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5D2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4A5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878E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6D5F3BAD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3B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Student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Lname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5F5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7821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5691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C494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295D1C27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5AD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Address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328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AAADC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Certification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767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D460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51540EF2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BD4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Semester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9CE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944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CertificateId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18E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21F9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2901D29F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2A5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Course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2C1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067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DateOfCertificate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894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6419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5A794FFD" w14:textId="77777777" w:rsidTr="00794B9D">
        <w:trPr>
          <w:trHeight w:val="288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F8C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Certificatiate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AA0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8126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7323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C194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</w:tbl>
    <w:p w14:paraId="5AE9B9CE" w14:textId="7AFE753F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0EE4F803" w14:textId="010B43F7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283B090A" w14:textId="7BD681D9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6F405688" w14:textId="124488D5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6A421CBB" w14:textId="05552B79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2F7165E6" w14:textId="2C5EF116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3ACCBCD2" w14:textId="77777777" w:rsidR="003B326A" w:rsidRDefault="003B326A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1663BC96" w14:textId="44ACF8AC" w:rsidR="00967380" w:rsidRPr="00DE4E17" w:rsidRDefault="00967380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lastRenderedPageBreak/>
        <w:t>Scenario 2:</w:t>
      </w:r>
      <w:r w:rsidRPr="00DE4E17">
        <w:rPr>
          <w:rFonts w:ascii="Arial Narrow" w:hAnsi="Arial Narrow"/>
          <w:b/>
          <w:bCs/>
          <w:sz w:val="28"/>
          <w:szCs w:val="28"/>
        </w:rPr>
        <w:t xml:space="preserve">                                       </w:t>
      </w:r>
    </w:p>
    <w:p w14:paraId="3F8E71A4" w14:textId="60EB0D8C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 w:rsidRPr="00E6602E">
        <w:t>Customer Id</w:t>
      </w:r>
    </w:p>
    <w:p w14:paraId="56AA6BCE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Customer name-(</w:t>
      </w:r>
      <w:proofErr w:type="spellStart"/>
      <w:r w:rsidRPr="00E6602E">
        <w:t>Fname,Mname,Lname</w:t>
      </w:r>
      <w:proofErr w:type="spellEnd"/>
      <w:r w:rsidRPr="00E6602E">
        <w:t>)</w:t>
      </w:r>
    </w:p>
    <w:p w14:paraId="62F6A5C2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Product Type – (Domestic, International)</w:t>
      </w:r>
    </w:p>
    <w:p w14:paraId="2B420135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Product Name</w:t>
      </w:r>
    </w:p>
    <w:p w14:paraId="1E352027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Payment Id</w:t>
      </w:r>
    </w:p>
    <w:p w14:paraId="771F4019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Payment Mode – (Cash, Cheque)</w:t>
      </w:r>
    </w:p>
    <w:p w14:paraId="04EAE750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Credit Card No.</w:t>
      </w:r>
    </w:p>
    <w:p w14:paraId="42B88EA7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Quantity</w:t>
      </w:r>
    </w:p>
    <w:p w14:paraId="3D45650D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Total</w:t>
      </w:r>
    </w:p>
    <w:p w14:paraId="2A426908" w14:textId="3473B064" w:rsidR="00171150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Discount</w:t>
      </w:r>
    </w:p>
    <w:p w14:paraId="5FE1CE96" w14:textId="77777777" w:rsidR="00967380" w:rsidRDefault="00967380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12B92E29" w14:textId="22893AA9" w:rsidR="00967380" w:rsidRDefault="00794B9D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1 NF</w:t>
      </w:r>
    </w:p>
    <w:tbl>
      <w:tblPr>
        <w:tblW w:w="8447" w:type="dxa"/>
        <w:tblLook w:val="04A0" w:firstRow="1" w:lastRow="0" w:firstColumn="1" w:lastColumn="0" w:noHBand="0" w:noVBand="1"/>
      </w:tblPr>
      <w:tblGrid>
        <w:gridCol w:w="3820"/>
        <w:gridCol w:w="960"/>
        <w:gridCol w:w="3667"/>
      </w:tblGrid>
      <w:tr w:rsidR="00794B9D" w:rsidRPr="00794B9D" w14:paraId="2BBB3FE5" w14:textId="77777777" w:rsidTr="00794B9D">
        <w:trPr>
          <w:trHeight w:val="288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55AB9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Customer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E38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5D3B5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Product</w:t>
            </w:r>
          </w:p>
        </w:tc>
      </w:tr>
      <w:tr w:rsidR="00794B9D" w:rsidRPr="00794B9D" w14:paraId="0EE7841E" w14:textId="77777777" w:rsidTr="00794B9D">
        <w:trPr>
          <w:trHeight w:val="288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F74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41E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BA6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ID</w:t>
            </w:r>
          </w:p>
        </w:tc>
      </w:tr>
      <w:tr w:rsidR="00794B9D" w:rsidRPr="00794B9D" w14:paraId="31637371" w14:textId="77777777" w:rsidTr="00794B9D">
        <w:trPr>
          <w:trHeight w:val="288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3B0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5ED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B81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Type – (Domestic, International)</w:t>
            </w:r>
          </w:p>
        </w:tc>
      </w:tr>
      <w:tr w:rsidR="00794B9D" w:rsidRPr="00794B9D" w14:paraId="78C5620E" w14:textId="77777777" w:rsidTr="00794B9D">
        <w:trPr>
          <w:trHeight w:val="288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74E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1E0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F24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Name</w:t>
            </w:r>
          </w:p>
        </w:tc>
      </w:tr>
      <w:tr w:rsidR="00794B9D" w:rsidRPr="00794B9D" w14:paraId="0E2E94B0" w14:textId="77777777" w:rsidTr="00794B9D">
        <w:trPr>
          <w:trHeight w:val="288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A70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FLname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84D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FDC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Quantity</w:t>
            </w:r>
          </w:p>
        </w:tc>
      </w:tr>
      <w:tr w:rsidR="00794B9D" w:rsidRPr="00794B9D" w14:paraId="2FD7B13E" w14:textId="77777777" w:rsidTr="00794B9D">
        <w:trPr>
          <w:trHeight w:val="288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CBC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Payment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433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D40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Total</w:t>
            </w:r>
          </w:p>
        </w:tc>
      </w:tr>
      <w:tr w:rsidR="00794B9D" w:rsidRPr="00794B9D" w14:paraId="0F1C37BA" w14:textId="77777777" w:rsidTr="00794B9D">
        <w:trPr>
          <w:trHeight w:val="288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6C1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Payment Mode – (Cash, Cheque)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978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438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Discount</w:t>
            </w:r>
          </w:p>
        </w:tc>
      </w:tr>
      <w:tr w:rsidR="00794B9D" w:rsidRPr="00794B9D" w14:paraId="0B9E97A0" w14:textId="77777777" w:rsidTr="00794B9D">
        <w:trPr>
          <w:trHeight w:val="288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9EF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Credit Card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66D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369A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</w:tbl>
    <w:p w14:paraId="7B38EED7" w14:textId="77777777" w:rsidR="00967380" w:rsidRDefault="00967380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0BC2ED11" w14:textId="33E73919" w:rsidR="00967380" w:rsidRDefault="00794B9D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2 NF</w:t>
      </w:r>
    </w:p>
    <w:tbl>
      <w:tblPr>
        <w:tblW w:w="11191" w:type="dxa"/>
        <w:tblLook w:val="04A0" w:firstRow="1" w:lastRow="0" w:firstColumn="1" w:lastColumn="0" w:noHBand="0" w:noVBand="1"/>
      </w:tblPr>
      <w:tblGrid>
        <w:gridCol w:w="3415"/>
        <w:gridCol w:w="540"/>
        <w:gridCol w:w="420"/>
        <w:gridCol w:w="1650"/>
        <w:gridCol w:w="426"/>
        <w:gridCol w:w="384"/>
        <w:gridCol w:w="150"/>
        <w:gridCol w:w="426"/>
        <w:gridCol w:w="1074"/>
        <w:gridCol w:w="2280"/>
        <w:gridCol w:w="426"/>
      </w:tblGrid>
      <w:tr w:rsidR="00794B9D" w:rsidRPr="00794B9D" w14:paraId="3D0682C6" w14:textId="77777777" w:rsidTr="00794B9D">
        <w:trPr>
          <w:gridAfter w:val="2"/>
          <w:wAfter w:w="2706" w:type="dxa"/>
          <w:trHeight w:val="288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AACF4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Customer Table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2FB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362D30" w14:textId="77777777" w:rsidR="00794B9D" w:rsidRPr="00794B9D" w:rsidRDefault="00794B9D" w:rsidP="00794B9D">
            <w:pPr>
              <w:spacing w:after="0" w:line="240" w:lineRule="auto"/>
              <w:ind w:left="-486" w:firstLine="378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Product Order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5CA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9E96A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Product</w:t>
            </w:r>
          </w:p>
        </w:tc>
      </w:tr>
      <w:tr w:rsidR="00794B9D" w:rsidRPr="00794B9D" w14:paraId="69ADDA7E" w14:textId="77777777" w:rsidTr="00794B9D">
        <w:trPr>
          <w:gridAfter w:val="2"/>
          <w:wAfter w:w="2706" w:type="dxa"/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B46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Id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CDE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B02C" w14:textId="77777777" w:rsidR="00794B9D" w:rsidRPr="00794B9D" w:rsidRDefault="00794B9D" w:rsidP="00794B9D">
            <w:pPr>
              <w:spacing w:after="0" w:line="240" w:lineRule="auto"/>
              <w:ind w:left="-438" w:firstLine="438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ID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43B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215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ID</w:t>
            </w:r>
          </w:p>
        </w:tc>
      </w:tr>
      <w:tr w:rsidR="00794B9D" w:rsidRPr="00794B9D" w14:paraId="341D7766" w14:textId="77777777" w:rsidTr="00794B9D">
        <w:trPr>
          <w:gridAfter w:val="2"/>
          <w:wAfter w:w="2706" w:type="dxa"/>
          <w:trHeight w:val="341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0B35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DEA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68F4" w14:textId="77777777" w:rsidR="00794B9D" w:rsidRPr="00794B9D" w:rsidRDefault="00794B9D" w:rsidP="00794B9D">
            <w:pPr>
              <w:spacing w:after="0" w:line="240" w:lineRule="auto"/>
              <w:ind w:left="-438" w:firstLine="438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Quantity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47C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C5A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Type – (Domestic, International)</w:t>
            </w:r>
          </w:p>
        </w:tc>
      </w:tr>
      <w:tr w:rsidR="00794B9D" w:rsidRPr="00794B9D" w14:paraId="7B647D44" w14:textId="77777777" w:rsidTr="00794B9D">
        <w:trPr>
          <w:gridAfter w:val="2"/>
          <w:wAfter w:w="2706" w:type="dxa"/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49A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CEC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A832" w14:textId="77777777" w:rsidR="00794B9D" w:rsidRPr="00794B9D" w:rsidRDefault="00794B9D" w:rsidP="00794B9D">
            <w:pPr>
              <w:spacing w:after="0" w:line="240" w:lineRule="auto"/>
              <w:ind w:left="-438" w:firstLine="438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Total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625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F40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Name</w:t>
            </w:r>
          </w:p>
        </w:tc>
      </w:tr>
      <w:tr w:rsidR="00794B9D" w:rsidRPr="00794B9D" w14:paraId="496FA828" w14:textId="77777777" w:rsidTr="00794B9D">
        <w:trPr>
          <w:gridAfter w:val="1"/>
          <w:wAfter w:w="426" w:type="dxa"/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99E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FLname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2B0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8BE7" w14:textId="77777777" w:rsidR="00794B9D" w:rsidRPr="00794B9D" w:rsidRDefault="00794B9D" w:rsidP="00794B9D">
            <w:pPr>
              <w:spacing w:after="0" w:line="240" w:lineRule="auto"/>
              <w:ind w:left="-438" w:firstLine="438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Discount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E705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9D4E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706302D5" w14:textId="77777777" w:rsidTr="00794B9D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D2C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Payment Id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259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FC40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20C1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6F8A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1974FACB" w14:textId="77777777" w:rsidTr="00794B9D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8F6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Payment Mode – (Cash, Cheque)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3D2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0019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8D89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7B11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1E0A9F94" w14:textId="77777777" w:rsidTr="00794B9D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F96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Credit Card No.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3B4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1DB6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9FD0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E074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</w:tbl>
    <w:p w14:paraId="4B5E2CDC" w14:textId="77777777" w:rsidR="00EA354B" w:rsidRDefault="00EA354B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13CBF4FA" w14:textId="77777777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1944263D" w14:textId="77777777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3525DAFE" w14:textId="138DFBEA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lastRenderedPageBreak/>
        <w:t>3 NF</w:t>
      </w:r>
    </w:p>
    <w:tbl>
      <w:tblPr>
        <w:tblW w:w="10765" w:type="dxa"/>
        <w:tblLook w:val="04A0" w:firstRow="1" w:lastRow="0" w:firstColumn="1" w:lastColumn="0" w:noHBand="0" w:noVBand="1"/>
      </w:tblPr>
      <w:tblGrid>
        <w:gridCol w:w="3325"/>
        <w:gridCol w:w="630"/>
        <w:gridCol w:w="2070"/>
        <w:gridCol w:w="810"/>
        <w:gridCol w:w="150"/>
        <w:gridCol w:w="1470"/>
        <w:gridCol w:w="2310"/>
      </w:tblGrid>
      <w:tr w:rsidR="00794B9D" w:rsidRPr="00794B9D" w14:paraId="63F7550B" w14:textId="77777777" w:rsidTr="00794B9D">
        <w:trPr>
          <w:gridAfter w:val="1"/>
          <w:wAfter w:w="2310" w:type="dxa"/>
          <w:trHeight w:val="288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6F41E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Customer Table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391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DB496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Product Order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B02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1F25B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Product</w:t>
            </w:r>
          </w:p>
        </w:tc>
      </w:tr>
      <w:tr w:rsidR="00794B9D" w:rsidRPr="00794B9D" w14:paraId="07179464" w14:textId="77777777" w:rsidTr="00794B9D">
        <w:trPr>
          <w:gridAfter w:val="1"/>
          <w:wAfter w:w="2310" w:type="dxa"/>
          <w:trHeight w:val="288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663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Id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BA1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5B0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ID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DE6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09F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ID</w:t>
            </w:r>
          </w:p>
        </w:tc>
      </w:tr>
      <w:tr w:rsidR="00794B9D" w:rsidRPr="00794B9D" w14:paraId="356F7CE3" w14:textId="77777777" w:rsidTr="00794B9D">
        <w:trPr>
          <w:gridAfter w:val="1"/>
          <w:wAfter w:w="2310" w:type="dxa"/>
          <w:trHeight w:val="288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684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CB6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DC7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Quantity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2F7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0D0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Type – (Domestic, International)</w:t>
            </w:r>
          </w:p>
        </w:tc>
      </w:tr>
      <w:tr w:rsidR="00794B9D" w:rsidRPr="00794B9D" w14:paraId="49FA220F" w14:textId="77777777" w:rsidTr="00794B9D">
        <w:trPr>
          <w:gridAfter w:val="1"/>
          <w:wAfter w:w="2310" w:type="dxa"/>
          <w:trHeight w:val="288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D9A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60B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466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Total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321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367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Name</w:t>
            </w:r>
          </w:p>
        </w:tc>
      </w:tr>
      <w:tr w:rsidR="00794B9D" w:rsidRPr="00794B9D" w14:paraId="2DB65659" w14:textId="77777777" w:rsidTr="00794B9D">
        <w:trPr>
          <w:trHeight w:val="288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877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Customer name-(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FLname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ECC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F89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Discount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929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825F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31280D64" w14:textId="77777777" w:rsidTr="00794B9D">
        <w:trPr>
          <w:trHeight w:val="288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5405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Product ID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2CC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2D95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6BB3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58D8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7DD1FBE9" w14:textId="77777777" w:rsidTr="00794B9D">
        <w:trPr>
          <w:trHeight w:val="288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94A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Payment ID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0CD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E6E6A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Payment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7E6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A77A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03362C30" w14:textId="77777777" w:rsidTr="00794B9D">
        <w:trPr>
          <w:trHeight w:val="288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1EF0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E2C9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0DC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Payment Id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DC6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A70B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6412C82C" w14:textId="77777777" w:rsidTr="00794B9D">
        <w:trPr>
          <w:trHeight w:val="288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E316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9EEF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FC6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Payment Mode – (Cash, Cheque)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FE5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75DF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0A752938" w14:textId="77777777" w:rsidTr="00794B9D">
        <w:trPr>
          <w:trHeight w:val="288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29DC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A9A5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1F25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Credit Card No.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A03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31CB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</w:tbl>
    <w:p w14:paraId="5E43F2B7" w14:textId="4905FE93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06041A95" w14:textId="5CC2CBFD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3818812D" w14:textId="1F207424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3B1445EC" w14:textId="13CB3518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75C0A2B2" w14:textId="7A2E83B7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658009D3" w14:textId="7C05D7B7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07316F2F" w14:textId="0E83208A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57840607" w14:textId="7EE827B6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2B4863E9" w14:textId="132D9F9D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585105D4" w14:textId="37596DE8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7CDA3997" w14:textId="5AE04DAA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6A105DAE" w14:textId="10E6BDC5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7F0AF512" w14:textId="6268B0D1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655436BD" w14:textId="6AC4D151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1B9EF668" w14:textId="77777777" w:rsidR="00794B9D" w:rsidRDefault="00794B9D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57604A87" w14:textId="667BC448" w:rsidR="00967380" w:rsidRPr="00DE4E17" w:rsidRDefault="00967380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lastRenderedPageBreak/>
        <w:t>Scenario 3:</w:t>
      </w:r>
      <w:r w:rsidRPr="00DE4E17">
        <w:rPr>
          <w:rFonts w:ascii="Arial Narrow" w:hAnsi="Arial Narrow"/>
          <w:b/>
          <w:bCs/>
          <w:sz w:val="28"/>
          <w:szCs w:val="28"/>
        </w:rPr>
        <w:t xml:space="preserve">                                       </w:t>
      </w:r>
    </w:p>
    <w:p w14:paraId="3341045A" w14:textId="3C5FAF80" w:rsidR="00967380" w:rsidRDefault="0003064C" w:rsidP="009D3E9D">
      <w:pPr>
        <w:pStyle w:val="NoSpacing"/>
      </w:pPr>
      <w:r>
        <w:rPr>
          <w:noProof/>
        </w:rPr>
        <w:drawing>
          <wp:inline distT="0" distB="0" distL="0" distR="0" wp14:anchorId="40312461" wp14:editId="15D35C6A">
            <wp:extent cx="5888990" cy="149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27" cy="150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926C" w14:textId="51EA19AB" w:rsidR="00794B9D" w:rsidRDefault="00794B9D" w:rsidP="009D3E9D">
      <w:pPr>
        <w:pStyle w:val="NoSpacing"/>
      </w:pPr>
    </w:p>
    <w:p w14:paraId="40E2C995" w14:textId="5114611E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1 NF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2580"/>
      </w:tblGrid>
      <w:tr w:rsidR="00794B9D" w:rsidRPr="00794B9D" w14:paraId="0C03E946" w14:textId="77777777" w:rsidTr="00794B9D">
        <w:trPr>
          <w:trHeight w:val="288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CBE45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Patient</w:t>
            </w:r>
          </w:p>
        </w:tc>
      </w:tr>
      <w:tr w:rsidR="00794B9D" w:rsidRPr="00794B9D" w14:paraId="1025D0AD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EC1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Patient No.</w:t>
            </w:r>
          </w:p>
        </w:tc>
      </w:tr>
      <w:tr w:rsidR="00794B9D" w:rsidRPr="00794B9D" w14:paraId="7D3B6526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37A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Patient 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Fname</w:t>
            </w:r>
            <w:proofErr w:type="spellEnd"/>
          </w:p>
        </w:tc>
      </w:tr>
      <w:tr w:rsidR="00794B9D" w:rsidRPr="00794B9D" w14:paraId="3C5DB92B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4E5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Patient 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Lname</w:t>
            </w:r>
            <w:proofErr w:type="spellEnd"/>
          </w:p>
        </w:tc>
      </w:tr>
      <w:tr w:rsidR="00794B9D" w:rsidRPr="00794B9D" w14:paraId="6B62AC90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797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Patient Address</w:t>
            </w:r>
          </w:p>
        </w:tc>
      </w:tr>
      <w:tr w:rsidR="00794B9D" w:rsidRPr="00794B9D" w14:paraId="1600AAFF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0FC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Sex</w:t>
            </w:r>
          </w:p>
        </w:tc>
      </w:tr>
      <w:tr w:rsidR="00794B9D" w:rsidRPr="00794B9D" w14:paraId="26BAF60B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B57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Tel No.</w:t>
            </w:r>
          </w:p>
        </w:tc>
      </w:tr>
      <w:tr w:rsidR="00794B9D" w:rsidRPr="00794B9D" w14:paraId="0E2D6984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CCF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DOB</w:t>
            </w:r>
          </w:p>
        </w:tc>
      </w:tr>
      <w:tr w:rsidR="00794B9D" w:rsidRPr="00794B9D" w14:paraId="48442307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A69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Maritial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 Status</w:t>
            </w:r>
          </w:p>
        </w:tc>
      </w:tr>
      <w:tr w:rsidR="00794B9D" w:rsidRPr="00794B9D" w14:paraId="28AAFE61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A44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Date Reg.</w:t>
            </w:r>
          </w:p>
        </w:tc>
      </w:tr>
      <w:tr w:rsidR="00794B9D" w:rsidRPr="00794B9D" w14:paraId="2D5D70E9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86E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Name</w:t>
            </w:r>
          </w:p>
        </w:tc>
      </w:tr>
      <w:tr w:rsidR="00794B9D" w:rsidRPr="00794B9D" w14:paraId="3C764C88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736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RelationShip</w:t>
            </w:r>
            <w:proofErr w:type="spellEnd"/>
          </w:p>
        </w:tc>
      </w:tr>
      <w:tr w:rsidR="00794B9D" w:rsidRPr="00794B9D" w14:paraId="64FCFF2E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C3C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Address</w:t>
            </w:r>
          </w:p>
        </w:tc>
      </w:tr>
      <w:tr w:rsidR="00794B9D" w:rsidRPr="00794B9D" w14:paraId="38B0331D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84C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Tel No.</w:t>
            </w:r>
          </w:p>
        </w:tc>
      </w:tr>
      <w:tr w:rsidR="00794B9D" w:rsidRPr="00794B9D" w14:paraId="1FE58AA8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A63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Local Doctor Name</w:t>
            </w:r>
          </w:p>
        </w:tc>
      </w:tr>
      <w:tr w:rsidR="00794B9D" w:rsidRPr="00794B9D" w14:paraId="120CA692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153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Clinic No.</w:t>
            </w:r>
          </w:p>
        </w:tc>
      </w:tr>
      <w:tr w:rsidR="00794B9D" w:rsidRPr="00794B9D" w14:paraId="75E82AD4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E79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Doctor's Address</w:t>
            </w:r>
          </w:p>
        </w:tc>
      </w:tr>
      <w:tr w:rsidR="00794B9D" w:rsidRPr="00794B9D" w14:paraId="6E10160A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FB1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Doctor's Tel No</w:t>
            </w:r>
          </w:p>
        </w:tc>
      </w:tr>
    </w:tbl>
    <w:p w14:paraId="15DE9058" w14:textId="7A2A6D6C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48B4C8BC" w14:textId="5A85C1EA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586D243E" w14:textId="6E14507D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1C60AFD1" w14:textId="4445A7B0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3F3EDEB5" w14:textId="69F2A270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1C4E96FB" w14:textId="0E02CB11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1C350147" w14:textId="77777777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7A2F066D" w14:textId="26DCEFF2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lastRenderedPageBreak/>
        <w:t>2 NF</w:t>
      </w:r>
    </w:p>
    <w:tbl>
      <w:tblPr>
        <w:tblW w:w="5480" w:type="dxa"/>
        <w:tblLook w:val="04A0" w:firstRow="1" w:lastRow="0" w:firstColumn="1" w:lastColumn="0" w:noHBand="0" w:noVBand="1"/>
      </w:tblPr>
      <w:tblGrid>
        <w:gridCol w:w="2580"/>
        <w:gridCol w:w="960"/>
        <w:gridCol w:w="1940"/>
      </w:tblGrid>
      <w:tr w:rsidR="00794B9D" w:rsidRPr="00794B9D" w14:paraId="2DFF87EE" w14:textId="77777777" w:rsidTr="00794B9D">
        <w:trPr>
          <w:trHeight w:val="288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E559A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Patient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4FE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3C867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Doctor</w:t>
            </w:r>
          </w:p>
        </w:tc>
      </w:tr>
      <w:tr w:rsidR="00794B9D" w:rsidRPr="00794B9D" w14:paraId="1A2F0FAA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835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Patient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35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BAD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 ID</w:t>
            </w:r>
          </w:p>
        </w:tc>
      </w:tr>
      <w:tr w:rsidR="00794B9D" w:rsidRPr="00794B9D" w14:paraId="160E9E07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AC8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Patient 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5A4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7E0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Local Doctor Name</w:t>
            </w:r>
          </w:p>
        </w:tc>
      </w:tr>
      <w:tr w:rsidR="00794B9D" w:rsidRPr="00794B9D" w14:paraId="0F529DCB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3C3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Patient 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Lname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393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877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Clinic No.</w:t>
            </w:r>
          </w:p>
        </w:tc>
      </w:tr>
      <w:tr w:rsidR="00794B9D" w:rsidRPr="00794B9D" w14:paraId="13177F4C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40D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Patient 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99D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4CB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Doctor's Address</w:t>
            </w:r>
          </w:p>
        </w:tc>
      </w:tr>
      <w:tr w:rsidR="00794B9D" w:rsidRPr="00794B9D" w14:paraId="4C948FB0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468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5A3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0FF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Doctor's Tel No</w:t>
            </w:r>
          </w:p>
        </w:tc>
      </w:tr>
      <w:tr w:rsidR="00794B9D" w:rsidRPr="00794B9D" w14:paraId="41C13C98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3C0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Tel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0595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01F7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0BDC94DC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613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E8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E5EE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6E8A06C9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74A5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Maritial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A4A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464E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37551DB0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2EF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Date Reg.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09B5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07AB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36D1F54E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B85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8FF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E752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61F8AC91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73E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RelationShip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173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6836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1C1116C1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256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658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6003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2E34B9C8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9E6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Tel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1A1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503B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581521F2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F90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9DC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5DB1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</w:tbl>
    <w:p w14:paraId="04EDEBA9" w14:textId="5B749210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22145E7C" w14:textId="77777777" w:rsidR="003B326A" w:rsidRDefault="003B326A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79AFF0D7" w14:textId="765CF75B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3 NF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2580"/>
        <w:gridCol w:w="960"/>
        <w:gridCol w:w="1940"/>
        <w:gridCol w:w="960"/>
        <w:gridCol w:w="1720"/>
      </w:tblGrid>
      <w:tr w:rsidR="00794B9D" w:rsidRPr="00794B9D" w14:paraId="4FAF77F3" w14:textId="77777777" w:rsidTr="00794B9D">
        <w:trPr>
          <w:trHeight w:val="288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3B6A9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Patient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F8A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D1F769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Doctor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6CE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18D4F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NOK</w:t>
            </w:r>
          </w:p>
        </w:tc>
      </w:tr>
      <w:tr w:rsidR="00794B9D" w:rsidRPr="00794B9D" w14:paraId="03B62581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8C2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Patient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9D1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A6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AA7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8A6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ID</w:t>
            </w:r>
          </w:p>
        </w:tc>
      </w:tr>
      <w:tr w:rsidR="00794B9D" w:rsidRPr="00794B9D" w14:paraId="7B3AB209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6D0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Patient 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Fname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657D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374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Local Doctor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F0C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3B23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Name</w:t>
            </w:r>
          </w:p>
        </w:tc>
      </w:tr>
      <w:tr w:rsidR="00794B9D" w:rsidRPr="00794B9D" w14:paraId="66636DCD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FB15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Patient </w:t>
            </w: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Lname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192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280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Clinic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284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AA1A" w14:textId="0932A99A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Relation</w:t>
            </w:r>
            <w:r w:rsidR="003B326A">
              <w:rPr>
                <w:rFonts w:eastAsia="Times New Roman" w:cs="Calibri"/>
                <w:color w:val="000000"/>
                <w:lang w:val="en-IN" w:eastAsia="en-IN"/>
              </w:rPr>
              <w:t>s</w:t>
            </w:r>
            <w:r w:rsidRPr="00794B9D">
              <w:rPr>
                <w:rFonts w:eastAsia="Times New Roman" w:cs="Calibri"/>
                <w:color w:val="000000"/>
                <w:lang w:val="en-IN" w:eastAsia="en-IN"/>
              </w:rPr>
              <w:t>hip</w:t>
            </w:r>
          </w:p>
        </w:tc>
      </w:tr>
      <w:tr w:rsidR="00794B9D" w:rsidRPr="00794B9D" w14:paraId="5A6FD037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40D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Patient 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689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554F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Doctor's 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7E5C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4DE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Address</w:t>
            </w:r>
          </w:p>
        </w:tc>
      </w:tr>
      <w:tr w:rsidR="00794B9D" w:rsidRPr="00794B9D" w14:paraId="3E60EFF8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AF6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47E6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21B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Doctor's Tel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372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C76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Tel No.</w:t>
            </w:r>
          </w:p>
        </w:tc>
      </w:tr>
      <w:tr w:rsidR="00794B9D" w:rsidRPr="00794B9D" w14:paraId="5537DFE5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DB5B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Tel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F8D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2914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A23B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9397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7530AEEB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3E7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3E42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2F36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FE29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590B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1EAFE2FE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68DA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94B9D">
              <w:rPr>
                <w:rFonts w:eastAsia="Times New Roman" w:cs="Calibri"/>
                <w:color w:val="000000"/>
                <w:lang w:val="en-IN" w:eastAsia="en-IN"/>
              </w:rPr>
              <w:t>Maritial</w:t>
            </w:r>
            <w:proofErr w:type="spellEnd"/>
            <w:r w:rsidRPr="00794B9D">
              <w:rPr>
                <w:rFonts w:eastAsia="Times New Roman" w:cs="Calibri"/>
                <w:color w:val="000000"/>
                <w:lang w:val="en-IN" w:eastAsia="en-IN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5A38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0D2E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7AB2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877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7E647F7A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E1DE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Date Reg.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F950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289C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CB81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DDD2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46DA2D0C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6261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NOK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153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505F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163E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182D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  <w:tr w:rsidR="00794B9D" w:rsidRPr="00794B9D" w14:paraId="6437D47E" w14:textId="77777777" w:rsidTr="00794B9D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EFC4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794B9D">
              <w:rPr>
                <w:rFonts w:eastAsia="Times New Roman" w:cs="Calibri"/>
                <w:color w:val="000000"/>
                <w:lang w:val="en-IN" w:eastAsia="en-IN"/>
              </w:rPr>
              <w:t>Doctor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F3D7" w14:textId="77777777" w:rsidR="00794B9D" w:rsidRPr="00794B9D" w:rsidRDefault="00794B9D" w:rsidP="00794B9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5D71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85D4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DE52" w14:textId="77777777" w:rsidR="00794B9D" w:rsidRPr="00794B9D" w:rsidRDefault="00794B9D" w:rsidP="00794B9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/>
              </w:rPr>
            </w:pPr>
          </w:p>
        </w:tc>
      </w:tr>
    </w:tbl>
    <w:p w14:paraId="678A4BC0" w14:textId="77777777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3B59DF24" w14:textId="77777777" w:rsidR="00794B9D" w:rsidRDefault="00794B9D" w:rsidP="00794B9D">
      <w:pPr>
        <w:rPr>
          <w:rFonts w:ascii="Arial Narrow" w:hAnsi="Arial Narrow"/>
          <w:b/>
          <w:bCs/>
          <w:sz w:val="28"/>
          <w:szCs w:val="28"/>
        </w:rPr>
      </w:pPr>
    </w:p>
    <w:p w14:paraId="1CE78632" w14:textId="416756A3" w:rsidR="00794B9D" w:rsidRDefault="00794B9D" w:rsidP="00794B9D">
      <w:pPr>
        <w:pStyle w:val="NoSpacing"/>
      </w:pPr>
    </w:p>
    <w:p w14:paraId="3473947D" w14:textId="77777777" w:rsidR="00794B9D" w:rsidRDefault="00794B9D" w:rsidP="00794B9D">
      <w:pPr>
        <w:pStyle w:val="NoSpacing"/>
      </w:pPr>
    </w:p>
    <w:sectPr w:rsidR="0079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33B38"/>
    <w:multiLevelType w:val="hybridMultilevel"/>
    <w:tmpl w:val="17E8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05"/>
    <w:rsid w:val="0003064C"/>
    <w:rsid w:val="00062644"/>
    <w:rsid w:val="00171150"/>
    <w:rsid w:val="001B61F6"/>
    <w:rsid w:val="002D060E"/>
    <w:rsid w:val="003B326A"/>
    <w:rsid w:val="005B3677"/>
    <w:rsid w:val="005B57B5"/>
    <w:rsid w:val="00794B9D"/>
    <w:rsid w:val="00883F05"/>
    <w:rsid w:val="00967380"/>
    <w:rsid w:val="009D3E9D"/>
    <w:rsid w:val="00A72B86"/>
    <w:rsid w:val="00D60E9F"/>
    <w:rsid w:val="00DE4E17"/>
    <w:rsid w:val="00E4005B"/>
    <w:rsid w:val="00EA354B"/>
    <w:rsid w:val="00F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867A"/>
  <w15:chartTrackingRefBased/>
  <w15:docId w15:val="{1EBCDDCF-E390-4959-903B-2CFB279E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E9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7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Arpit Pardesi</cp:lastModifiedBy>
  <cp:revision>17</cp:revision>
  <dcterms:created xsi:type="dcterms:W3CDTF">2020-08-19T14:08:00Z</dcterms:created>
  <dcterms:modified xsi:type="dcterms:W3CDTF">2020-09-06T16:36:00Z</dcterms:modified>
</cp:coreProperties>
</file>