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AD5E0" w14:textId="6A1D71C7" w:rsidR="00D60E9F" w:rsidRPr="00874862" w:rsidRDefault="00874862" w:rsidP="00874862">
      <w:pPr>
        <w:jc w:val="center"/>
        <w:rPr>
          <w:b/>
          <w:bCs/>
          <w:sz w:val="32"/>
          <w:szCs w:val="32"/>
        </w:rPr>
      </w:pPr>
      <w:r w:rsidRPr="00874862">
        <w:rPr>
          <w:b/>
          <w:bCs/>
          <w:sz w:val="32"/>
          <w:szCs w:val="32"/>
        </w:rPr>
        <w:t xml:space="preserve">Set </w:t>
      </w:r>
      <w:r>
        <w:rPr>
          <w:b/>
          <w:bCs/>
          <w:sz w:val="32"/>
          <w:szCs w:val="32"/>
        </w:rPr>
        <w:t>5</w:t>
      </w:r>
      <w:r w:rsidRPr="00874862">
        <w:rPr>
          <w:b/>
          <w:bCs/>
          <w:sz w:val="32"/>
          <w:szCs w:val="32"/>
        </w:rPr>
        <w:t xml:space="preserve"> - Assignments on Creating Tables</w:t>
      </w:r>
    </w:p>
    <w:p w14:paraId="3F31CB88" w14:textId="77777777" w:rsidR="00874862" w:rsidRDefault="00874862"/>
    <w:p w14:paraId="73D01F6B" w14:textId="63CDD956" w:rsidR="00184D3E" w:rsidRPr="00101D62" w:rsidRDefault="00184D3E" w:rsidP="00184D3E">
      <w:pPr>
        <w:ind w:left="360"/>
        <w:rPr>
          <w:sz w:val="24"/>
        </w:rPr>
      </w:pPr>
      <w:r w:rsidRPr="00184D3E">
        <w:rPr>
          <w:b/>
          <w:bCs/>
          <w:sz w:val="24"/>
        </w:rPr>
        <w:t>Q.1.</w:t>
      </w:r>
      <w:r>
        <w:rPr>
          <w:sz w:val="24"/>
        </w:rPr>
        <w:t xml:space="preserve"> Create the t</w:t>
      </w:r>
      <w:r w:rsidRPr="00D0424C">
        <w:rPr>
          <w:sz w:val="24"/>
        </w:rPr>
        <w:t xml:space="preserve">able </w:t>
      </w:r>
      <w:r w:rsidRPr="00184D3E">
        <w:rPr>
          <w:b/>
          <w:bCs/>
          <w:sz w:val="24"/>
        </w:rPr>
        <w:t>Customer_Details</w:t>
      </w:r>
      <w:r>
        <w:rPr>
          <w:sz w:val="24"/>
        </w:rPr>
        <w:t xml:space="preserve"> having following specifications:     </w:t>
      </w:r>
      <w:r w:rsidRPr="009A71A2">
        <w:rPr>
          <w:b/>
          <w:sz w:val="24"/>
        </w:rPr>
        <w:t xml:space="preserve">                                                                         </w:t>
      </w:r>
    </w:p>
    <w:p w14:paraId="125251FF" w14:textId="77777777" w:rsidR="00184D3E" w:rsidRPr="00D0424C" w:rsidRDefault="00184D3E" w:rsidP="00184D3E">
      <w:pPr>
        <w:ind w:left="360"/>
        <w:rPr>
          <w:sz w:val="24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947"/>
        <w:gridCol w:w="2504"/>
        <w:gridCol w:w="3893"/>
      </w:tblGrid>
      <w:tr w:rsidR="00184D3E" w:rsidRPr="00D0424C" w14:paraId="1840E583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05C81" w14:textId="77777777" w:rsidR="00184D3E" w:rsidRPr="00D0424C" w:rsidRDefault="00184D3E" w:rsidP="00560971">
            <w:pPr>
              <w:tabs>
                <w:tab w:val="left" w:pos="1080"/>
              </w:tabs>
              <w:ind w:left="1080" w:hanging="540"/>
              <w:rPr>
                <w:b/>
                <w:sz w:val="24"/>
              </w:rPr>
            </w:pPr>
            <w:r w:rsidRPr="00D0424C">
              <w:rPr>
                <w:b/>
                <w:sz w:val="24"/>
              </w:rPr>
              <w:t>Column Name</w:t>
            </w: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9BBE6" w14:textId="77777777" w:rsidR="00184D3E" w:rsidRPr="00D0424C" w:rsidRDefault="00184D3E" w:rsidP="00560971">
            <w:pPr>
              <w:tabs>
                <w:tab w:val="left" w:pos="1080"/>
              </w:tabs>
              <w:ind w:left="1080" w:hanging="540"/>
              <w:rPr>
                <w:b/>
                <w:sz w:val="24"/>
              </w:rPr>
            </w:pPr>
            <w:r w:rsidRPr="00D0424C">
              <w:rPr>
                <w:b/>
                <w:sz w:val="24"/>
              </w:rPr>
              <w:t>Data type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A23EB" w14:textId="77777777" w:rsidR="00184D3E" w:rsidRPr="00D0424C" w:rsidRDefault="00184D3E" w:rsidP="00560971">
            <w:pPr>
              <w:tabs>
                <w:tab w:val="left" w:pos="1080"/>
              </w:tabs>
              <w:ind w:left="1080" w:hanging="540"/>
              <w:rPr>
                <w:b/>
                <w:sz w:val="24"/>
              </w:rPr>
            </w:pPr>
            <w:r w:rsidRPr="00D0424C">
              <w:rPr>
                <w:b/>
                <w:sz w:val="24"/>
              </w:rPr>
              <w:t>Constraints</w:t>
            </w:r>
          </w:p>
        </w:tc>
      </w:tr>
      <w:tr w:rsidR="00184D3E" w:rsidRPr="00D0424C" w14:paraId="55C70E77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17EE0" w14:textId="77777777" w:rsidR="00184D3E" w:rsidRPr="00D0424C" w:rsidRDefault="00184D3E" w:rsidP="00560971">
            <w:pPr>
              <w:tabs>
                <w:tab w:val="left" w:pos="450"/>
              </w:tabs>
              <w:ind w:left="1080" w:hanging="810"/>
              <w:rPr>
                <w:sz w:val="24"/>
              </w:rPr>
            </w:pPr>
            <w:r w:rsidRPr="00D0424C">
              <w:rPr>
                <w:sz w:val="24"/>
              </w:rPr>
              <w:t>Customer_Id</w:t>
            </w: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D1844" w14:textId="3D625FC2" w:rsidR="00184D3E" w:rsidRPr="00D0424C" w:rsidRDefault="00184D3E" w:rsidP="00184D3E">
            <w:pPr>
              <w:tabs>
                <w:tab w:val="left" w:pos="1080"/>
              </w:tabs>
              <w:ind w:left="540"/>
              <w:rPr>
                <w:sz w:val="24"/>
              </w:rPr>
            </w:pPr>
            <w:r w:rsidRPr="00D0424C">
              <w:rPr>
                <w:sz w:val="24"/>
              </w:rPr>
              <w:t>Numeric</w:t>
            </w:r>
            <w:r>
              <w:rPr>
                <w:sz w:val="24"/>
              </w:rPr>
              <w:t xml:space="preserve"> with maximum 4 digits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8A7B7" w14:textId="59B050E0" w:rsidR="00184D3E" w:rsidRPr="00D0424C" w:rsidRDefault="00184D3E" w:rsidP="00184D3E">
            <w:pPr>
              <w:tabs>
                <w:tab w:val="left" w:pos="1080"/>
              </w:tabs>
              <w:ind w:left="1080" w:hanging="1080"/>
              <w:jc w:val="both"/>
              <w:rPr>
                <w:sz w:val="24"/>
              </w:rPr>
            </w:pPr>
            <w:r>
              <w:rPr>
                <w:sz w:val="24"/>
              </w:rPr>
              <w:t>Auto generated. The starting value must be 501</w:t>
            </w:r>
          </w:p>
        </w:tc>
      </w:tr>
      <w:tr w:rsidR="00184D3E" w:rsidRPr="00D0424C" w14:paraId="62803180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DDDFA" w14:textId="520F00B5" w:rsidR="00184D3E" w:rsidRDefault="00184D3E" w:rsidP="00184D3E">
            <w:pPr>
              <w:tabs>
                <w:tab w:val="left" w:pos="1080"/>
              </w:tabs>
              <w:ind w:left="1080" w:hanging="810"/>
              <w:rPr>
                <w:sz w:val="24"/>
              </w:rPr>
            </w:pPr>
            <w:r>
              <w:rPr>
                <w:sz w:val="24"/>
              </w:rPr>
              <w:t>C_FirstName</w:t>
            </w: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9ACC3" w14:textId="2645DBFF" w:rsidR="00184D3E" w:rsidRPr="00D0424C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 w:rsidRPr="00D0424C">
              <w:rPr>
                <w:sz w:val="24"/>
              </w:rPr>
              <w:t>Character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B93E" w14:textId="611593C9" w:rsidR="00184D3E" w:rsidRDefault="00184D3E" w:rsidP="00184D3E">
            <w:pPr>
              <w:rPr>
                <w:sz w:val="24"/>
              </w:rPr>
            </w:pPr>
            <w:r>
              <w:rPr>
                <w:sz w:val="24"/>
              </w:rPr>
              <w:t>Ensure numeric value cannot get entered and special characters cannot get entered</w:t>
            </w:r>
          </w:p>
        </w:tc>
      </w:tr>
      <w:tr w:rsidR="00184D3E" w:rsidRPr="00D0424C" w14:paraId="487E932F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2D627" w14:textId="466119DB" w:rsidR="00184D3E" w:rsidRPr="00D0424C" w:rsidRDefault="00184D3E" w:rsidP="00184D3E">
            <w:pPr>
              <w:tabs>
                <w:tab w:val="left" w:pos="1080"/>
              </w:tabs>
              <w:ind w:left="1080" w:hanging="810"/>
              <w:rPr>
                <w:sz w:val="24"/>
              </w:rPr>
            </w:pPr>
            <w:r>
              <w:rPr>
                <w:sz w:val="24"/>
              </w:rPr>
              <w:t>C_LastName</w:t>
            </w: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E77B9" w14:textId="77777777" w:rsidR="00184D3E" w:rsidRPr="00D0424C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 w:rsidRPr="00D0424C">
              <w:rPr>
                <w:sz w:val="24"/>
              </w:rPr>
              <w:t>Character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3E114" w14:textId="7F378AA8" w:rsidR="00184D3E" w:rsidRPr="00D0424C" w:rsidRDefault="00184D3E" w:rsidP="00184D3E">
            <w:pPr>
              <w:rPr>
                <w:sz w:val="24"/>
              </w:rPr>
            </w:pPr>
            <w:r>
              <w:rPr>
                <w:sz w:val="24"/>
              </w:rPr>
              <w:t>Ensure numeric value cannot get entered and special characters cannot get entered</w:t>
            </w:r>
          </w:p>
        </w:tc>
      </w:tr>
      <w:tr w:rsidR="00184D3E" w:rsidRPr="00D0424C" w14:paraId="03FCA185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24251" w14:textId="6E6A3DAB" w:rsidR="00184D3E" w:rsidRDefault="00184D3E" w:rsidP="00184D3E">
            <w:pPr>
              <w:tabs>
                <w:tab w:val="left" w:pos="1080"/>
              </w:tabs>
              <w:ind w:left="1080" w:hanging="810"/>
              <w:rPr>
                <w:sz w:val="24"/>
              </w:rPr>
            </w:pPr>
            <w:r>
              <w:rPr>
                <w:sz w:val="24"/>
              </w:rPr>
              <w:t>C_Temp</w:t>
            </w:r>
            <w:r w:rsidR="00827464">
              <w:rPr>
                <w:sz w:val="24"/>
              </w:rPr>
              <w:t>erature</w:t>
            </w: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70E44" w14:textId="234B5F71" w:rsidR="00184D3E" w:rsidRPr="00D0424C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B35D3" w14:textId="45F34CA2" w:rsidR="00184D3E" w:rsidRPr="00D0424C" w:rsidRDefault="00184D3E" w:rsidP="00184D3E">
            <w:pPr>
              <w:rPr>
                <w:sz w:val="24"/>
              </w:rPr>
            </w:pPr>
            <w:r>
              <w:rPr>
                <w:sz w:val="24"/>
              </w:rPr>
              <w:t xml:space="preserve">There can be maximum </w:t>
            </w:r>
            <w:r w:rsidR="00863F49">
              <w:rPr>
                <w:sz w:val="24"/>
              </w:rPr>
              <w:t>3</w:t>
            </w:r>
            <w:r>
              <w:rPr>
                <w:sz w:val="24"/>
              </w:rPr>
              <w:t xml:space="preserve"> digits before decimal and only 2 digits after decimal</w:t>
            </w:r>
          </w:p>
        </w:tc>
      </w:tr>
      <w:tr w:rsidR="00184D3E" w:rsidRPr="00D0424C" w14:paraId="1470E86E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14086" w14:textId="47507DA2" w:rsidR="00184D3E" w:rsidRPr="00D0424C" w:rsidRDefault="00184D3E" w:rsidP="00184D3E">
            <w:pPr>
              <w:tabs>
                <w:tab w:val="left" w:pos="1080"/>
              </w:tabs>
              <w:ind w:left="1080" w:hanging="810"/>
              <w:rPr>
                <w:sz w:val="24"/>
              </w:rPr>
            </w:pPr>
            <w:r w:rsidRPr="00D0424C">
              <w:rPr>
                <w:sz w:val="24"/>
              </w:rPr>
              <w:t>Date_of_</w:t>
            </w:r>
            <w:r w:rsidR="001B09FF">
              <w:rPr>
                <w:sz w:val="24"/>
              </w:rPr>
              <w:t>E</w:t>
            </w:r>
            <w:r w:rsidRPr="00D0424C">
              <w:rPr>
                <w:sz w:val="24"/>
              </w:rPr>
              <w:t>nrollment</w:t>
            </w: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53556" w14:textId="77777777" w:rsidR="00184D3E" w:rsidRPr="00D0424C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 w:rsidRPr="00D0424C">
              <w:rPr>
                <w:sz w:val="24"/>
              </w:rPr>
              <w:t>Date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C0A39" w14:textId="04ECA30B" w:rsidR="00184D3E" w:rsidRPr="00D0424C" w:rsidRDefault="00184D3E" w:rsidP="00184D3E">
            <w:pPr>
              <w:tabs>
                <w:tab w:val="left" w:pos="-18"/>
              </w:tabs>
              <w:ind w:left="-1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0424C">
              <w:rPr>
                <w:sz w:val="24"/>
              </w:rPr>
              <w:t>Cannot be empty</w:t>
            </w:r>
            <w:r>
              <w:rPr>
                <w:sz w:val="24"/>
              </w:rPr>
              <w:t xml:space="preserve"> and should be any date of 2</w:t>
            </w:r>
            <w:r w:rsidRPr="003C7450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or 3</w:t>
            </w:r>
            <w:r w:rsidRPr="003C7450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quarter of 2019 of Indian fiscal year.</w:t>
            </w:r>
          </w:p>
        </w:tc>
      </w:tr>
      <w:tr w:rsidR="00184D3E" w:rsidRPr="00D0424C" w14:paraId="192AC8A9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16E85" w14:textId="77777777" w:rsidR="00184D3E" w:rsidRPr="00D0424C" w:rsidRDefault="00184D3E" w:rsidP="00184D3E">
            <w:pPr>
              <w:tabs>
                <w:tab w:val="left" w:pos="1080"/>
              </w:tabs>
              <w:ind w:left="1080" w:hanging="810"/>
              <w:rPr>
                <w:sz w:val="24"/>
              </w:rPr>
            </w:pPr>
            <w:r>
              <w:rPr>
                <w:sz w:val="24"/>
              </w:rPr>
              <w:t>MailId</w:t>
            </w: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49C4C0" w14:textId="77777777" w:rsidR="00184D3E" w:rsidRPr="00D0424C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>
              <w:rPr>
                <w:sz w:val="24"/>
              </w:rPr>
              <w:t>Character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DCAD2" w14:textId="77777777" w:rsidR="00184D3E" w:rsidRPr="00D0424C" w:rsidRDefault="00184D3E" w:rsidP="00184D3E">
            <w:pPr>
              <w:tabs>
                <w:tab w:val="left" w:pos="-18"/>
              </w:tabs>
              <w:rPr>
                <w:sz w:val="24"/>
              </w:rPr>
            </w:pPr>
            <w:r>
              <w:rPr>
                <w:sz w:val="24"/>
              </w:rPr>
              <w:t>Cannot repeat &amp; is mandatory</w:t>
            </w:r>
          </w:p>
        </w:tc>
      </w:tr>
      <w:tr w:rsidR="00184D3E" w:rsidRPr="00D0424C" w14:paraId="1F7127BF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0C43A" w14:textId="77777777" w:rsidR="00184D3E" w:rsidRDefault="00184D3E" w:rsidP="00184D3E">
            <w:pPr>
              <w:tabs>
                <w:tab w:val="left" w:pos="1080"/>
              </w:tabs>
              <w:ind w:left="1080" w:hanging="990"/>
              <w:rPr>
                <w:sz w:val="24"/>
              </w:rPr>
            </w:pPr>
            <w:r>
              <w:rPr>
                <w:sz w:val="24"/>
              </w:rPr>
              <w:t>Customer_Registration_No</w:t>
            </w: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4ADD4" w14:textId="77777777" w:rsidR="00184D3E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>
              <w:rPr>
                <w:sz w:val="24"/>
              </w:rPr>
              <w:t>Character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5FCE" w14:textId="44566853" w:rsidR="00184D3E" w:rsidRDefault="00184D3E" w:rsidP="00184D3E">
            <w:pPr>
              <w:tabs>
                <w:tab w:val="left" w:pos="342"/>
              </w:tabs>
              <w:ind w:firstLine="18"/>
              <w:rPr>
                <w:sz w:val="24"/>
              </w:rPr>
            </w:pPr>
            <w:r>
              <w:rPr>
                <w:sz w:val="24"/>
              </w:rPr>
              <w:t>The first 4 characters should be ZEN- and the last character should be K. In between these characters there should be exactly 4 characters.</w:t>
            </w:r>
          </w:p>
        </w:tc>
      </w:tr>
      <w:tr w:rsidR="00184D3E" w:rsidRPr="00D0424C" w14:paraId="7BC8D9EE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E8FEB" w14:textId="77777777" w:rsidR="00184D3E" w:rsidRDefault="00184D3E" w:rsidP="00184D3E">
            <w:pPr>
              <w:tabs>
                <w:tab w:val="left" w:pos="1080"/>
              </w:tabs>
              <w:ind w:left="1080" w:hanging="990"/>
              <w:rPr>
                <w:sz w:val="24"/>
              </w:rPr>
            </w:pPr>
            <w:r>
              <w:rPr>
                <w:sz w:val="24"/>
              </w:rPr>
              <w:t>Customer_Token_Number</w:t>
            </w: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419C9" w14:textId="77777777" w:rsidR="00184D3E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>
              <w:rPr>
                <w:sz w:val="24"/>
              </w:rPr>
              <w:t>Character, fixed length of 10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E380B" w14:textId="77777777" w:rsidR="00184D3E" w:rsidRDefault="00184D3E" w:rsidP="00184D3E">
            <w:pPr>
              <w:tabs>
                <w:tab w:val="left" w:pos="342"/>
              </w:tabs>
              <w:ind w:firstLine="18"/>
              <w:rPr>
                <w:sz w:val="24"/>
              </w:rPr>
            </w:pPr>
            <w:r>
              <w:rPr>
                <w:sz w:val="24"/>
              </w:rPr>
              <w:t>Should be always blank, i.e. cannot be entered by user.</w:t>
            </w:r>
          </w:p>
        </w:tc>
      </w:tr>
      <w:tr w:rsidR="00184D3E" w:rsidRPr="00D0424C" w14:paraId="0A080087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D7ACB" w14:textId="77777777" w:rsidR="00184D3E" w:rsidRDefault="00184D3E" w:rsidP="00184D3E">
            <w:pPr>
              <w:tabs>
                <w:tab w:val="left" w:pos="1080"/>
              </w:tabs>
              <w:ind w:left="1080" w:hanging="990"/>
              <w:rPr>
                <w:sz w:val="24"/>
              </w:rPr>
            </w:pPr>
            <w:r>
              <w:rPr>
                <w:sz w:val="24"/>
              </w:rPr>
              <w:t>Customer_Ref_Number</w:t>
            </w: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3C96FD" w14:textId="77777777" w:rsidR="00184D3E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>
              <w:rPr>
                <w:sz w:val="24"/>
              </w:rPr>
              <w:t>Character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92832" w14:textId="77777777" w:rsidR="00184D3E" w:rsidRDefault="00184D3E" w:rsidP="00184D3E">
            <w:pPr>
              <w:tabs>
                <w:tab w:val="left" w:pos="342"/>
              </w:tabs>
              <w:ind w:firstLine="18"/>
              <w:rPr>
                <w:sz w:val="24"/>
              </w:rPr>
            </w:pPr>
            <w:r>
              <w:rPr>
                <w:sz w:val="24"/>
              </w:rPr>
              <w:t>Should be in upper case only</w:t>
            </w:r>
          </w:p>
        </w:tc>
      </w:tr>
      <w:tr w:rsidR="00184D3E" w:rsidRPr="00D0424C" w14:paraId="547C04DC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8DFFB" w14:textId="77777777" w:rsidR="00184D3E" w:rsidRDefault="00184D3E" w:rsidP="00184D3E">
            <w:pPr>
              <w:tabs>
                <w:tab w:val="left" w:pos="1080"/>
              </w:tabs>
              <w:ind w:left="1080" w:hanging="990"/>
              <w:rPr>
                <w:sz w:val="24"/>
              </w:rPr>
            </w:pPr>
            <w:r>
              <w:rPr>
                <w:sz w:val="24"/>
              </w:rPr>
              <w:t>Date_of_Processing</w:t>
            </w: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58F14" w14:textId="77777777" w:rsidR="00184D3E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EC582" w14:textId="77777777" w:rsidR="00184D3E" w:rsidRDefault="00184D3E" w:rsidP="00184D3E">
            <w:pPr>
              <w:tabs>
                <w:tab w:val="left" w:pos="342"/>
              </w:tabs>
              <w:ind w:firstLine="18"/>
              <w:rPr>
                <w:sz w:val="24"/>
              </w:rPr>
            </w:pPr>
            <w:r>
              <w:rPr>
                <w:sz w:val="24"/>
              </w:rPr>
              <w:t xml:space="preserve">Date_of_Processing should be always greater than </w:t>
            </w:r>
            <w:r w:rsidRPr="00D0424C">
              <w:rPr>
                <w:sz w:val="24"/>
              </w:rPr>
              <w:t>Date_of_enrollment</w:t>
            </w:r>
            <w:r>
              <w:rPr>
                <w:sz w:val="24"/>
              </w:rPr>
              <w:t xml:space="preserve"> &amp; the difference should not exceed 10 days.</w:t>
            </w:r>
          </w:p>
        </w:tc>
      </w:tr>
      <w:tr w:rsidR="00184D3E" w:rsidRPr="00D0424C" w14:paraId="79E5BE3B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356B2" w14:textId="77777777" w:rsidR="00184D3E" w:rsidRDefault="00184D3E" w:rsidP="00184D3E">
            <w:pPr>
              <w:tabs>
                <w:tab w:val="left" w:pos="1080"/>
              </w:tabs>
              <w:ind w:left="1080" w:hanging="990"/>
              <w:rPr>
                <w:sz w:val="24"/>
              </w:rPr>
            </w:pPr>
            <w:r>
              <w:rPr>
                <w:sz w:val="24"/>
              </w:rPr>
              <w:t>Processing_Cost</w:t>
            </w: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1BE49" w14:textId="77777777" w:rsidR="00184D3E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>
              <w:rPr>
                <w:sz w:val="24"/>
              </w:rPr>
              <w:t>Cannot have any decimals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DC544" w14:textId="77777777" w:rsidR="00184D3E" w:rsidRDefault="00184D3E" w:rsidP="00184D3E">
            <w:pPr>
              <w:tabs>
                <w:tab w:val="left" w:pos="342"/>
              </w:tabs>
              <w:ind w:firstLine="18"/>
              <w:rPr>
                <w:sz w:val="24"/>
              </w:rPr>
            </w:pPr>
            <w:r>
              <w:rPr>
                <w:sz w:val="24"/>
              </w:rPr>
              <w:t>Cannot be less than 500</w:t>
            </w:r>
          </w:p>
        </w:tc>
      </w:tr>
      <w:tr w:rsidR="00184D3E" w:rsidRPr="00D0424C" w14:paraId="3704A631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FD970" w14:textId="77777777" w:rsidR="00184D3E" w:rsidRDefault="00184D3E" w:rsidP="00184D3E">
            <w:pPr>
              <w:tabs>
                <w:tab w:val="left" w:pos="1080"/>
              </w:tabs>
              <w:ind w:left="1080" w:hanging="990"/>
              <w:rPr>
                <w:sz w:val="24"/>
              </w:rPr>
            </w:pPr>
            <w:r>
              <w:rPr>
                <w:sz w:val="24"/>
              </w:rPr>
              <w:t>Service_Charge</w:t>
            </w: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058F34" w14:textId="77777777" w:rsidR="00184D3E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>
              <w:rPr>
                <w:sz w:val="24"/>
              </w:rPr>
              <w:t>Numeric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39EED" w14:textId="77777777" w:rsidR="00184D3E" w:rsidRDefault="00184D3E" w:rsidP="00184D3E">
            <w:pPr>
              <w:tabs>
                <w:tab w:val="left" w:pos="342"/>
              </w:tabs>
              <w:ind w:firstLine="18"/>
              <w:rPr>
                <w:sz w:val="24"/>
              </w:rPr>
            </w:pPr>
            <w:r>
              <w:rPr>
                <w:sz w:val="24"/>
              </w:rPr>
              <w:t>Should be less than or equal to 12% of Processing_Cost</w:t>
            </w:r>
          </w:p>
        </w:tc>
      </w:tr>
    </w:tbl>
    <w:p w14:paraId="4FB52819" w14:textId="1A1E80C2" w:rsidR="00184D3E" w:rsidRDefault="00184D3E"/>
    <w:p w14:paraId="5C5A2FAF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>create table Customer_Details</w:t>
      </w:r>
    </w:p>
    <w:p w14:paraId="0AE429DD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 xml:space="preserve">   (Customer_Id int identity(501,1) check(Customer_Id between 0 and 9999),</w:t>
      </w:r>
    </w:p>
    <w:p w14:paraId="6E26BC3A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>C_FirstName varchar(20) Check(C_FirstName NOT LIKE '%[^a-zA-Z]%'),</w:t>
      </w:r>
    </w:p>
    <w:p w14:paraId="5F0FFF12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>C_LastName varchar(20) Check(C_LastName NOT LIKE '%[^a-zA-Z]%'),</w:t>
      </w:r>
    </w:p>
    <w:p w14:paraId="03B93514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>C_Temperature decimal(5,2),</w:t>
      </w:r>
    </w:p>
    <w:p w14:paraId="7335E414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>Date_of_Enrollment date Not Null check(Date_of_Enrollment between '2019-04-01' and '2019-09-30'),</w:t>
      </w:r>
    </w:p>
    <w:p w14:paraId="757BCCB9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>MailId varchar(50) unique not null,</w:t>
      </w:r>
    </w:p>
    <w:p w14:paraId="2969BFFB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>Customer_Registration_No varchar(8) check(Customer_Registration_No like 'ZEN____K'),</w:t>
      </w:r>
    </w:p>
    <w:p w14:paraId="58F6D3E1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lastRenderedPageBreak/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>Customer_Token_Number varchar(10) null check(Customer_Token_Number is Null),</w:t>
      </w:r>
    </w:p>
    <w:p w14:paraId="102B3476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>Customer_Ref_Number varchar(10) check(Customer_Ref_Number = upper(Customer_Ref_Number)),</w:t>
      </w:r>
    </w:p>
    <w:p w14:paraId="64883E8C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>Date_of_Processing date,</w:t>
      </w:r>
    </w:p>
    <w:p w14:paraId="59D47D17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>Processing_Cost int check(Processing_Cost&gt;500),</w:t>
      </w:r>
    </w:p>
    <w:p w14:paraId="47CFBB57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>Service_Charge numeric ,</w:t>
      </w:r>
    </w:p>
    <w:p w14:paraId="0752C63C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>check(dbo.Date_Check(Date_of_Enrollment, Date_of_Processing) between 1 and 10),</w:t>
      </w:r>
    </w:p>
    <w:p w14:paraId="0D8BA62B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>check(Service_Charge &lt;= Processing_Cost*.12))</w:t>
      </w:r>
    </w:p>
    <w:p w14:paraId="1F3E5D08" w14:textId="3683CB7B" w:rsidR="001F25A4" w:rsidRPr="000113AD" w:rsidRDefault="001F25A4">
      <w:pPr>
        <w:rPr>
          <w:b/>
          <w:bCs/>
          <w:color w:val="70AD47" w:themeColor="accent6"/>
        </w:rPr>
      </w:pPr>
    </w:p>
    <w:p w14:paraId="792203C6" w14:textId="7E7E42BC" w:rsidR="00422E78" w:rsidRDefault="00422E78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4CD31C9C" w14:textId="0BA38392" w:rsidR="001F25A4" w:rsidRPr="001B09FF" w:rsidRDefault="00422E78">
      <w:pPr>
        <w:rPr>
          <w:sz w:val="24"/>
          <w:szCs w:val="24"/>
        </w:rPr>
      </w:pPr>
      <w:r w:rsidRPr="001B09FF">
        <w:rPr>
          <w:sz w:val="24"/>
          <w:szCs w:val="24"/>
        </w:rPr>
        <w:lastRenderedPageBreak/>
        <w:t xml:space="preserve">Q.2. There is </w:t>
      </w:r>
      <w:r w:rsidR="0039505B" w:rsidRPr="001B09FF">
        <w:rPr>
          <w:sz w:val="24"/>
          <w:szCs w:val="24"/>
        </w:rPr>
        <w:t>a</w:t>
      </w:r>
      <w:r w:rsidRPr="001B09FF">
        <w:rPr>
          <w:sz w:val="24"/>
          <w:szCs w:val="24"/>
        </w:rPr>
        <w:t xml:space="preserve"> Computer Training Institute </w:t>
      </w:r>
      <w:r w:rsidR="001064B9" w:rsidRPr="001B09FF">
        <w:rPr>
          <w:sz w:val="24"/>
          <w:szCs w:val="24"/>
        </w:rPr>
        <w:t xml:space="preserve">named </w:t>
      </w:r>
      <w:r w:rsidR="001064B9" w:rsidRPr="001B09FF">
        <w:rPr>
          <w:b/>
          <w:bCs/>
          <w:sz w:val="24"/>
          <w:szCs w:val="24"/>
        </w:rPr>
        <w:t>Mandar's BI</w:t>
      </w:r>
      <w:r w:rsidR="001064B9" w:rsidRPr="001B09FF">
        <w:rPr>
          <w:sz w:val="24"/>
          <w:szCs w:val="24"/>
        </w:rPr>
        <w:t xml:space="preserve"> </w:t>
      </w:r>
      <w:r w:rsidRPr="001B09FF">
        <w:rPr>
          <w:sz w:val="24"/>
          <w:szCs w:val="24"/>
        </w:rPr>
        <w:t xml:space="preserve">which conducts trainings on </w:t>
      </w:r>
      <w:r w:rsidRPr="001B09FF">
        <w:rPr>
          <w:b/>
          <w:bCs/>
          <w:sz w:val="24"/>
          <w:szCs w:val="24"/>
        </w:rPr>
        <w:t>Power BI</w:t>
      </w:r>
      <w:r w:rsidRPr="001B09FF">
        <w:rPr>
          <w:sz w:val="24"/>
          <w:szCs w:val="24"/>
        </w:rPr>
        <w:t>.</w:t>
      </w:r>
    </w:p>
    <w:p w14:paraId="5D5F30D6" w14:textId="27E16FD0" w:rsidR="00422E78" w:rsidRPr="001B09FF" w:rsidRDefault="00422E78">
      <w:pPr>
        <w:rPr>
          <w:sz w:val="24"/>
          <w:szCs w:val="24"/>
        </w:rPr>
      </w:pPr>
    </w:p>
    <w:p w14:paraId="0E8B51E3" w14:textId="1772A768" w:rsidR="00422E78" w:rsidRPr="001B09FF" w:rsidRDefault="00422E78">
      <w:pPr>
        <w:rPr>
          <w:sz w:val="24"/>
          <w:szCs w:val="24"/>
        </w:rPr>
      </w:pPr>
      <w:r w:rsidRPr="001B09FF">
        <w:rPr>
          <w:sz w:val="24"/>
          <w:szCs w:val="24"/>
        </w:rPr>
        <w:t>Create following relational tables</w:t>
      </w:r>
      <w:r w:rsidRPr="006B2467">
        <w:rPr>
          <w:b/>
          <w:bCs/>
          <w:sz w:val="24"/>
          <w:szCs w:val="24"/>
          <w:highlight w:val="yellow"/>
        </w:rPr>
        <w:t xml:space="preserve">, which will depict the flow from initial student’s enquiry to dispatching certificate after </w:t>
      </w:r>
      <w:r w:rsidR="00B95037" w:rsidRPr="006B2467">
        <w:rPr>
          <w:b/>
          <w:bCs/>
          <w:sz w:val="24"/>
          <w:szCs w:val="24"/>
          <w:highlight w:val="yellow"/>
        </w:rPr>
        <w:t>completing the project</w:t>
      </w:r>
      <w:r w:rsidRPr="006B2467">
        <w:rPr>
          <w:b/>
          <w:bCs/>
          <w:sz w:val="24"/>
          <w:szCs w:val="24"/>
          <w:highlight w:val="yellow"/>
        </w:rPr>
        <w:t>.</w:t>
      </w:r>
      <w:r w:rsidR="00994646">
        <w:rPr>
          <w:sz w:val="24"/>
          <w:szCs w:val="24"/>
        </w:rPr>
        <w:t xml:space="preserve"> Also enter some </w:t>
      </w:r>
      <w:r w:rsidR="0099387F" w:rsidRPr="0099387F">
        <w:rPr>
          <w:b/>
          <w:bCs/>
          <w:sz w:val="24"/>
          <w:szCs w:val="24"/>
          <w:u w:val="single"/>
        </w:rPr>
        <w:t>meaningful</w:t>
      </w:r>
      <w:r w:rsidR="0099387F">
        <w:rPr>
          <w:sz w:val="24"/>
          <w:szCs w:val="24"/>
        </w:rPr>
        <w:t xml:space="preserve"> </w:t>
      </w:r>
      <w:r w:rsidR="00994646">
        <w:rPr>
          <w:sz w:val="24"/>
          <w:szCs w:val="24"/>
        </w:rPr>
        <w:t>records for testing purpose.</w:t>
      </w:r>
    </w:p>
    <w:p w14:paraId="23AE6703" w14:textId="74B2AD23" w:rsidR="00422E78" w:rsidRDefault="00422E78"/>
    <w:p w14:paraId="05A909C2" w14:textId="77777777" w:rsidR="00422E78" w:rsidRDefault="00422E78"/>
    <w:p w14:paraId="76AA96D3" w14:textId="7CD6EF8B" w:rsidR="00184D3E" w:rsidRDefault="001064B9">
      <w:r>
        <w:t>Table</w:t>
      </w:r>
      <w:r w:rsidR="00017CDA">
        <w:t xml:space="preserve"> 1</w:t>
      </w:r>
      <w:r>
        <w:t xml:space="preserve">: </w:t>
      </w:r>
      <w:r w:rsidRPr="00017CDA">
        <w:rPr>
          <w:b/>
          <w:bCs/>
        </w:rPr>
        <w:t>Enquiry_Master</w:t>
      </w:r>
    </w:p>
    <w:p w14:paraId="6ED0ECBA" w14:textId="6016963A" w:rsidR="001064B9" w:rsidRDefault="00106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2155"/>
        <w:gridCol w:w="4901"/>
      </w:tblGrid>
      <w:tr w:rsidR="001064B9" w14:paraId="37D53016" w14:textId="77777777" w:rsidTr="000113AD">
        <w:tc>
          <w:tcPr>
            <w:tcW w:w="2294" w:type="dxa"/>
          </w:tcPr>
          <w:p w14:paraId="3D929022" w14:textId="43DE17C9" w:rsidR="001064B9" w:rsidRPr="00D93D33" w:rsidRDefault="001064B9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Column Name</w:t>
            </w:r>
          </w:p>
        </w:tc>
        <w:tc>
          <w:tcPr>
            <w:tcW w:w="2155" w:type="dxa"/>
          </w:tcPr>
          <w:p w14:paraId="3AB02DD0" w14:textId="356DF68D" w:rsidR="001064B9" w:rsidRPr="00D93D33" w:rsidRDefault="001064B9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Data Type</w:t>
            </w:r>
          </w:p>
        </w:tc>
        <w:tc>
          <w:tcPr>
            <w:tcW w:w="4901" w:type="dxa"/>
          </w:tcPr>
          <w:p w14:paraId="13DA46A7" w14:textId="37053E9E" w:rsidR="001064B9" w:rsidRPr="00D93D33" w:rsidRDefault="001064B9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Rules and other details</w:t>
            </w:r>
          </w:p>
        </w:tc>
      </w:tr>
      <w:tr w:rsidR="001064B9" w14:paraId="463A2505" w14:textId="77777777" w:rsidTr="000113AD">
        <w:tc>
          <w:tcPr>
            <w:tcW w:w="2294" w:type="dxa"/>
          </w:tcPr>
          <w:p w14:paraId="08A29769" w14:textId="7D33E1F7" w:rsidR="001064B9" w:rsidRDefault="001064B9">
            <w:r>
              <w:t>Enquiry_ID</w:t>
            </w:r>
          </w:p>
        </w:tc>
        <w:tc>
          <w:tcPr>
            <w:tcW w:w="2155" w:type="dxa"/>
          </w:tcPr>
          <w:p w14:paraId="60973B55" w14:textId="6AFE1882" w:rsidR="001064B9" w:rsidRDefault="001064B9">
            <w:r>
              <w:t>Alphanumeric</w:t>
            </w:r>
          </w:p>
        </w:tc>
        <w:tc>
          <w:tcPr>
            <w:tcW w:w="4901" w:type="dxa"/>
          </w:tcPr>
          <w:p w14:paraId="24CC21D1" w14:textId="3A054B44" w:rsidR="001064B9" w:rsidRDefault="001064B9">
            <w:r>
              <w:t>Cannot repeat and cannot be blank</w:t>
            </w:r>
          </w:p>
        </w:tc>
      </w:tr>
      <w:tr w:rsidR="001064B9" w14:paraId="6B4C6243" w14:textId="77777777" w:rsidTr="000113AD">
        <w:tc>
          <w:tcPr>
            <w:tcW w:w="2294" w:type="dxa"/>
          </w:tcPr>
          <w:p w14:paraId="3FAAFF57" w14:textId="7518EEBB" w:rsidR="001064B9" w:rsidRDefault="001064B9">
            <w:r>
              <w:t>Enquiry_Name</w:t>
            </w:r>
          </w:p>
        </w:tc>
        <w:tc>
          <w:tcPr>
            <w:tcW w:w="2155" w:type="dxa"/>
          </w:tcPr>
          <w:p w14:paraId="1E12943C" w14:textId="06EDADC4" w:rsidR="001064B9" w:rsidRDefault="001064B9">
            <w:r>
              <w:t>Characters</w:t>
            </w:r>
          </w:p>
        </w:tc>
        <w:tc>
          <w:tcPr>
            <w:tcW w:w="4901" w:type="dxa"/>
          </w:tcPr>
          <w:p w14:paraId="49CD7D4A" w14:textId="736580D7" w:rsidR="001064B9" w:rsidRDefault="001064B9">
            <w:r>
              <w:t>May be blank</w:t>
            </w:r>
          </w:p>
        </w:tc>
      </w:tr>
      <w:tr w:rsidR="001064B9" w14:paraId="5105C5AB" w14:textId="77777777" w:rsidTr="000113AD">
        <w:tc>
          <w:tcPr>
            <w:tcW w:w="2294" w:type="dxa"/>
          </w:tcPr>
          <w:p w14:paraId="6C629122" w14:textId="57B78363" w:rsidR="001064B9" w:rsidRDefault="001064B9">
            <w:r>
              <w:t>Enquiry_Mobile_Number</w:t>
            </w:r>
          </w:p>
        </w:tc>
        <w:tc>
          <w:tcPr>
            <w:tcW w:w="2155" w:type="dxa"/>
          </w:tcPr>
          <w:p w14:paraId="1C66BBAA" w14:textId="097E1B2C" w:rsidR="001064B9" w:rsidRDefault="001064B9">
            <w:r>
              <w:t>Numeric</w:t>
            </w:r>
          </w:p>
        </w:tc>
        <w:tc>
          <w:tcPr>
            <w:tcW w:w="4901" w:type="dxa"/>
          </w:tcPr>
          <w:p w14:paraId="2C3A3B68" w14:textId="5729C817" w:rsidR="001064B9" w:rsidRDefault="001064B9">
            <w:r>
              <w:t>Cannot be blank</w:t>
            </w:r>
          </w:p>
        </w:tc>
      </w:tr>
      <w:tr w:rsidR="001064B9" w14:paraId="021A58A6" w14:textId="77777777" w:rsidTr="000113AD">
        <w:tc>
          <w:tcPr>
            <w:tcW w:w="2294" w:type="dxa"/>
          </w:tcPr>
          <w:p w14:paraId="1D8885DA" w14:textId="7DF85305" w:rsidR="001064B9" w:rsidRDefault="001064B9">
            <w:r>
              <w:t>Enquiry_Date</w:t>
            </w:r>
          </w:p>
        </w:tc>
        <w:tc>
          <w:tcPr>
            <w:tcW w:w="2155" w:type="dxa"/>
          </w:tcPr>
          <w:p w14:paraId="1983B6B8" w14:textId="6E6267D7" w:rsidR="001064B9" w:rsidRDefault="001064B9">
            <w:r>
              <w:t>Date</w:t>
            </w:r>
          </w:p>
        </w:tc>
        <w:tc>
          <w:tcPr>
            <w:tcW w:w="4901" w:type="dxa"/>
          </w:tcPr>
          <w:p w14:paraId="6D055EFF" w14:textId="6D16F13B" w:rsidR="001064B9" w:rsidRDefault="001064B9">
            <w:r>
              <w:t>Cannot be blank</w:t>
            </w:r>
          </w:p>
        </w:tc>
      </w:tr>
      <w:tr w:rsidR="00D93D33" w14:paraId="0A53B894" w14:textId="77777777" w:rsidTr="000113AD">
        <w:tc>
          <w:tcPr>
            <w:tcW w:w="2294" w:type="dxa"/>
          </w:tcPr>
          <w:p w14:paraId="23129901" w14:textId="7F41C8A3" w:rsidR="00D93D33" w:rsidRDefault="00D93D33">
            <w:r>
              <w:t>SalesmanID</w:t>
            </w:r>
          </w:p>
        </w:tc>
        <w:tc>
          <w:tcPr>
            <w:tcW w:w="2155" w:type="dxa"/>
          </w:tcPr>
          <w:p w14:paraId="1B846EEB" w14:textId="68B892DD" w:rsidR="00D93D33" w:rsidRDefault="00D93D33">
            <w:r>
              <w:t>Alphanumeric</w:t>
            </w:r>
          </w:p>
        </w:tc>
        <w:tc>
          <w:tcPr>
            <w:tcW w:w="4901" w:type="dxa"/>
          </w:tcPr>
          <w:p w14:paraId="429FDFA6" w14:textId="5DF660B2" w:rsidR="00D93D33" w:rsidRDefault="00D93D33">
            <w:r>
              <w:t>Can repeat, but cannot be blank</w:t>
            </w:r>
          </w:p>
        </w:tc>
      </w:tr>
    </w:tbl>
    <w:p w14:paraId="12A77838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>--t1</w:t>
      </w:r>
    </w:p>
    <w:p w14:paraId="3DBBA841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>create table Enquiry_Master</w:t>
      </w:r>
    </w:p>
    <w:p w14:paraId="63328A05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>(Enquiry_ID varchar(10) Primary Key not null ,</w:t>
      </w:r>
    </w:p>
    <w:p w14:paraId="24E5DBCD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 xml:space="preserve"> Enquiry_Name varchar(50),</w:t>
      </w:r>
    </w:p>
    <w:p w14:paraId="212E1639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 xml:space="preserve"> Enquiry_Mobile_Number varchar(15) not null,</w:t>
      </w:r>
    </w:p>
    <w:p w14:paraId="00175EE1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 xml:space="preserve"> Enquiry_Date date not null,</w:t>
      </w:r>
    </w:p>
    <w:p w14:paraId="1B9F8CDF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 xml:space="preserve"> SalesmanID varchar(10) not null)</w:t>
      </w:r>
    </w:p>
    <w:p w14:paraId="5D8E163F" w14:textId="17F3A936" w:rsidR="001064B9" w:rsidRDefault="001064B9"/>
    <w:p w14:paraId="0C34C19B" w14:textId="1535EC1F" w:rsidR="00017CDA" w:rsidRDefault="00017CDA" w:rsidP="00017CDA">
      <w:r>
        <w:t xml:space="preserve">Table 2: </w:t>
      </w:r>
      <w:r w:rsidRPr="00017CDA">
        <w:rPr>
          <w:b/>
          <w:bCs/>
        </w:rPr>
        <w:t>Enrollment_Master</w:t>
      </w:r>
    </w:p>
    <w:p w14:paraId="79AF2DD8" w14:textId="1BE4E5AD" w:rsidR="00D93D33" w:rsidRDefault="00D93D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093"/>
        <w:gridCol w:w="4708"/>
      </w:tblGrid>
      <w:tr w:rsidR="00017CDA" w:rsidRPr="00D93D33" w14:paraId="22B1D30E" w14:textId="77777777" w:rsidTr="000113AD">
        <w:tc>
          <w:tcPr>
            <w:tcW w:w="2549" w:type="dxa"/>
          </w:tcPr>
          <w:p w14:paraId="7675C31C" w14:textId="77777777" w:rsidR="00017CDA" w:rsidRPr="00D93D33" w:rsidRDefault="00017CDA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Column Name</w:t>
            </w:r>
          </w:p>
        </w:tc>
        <w:tc>
          <w:tcPr>
            <w:tcW w:w="2093" w:type="dxa"/>
          </w:tcPr>
          <w:p w14:paraId="1ECAFD17" w14:textId="77777777" w:rsidR="00017CDA" w:rsidRPr="00D93D33" w:rsidRDefault="00017CDA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Data Type</w:t>
            </w:r>
          </w:p>
        </w:tc>
        <w:tc>
          <w:tcPr>
            <w:tcW w:w="4708" w:type="dxa"/>
          </w:tcPr>
          <w:p w14:paraId="6C5C0ED4" w14:textId="77777777" w:rsidR="00017CDA" w:rsidRPr="00D93D33" w:rsidRDefault="00017CDA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Rules and other details</w:t>
            </w:r>
          </w:p>
        </w:tc>
      </w:tr>
      <w:tr w:rsidR="00017CDA" w14:paraId="79D8BC99" w14:textId="77777777" w:rsidTr="000113AD">
        <w:tc>
          <w:tcPr>
            <w:tcW w:w="2549" w:type="dxa"/>
          </w:tcPr>
          <w:p w14:paraId="1AFA7344" w14:textId="190278F2" w:rsidR="00017CDA" w:rsidRDefault="00017CDA" w:rsidP="00C43918">
            <w:r>
              <w:t>Enrollment_ID</w:t>
            </w:r>
          </w:p>
        </w:tc>
        <w:tc>
          <w:tcPr>
            <w:tcW w:w="2093" w:type="dxa"/>
          </w:tcPr>
          <w:p w14:paraId="1524AD81" w14:textId="77777777" w:rsidR="00017CDA" w:rsidRDefault="00017CDA" w:rsidP="00C43918">
            <w:r>
              <w:t>Alphanumeric</w:t>
            </w:r>
          </w:p>
        </w:tc>
        <w:tc>
          <w:tcPr>
            <w:tcW w:w="4708" w:type="dxa"/>
          </w:tcPr>
          <w:p w14:paraId="3B20F160" w14:textId="407D0A66" w:rsidR="00017CDA" w:rsidRDefault="00017CDA" w:rsidP="00C43918">
            <w:r>
              <w:t>Must be taken from Enquiry_ID of Enquiry_Master</w:t>
            </w:r>
          </w:p>
        </w:tc>
      </w:tr>
      <w:tr w:rsidR="00017CDA" w14:paraId="742CCE6A" w14:textId="77777777" w:rsidTr="000113AD">
        <w:tc>
          <w:tcPr>
            <w:tcW w:w="2549" w:type="dxa"/>
          </w:tcPr>
          <w:p w14:paraId="0AC839CA" w14:textId="3430561D" w:rsidR="00017CDA" w:rsidRDefault="00017CDA" w:rsidP="00C43918">
            <w:r>
              <w:t>Enrollment_Name</w:t>
            </w:r>
          </w:p>
        </w:tc>
        <w:tc>
          <w:tcPr>
            <w:tcW w:w="2093" w:type="dxa"/>
          </w:tcPr>
          <w:p w14:paraId="3E5DA5C4" w14:textId="77777777" w:rsidR="00017CDA" w:rsidRDefault="00017CDA" w:rsidP="00C43918">
            <w:r>
              <w:t>Characters</w:t>
            </w:r>
          </w:p>
        </w:tc>
        <w:tc>
          <w:tcPr>
            <w:tcW w:w="4708" w:type="dxa"/>
          </w:tcPr>
          <w:p w14:paraId="29AD3090" w14:textId="36DD5227" w:rsidR="00017CDA" w:rsidRDefault="00017CDA" w:rsidP="00C43918">
            <w:r>
              <w:t>Cannot be blank</w:t>
            </w:r>
          </w:p>
        </w:tc>
      </w:tr>
      <w:tr w:rsidR="00017CDA" w14:paraId="16C991EC" w14:textId="77777777" w:rsidTr="000113AD">
        <w:tc>
          <w:tcPr>
            <w:tcW w:w="2549" w:type="dxa"/>
          </w:tcPr>
          <w:p w14:paraId="75F7AAFF" w14:textId="241551BD" w:rsidR="00017CDA" w:rsidRDefault="00017CDA" w:rsidP="00C43918">
            <w:r>
              <w:t>Enrollment_Mobile_Number</w:t>
            </w:r>
          </w:p>
        </w:tc>
        <w:tc>
          <w:tcPr>
            <w:tcW w:w="2093" w:type="dxa"/>
          </w:tcPr>
          <w:p w14:paraId="3967E775" w14:textId="77777777" w:rsidR="00017CDA" w:rsidRDefault="00017CDA" w:rsidP="00C43918">
            <w:r>
              <w:t>Numeric</w:t>
            </w:r>
          </w:p>
        </w:tc>
        <w:tc>
          <w:tcPr>
            <w:tcW w:w="4708" w:type="dxa"/>
          </w:tcPr>
          <w:p w14:paraId="62273FDB" w14:textId="77777777" w:rsidR="00017CDA" w:rsidRDefault="00017CDA" w:rsidP="00C43918">
            <w:r>
              <w:t>Cannot be blank</w:t>
            </w:r>
          </w:p>
        </w:tc>
      </w:tr>
      <w:tr w:rsidR="00017CDA" w14:paraId="1A742452" w14:textId="77777777" w:rsidTr="000113AD">
        <w:tc>
          <w:tcPr>
            <w:tcW w:w="2549" w:type="dxa"/>
          </w:tcPr>
          <w:p w14:paraId="4DEFCAA6" w14:textId="72BFA2F4" w:rsidR="00017CDA" w:rsidRDefault="00017CDA" w:rsidP="00C43918">
            <w:r>
              <w:t>Enrollment_Date</w:t>
            </w:r>
          </w:p>
        </w:tc>
        <w:tc>
          <w:tcPr>
            <w:tcW w:w="2093" w:type="dxa"/>
          </w:tcPr>
          <w:p w14:paraId="033E19D3" w14:textId="77777777" w:rsidR="00017CDA" w:rsidRDefault="00017CDA" w:rsidP="00C43918">
            <w:r>
              <w:t>Date</w:t>
            </w:r>
          </w:p>
        </w:tc>
        <w:tc>
          <w:tcPr>
            <w:tcW w:w="4708" w:type="dxa"/>
          </w:tcPr>
          <w:p w14:paraId="00716D20" w14:textId="77777777" w:rsidR="00017CDA" w:rsidRDefault="00017CDA" w:rsidP="00C43918">
            <w:r>
              <w:t>Cannot be blank</w:t>
            </w:r>
          </w:p>
        </w:tc>
      </w:tr>
      <w:tr w:rsidR="00017CDA" w14:paraId="1B767C8D" w14:textId="77777777" w:rsidTr="000113AD">
        <w:tc>
          <w:tcPr>
            <w:tcW w:w="2549" w:type="dxa"/>
          </w:tcPr>
          <w:p w14:paraId="74A21108" w14:textId="42179BB7" w:rsidR="00017CDA" w:rsidRDefault="00017CDA" w:rsidP="00C43918">
            <w:r>
              <w:t>Fees</w:t>
            </w:r>
          </w:p>
        </w:tc>
        <w:tc>
          <w:tcPr>
            <w:tcW w:w="2093" w:type="dxa"/>
          </w:tcPr>
          <w:p w14:paraId="08745647" w14:textId="6F4FC3C9" w:rsidR="00017CDA" w:rsidRDefault="00017CDA" w:rsidP="00C43918">
            <w:r>
              <w:t>Numeric</w:t>
            </w:r>
          </w:p>
        </w:tc>
        <w:tc>
          <w:tcPr>
            <w:tcW w:w="4708" w:type="dxa"/>
          </w:tcPr>
          <w:p w14:paraId="721E9CE9" w14:textId="79C24689" w:rsidR="00017CDA" w:rsidRDefault="00017CDA" w:rsidP="00C43918">
            <w:r>
              <w:t>Cannot be blank, default value 10000</w:t>
            </w:r>
          </w:p>
        </w:tc>
      </w:tr>
    </w:tbl>
    <w:p w14:paraId="10BF0BDB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>--t2</w:t>
      </w:r>
    </w:p>
    <w:p w14:paraId="0C3680F7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>create table Enrollment_Master</w:t>
      </w:r>
    </w:p>
    <w:p w14:paraId="21FE443F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>(Enrollment_ID varchar(10) primary key REFERENCES Enquiry_Master(Enquiry_ID) ON UPDATE CASCADE,</w:t>
      </w:r>
    </w:p>
    <w:p w14:paraId="328CE76D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 xml:space="preserve"> Enrollment_Name varchar(50) not null, </w:t>
      </w:r>
    </w:p>
    <w:p w14:paraId="6296FF76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 xml:space="preserve"> Enrollment_Mobile_Number numeric not null,</w:t>
      </w:r>
    </w:p>
    <w:p w14:paraId="55D33AEA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 xml:space="preserve"> Enrollment_Date date not null,</w:t>
      </w:r>
    </w:p>
    <w:p w14:paraId="2388162D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 xml:space="preserve"> Fees numeric not null default(10000))</w:t>
      </w:r>
    </w:p>
    <w:p w14:paraId="374BEAA6" w14:textId="2D18DE98" w:rsidR="00017CDA" w:rsidRDefault="00017CDA"/>
    <w:p w14:paraId="2E204B8E" w14:textId="4E398C22" w:rsidR="00017CDA" w:rsidRDefault="00912457">
      <w:r>
        <w:t xml:space="preserve">Table 3: </w:t>
      </w:r>
      <w:r w:rsidRPr="00912457">
        <w:rPr>
          <w:b/>
          <w:bCs/>
        </w:rPr>
        <w:t>Training_Batch</w:t>
      </w:r>
    </w:p>
    <w:p w14:paraId="39C1F57C" w14:textId="60F37B33" w:rsidR="00912457" w:rsidRDefault="009124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250"/>
        <w:gridCol w:w="5395"/>
      </w:tblGrid>
      <w:tr w:rsidR="00912457" w:rsidRPr="00D93D33" w14:paraId="246CFD7A" w14:textId="77777777" w:rsidTr="00C43918">
        <w:tc>
          <w:tcPr>
            <w:tcW w:w="1705" w:type="dxa"/>
          </w:tcPr>
          <w:p w14:paraId="13A99B4E" w14:textId="77777777" w:rsidR="00912457" w:rsidRPr="00D93D33" w:rsidRDefault="00912457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Column Name</w:t>
            </w:r>
          </w:p>
        </w:tc>
        <w:tc>
          <w:tcPr>
            <w:tcW w:w="2250" w:type="dxa"/>
          </w:tcPr>
          <w:p w14:paraId="6CB7C3BE" w14:textId="77777777" w:rsidR="00912457" w:rsidRPr="00D93D33" w:rsidRDefault="00912457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Data Type</w:t>
            </w:r>
          </w:p>
        </w:tc>
        <w:tc>
          <w:tcPr>
            <w:tcW w:w="5395" w:type="dxa"/>
          </w:tcPr>
          <w:p w14:paraId="60DD4A01" w14:textId="77777777" w:rsidR="00912457" w:rsidRPr="00D93D33" w:rsidRDefault="00912457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Rules and other details</w:t>
            </w:r>
          </w:p>
        </w:tc>
      </w:tr>
      <w:tr w:rsidR="00912457" w14:paraId="596E2177" w14:textId="77777777" w:rsidTr="00C43918">
        <w:tc>
          <w:tcPr>
            <w:tcW w:w="1705" w:type="dxa"/>
          </w:tcPr>
          <w:p w14:paraId="0445077E" w14:textId="48A632C3" w:rsidR="00912457" w:rsidRDefault="00912457" w:rsidP="00C43918">
            <w:r>
              <w:t>Student_ID</w:t>
            </w:r>
          </w:p>
        </w:tc>
        <w:tc>
          <w:tcPr>
            <w:tcW w:w="2250" w:type="dxa"/>
          </w:tcPr>
          <w:p w14:paraId="673D1BE7" w14:textId="77777777" w:rsidR="00912457" w:rsidRDefault="00912457" w:rsidP="00C43918">
            <w:r>
              <w:t>Alphanumeric</w:t>
            </w:r>
          </w:p>
        </w:tc>
        <w:tc>
          <w:tcPr>
            <w:tcW w:w="5395" w:type="dxa"/>
          </w:tcPr>
          <w:p w14:paraId="2E64506D" w14:textId="3D6EA8FA" w:rsidR="00912457" w:rsidRDefault="00912457" w:rsidP="00C43918">
            <w:r>
              <w:t>Must be taken from Enrollment_ID of the table Enrollment _Master</w:t>
            </w:r>
          </w:p>
        </w:tc>
      </w:tr>
      <w:tr w:rsidR="00163F6A" w14:paraId="60E666E8" w14:textId="77777777" w:rsidTr="00C43918">
        <w:tc>
          <w:tcPr>
            <w:tcW w:w="1705" w:type="dxa"/>
          </w:tcPr>
          <w:p w14:paraId="4E4C68BF" w14:textId="4835BEED" w:rsidR="00163F6A" w:rsidRDefault="00163F6A" w:rsidP="00C43918">
            <w:r>
              <w:t>Batch_ID</w:t>
            </w:r>
          </w:p>
        </w:tc>
        <w:tc>
          <w:tcPr>
            <w:tcW w:w="2250" w:type="dxa"/>
          </w:tcPr>
          <w:p w14:paraId="645B353C" w14:textId="64A8F16F" w:rsidR="00163F6A" w:rsidRDefault="00163F6A" w:rsidP="00C43918">
            <w:r>
              <w:t>Alphanumeric</w:t>
            </w:r>
          </w:p>
        </w:tc>
        <w:tc>
          <w:tcPr>
            <w:tcW w:w="5395" w:type="dxa"/>
          </w:tcPr>
          <w:p w14:paraId="1A163470" w14:textId="69B6F5C6" w:rsidR="00163F6A" w:rsidRDefault="00163F6A" w:rsidP="00C43918">
            <w:r>
              <w:t>Cannot be blank</w:t>
            </w:r>
          </w:p>
        </w:tc>
      </w:tr>
      <w:tr w:rsidR="00912457" w14:paraId="498E8568" w14:textId="77777777" w:rsidTr="00C43918">
        <w:tc>
          <w:tcPr>
            <w:tcW w:w="1705" w:type="dxa"/>
          </w:tcPr>
          <w:p w14:paraId="7106B116" w14:textId="04ECD7EF" w:rsidR="00912457" w:rsidRDefault="000D68C3" w:rsidP="00C43918">
            <w:r>
              <w:t>Batch_Type</w:t>
            </w:r>
          </w:p>
        </w:tc>
        <w:tc>
          <w:tcPr>
            <w:tcW w:w="2250" w:type="dxa"/>
          </w:tcPr>
          <w:p w14:paraId="28C4978C" w14:textId="77777777" w:rsidR="00912457" w:rsidRDefault="00912457" w:rsidP="00C43918">
            <w:r>
              <w:t>Characters</w:t>
            </w:r>
          </w:p>
        </w:tc>
        <w:tc>
          <w:tcPr>
            <w:tcW w:w="5395" w:type="dxa"/>
          </w:tcPr>
          <w:p w14:paraId="18F6A7C2" w14:textId="6152C1AF" w:rsidR="00912457" w:rsidRDefault="00912457" w:rsidP="00C43918">
            <w:r>
              <w:t>Cannot be blank</w:t>
            </w:r>
            <w:r w:rsidR="000D68C3">
              <w:t>, can be either Online or Physical Classroom</w:t>
            </w:r>
          </w:p>
        </w:tc>
      </w:tr>
      <w:tr w:rsidR="00912457" w14:paraId="071C1D62" w14:textId="77777777" w:rsidTr="00C43918">
        <w:tc>
          <w:tcPr>
            <w:tcW w:w="1705" w:type="dxa"/>
          </w:tcPr>
          <w:p w14:paraId="7BA0CF01" w14:textId="2C661E44" w:rsidR="00912457" w:rsidRDefault="000D68C3" w:rsidP="00C43918">
            <w:r>
              <w:t>Trainer_ID</w:t>
            </w:r>
          </w:p>
        </w:tc>
        <w:tc>
          <w:tcPr>
            <w:tcW w:w="2250" w:type="dxa"/>
          </w:tcPr>
          <w:p w14:paraId="63324C9A" w14:textId="7C4B462D" w:rsidR="00912457" w:rsidRDefault="000D68C3" w:rsidP="00C43918">
            <w:r>
              <w:t>Alphanumeric</w:t>
            </w:r>
          </w:p>
        </w:tc>
        <w:tc>
          <w:tcPr>
            <w:tcW w:w="5395" w:type="dxa"/>
          </w:tcPr>
          <w:p w14:paraId="1BB197E0" w14:textId="77777777" w:rsidR="00912457" w:rsidRDefault="00912457" w:rsidP="00C43918">
            <w:r>
              <w:t>Cannot be blank</w:t>
            </w:r>
          </w:p>
        </w:tc>
      </w:tr>
    </w:tbl>
    <w:p w14:paraId="03513238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>--t3</w:t>
      </w:r>
    </w:p>
    <w:p w14:paraId="5D0048B6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>create table Training_Batch</w:t>
      </w:r>
    </w:p>
    <w:p w14:paraId="6EF25B10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>(Student_ID varchar(10) Primary Key REFERENCES Enrollment_Master(Enrollment_ID) ON UPDATE CASCADE,</w:t>
      </w:r>
    </w:p>
    <w:p w14:paraId="629C69B3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 xml:space="preserve"> Batch_ID varchar(20) not null,</w:t>
      </w:r>
    </w:p>
    <w:p w14:paraId="258FDFA8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lastRenderedPageBreak/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 xml:space="preserve"> Batch_Type varchar(20) check(Batch_Type='Online' or Batch_Type = 'Physical Classroom'),</w:t>
      </w:r>
    </w:p>
    <w:p w14:paraId="1B83EB87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 xml:space="preserve"> Trainer_ID varchar(20) not null)</w:t>
      </w:r>
    </w:p>
    <w:p w14:paraId="77CA359B" w14:textId="59555D01" w:rsidR="00912457" w:rsidRDefault="00912457"/>
    <w:p w14:paraId="3ADDD591" w14:textId="4338BA0C" w:rsidR="00912457" w:rsidRDefault="00912457">
      <w:r>
        <w:t xml:space="preserve">Table 4: </w:t>
      </w:r>
      <w:r w:rsidRPr="00163F6A">
        <w:rPr>
          <w:b/>
          <w:bCs/>
        </w:rPr>
        <w:t>Post_Training_Project</w:t>
      </w:r>
    </w:p>
    <w:p w14:paraId="710BD448" w14:textId="6DDBD327" w:rsidR="00912457" w:rsidRDefault="009124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070"/>
        <w:gridCol w:w="4731"/>
      </w:tblGrid>
      <w:tr w:rsidR="00586736" w:rsidRPr="00D93D33" w14:paraId="461E400D" w14:textId="77777777" w:rsidTr="001D75A2">
        <w:tc>
          <w:tcPr>
            <w:tcW w:w="2549" w:type="dxa"/>
          </w:tcPr>
          <w:p w14:paraId="10264B45" w14:textId="77777777" w:rsidR="00586736" w:rsidRPr="00D93D33" w:rsidRDefault="00586736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Column Name</w:t>
            </w:r>
          </w:p>
        </w:tc>
        <w:tc>
          <w:tcPr>
            <w:tcW w:w="2070" w:type="dxa"/>
          </w:tcPr>
          <w:p w14:paraId="28225E13" w14:textId="77777777" w:rsidR="00586736" w:rsidRPr="00D93D33" w:rsidRDefault="00586736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Data Type</w:t>
            </w:r>
          </w:p>
        </w:tc>
        <w:tc>
          <w:tcPr>
            <w:tcW w:w="4731" w:type="dxa"/>
          </w:tcPr>
          <w:p w14:paraId="497FC7BB" w14:textId="77777777" w:rsidR="00586736" w:rsidRPr="00D93D33" w:rsidRDefault="00586736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Rules and other details</w:t>
            </w:r>
          </w:p>
        </w:tc>
      </w:tr>
      <w:tr w:rsidR="00586736" w14:paraId="2859D125" w14:textId="77777777" w:rsidTr="001D75A2">
        <w:tc>
          <w:tcPr>
            <w:tcW w:w="2549" w:type="dxa"/>
          </w:tcPr>
          <w:p w14:paraId="118C1AE0" w14:textId="77777777" w:rsidR="00586736" w:rsidRDefault="00586736" w:rsidP="00C43918">
            <w:r>
              <w:t>Student_ID</w:t>
            </w:r>
          </w:p>
        </w:tc>
        <w:tc>
          <w:tcPr>
            <w:tcW w:w="2070" w:type="dxa"/>
          </w:tcPr>
          <w:p w14:paraId="46EFC948" w14:textId="77777777" w:rsidR="00586736" w:rsidRDefault="00586736" w:rsidP="00C43918">
            <w:r>
              <w:t>Alphanumeric</w:t>
            </w:r>
          </w:p>
        </w:tc>
        <w:tc>
          <w:tcPr>
            <w:tcW w:w="4731" w:type="dxa"/>
          </w:tcPr>
          <w:p w14:paraId="7809BB0D" w14:textId="68267481" w:rsidR="00586736" w:rsidRDefault="00586736" w:rsidP="00C43918">
            <w:r>
              <w:t>Must be taken from Student_ID of the table Training_Batch</w:t>
            </w:r>
          </w:p>
        </w:tc>
      </w:tr>
      <w:tr w:rsidR="00586736" w14:paraId="5D5D6CC2" w14:textId="77777777" w:rsidTr="001D75A2">
        <w:tc>
          <w:tcPr>
            <w:tcW w:w="2549" w:type="dxa"/>
          </w:tcPr>
          <w:p w14:paraId="23B875BE" w14:textId="34C602DD" w:rsidR="00586736" w:rsidRDefault="001D75A2" w:rsidP="00C43918">
            <w:r>
              <w:t>Project_ID</w:t>
            </w:r>
          </w:p>
        </w:tc>
        <w:tc>
          <w:tcPr>
            <w:tcW w:w="2070" w:type="dxa"/>
          </w:tcPr>
          <w:p w14:paraId="7689C8B2" w14:textId="076117E3" w:rsidR="00586736" w:rsidRDefault="0039505B" w:rsidP="00C43918">
            <w:r>
              <w:t>Alphanumeric</w:t>
            </w:r>
          </w:p>
        </w:tc>
        <w:tc>
          <w:tcPr>
            <w:tcW w:w="4731" w:type="dxa"/>
          </w:tcPr>
          <w:p w14:paraId="1EE54A3B" w14:textId="77777777" w:rsidR="00586736" w:rsidRDefault="00586736" w:rsidP="00C43918">
            <w:r>
              <w:t>Cannot be blank</w:t>
            </w:r>
          </w:p>
        </w:tc>
      </w:tr>
      <w:tr w:rsidR="00586736" w14:paraId="4CCA492F" w14:textId="77777777" w:rsidTr="001D75A2">
        <w:tc>
          <w:tcPr>
            <w:tcW w:w="2549" w:type="dxa"/>
          </w:tcPr>
          <w:p w14:paraId="64223893" w14:textId="21B0B2A2" w:rsidR="00586736" w:rsidRDefault="001D75A2" w:rsidP="00C43918">
            <w:r>
              <w:t>Project_Start_Date</w:t>
            </w:r>
          </w:p>
        </w:tc>
        <w:tc>
          <w:tcPr>
            <w:tcW w:w="2070" w:type="dxa"/>
          </w:tcPr>
          <w:p w14:paraId="0FE1410A" w14:textId="7114BF00" w:rsidR="00586736" w:rsidRDefault="001D75A2" w:rsidP="00C43918">
            <w:r>
              <w:t>Date</w:t>
            </w:r>
          </w:p>
        </w:tc>
        <w:tc>
          <w:tcPr>
            <w:tcW w:w="4731" w:type="dxa"/>
          </w:tcPr>
          <w:p w14:paraId="4F88C3BF" w14:textId="77777777" w:rsidR="00586736" w:rsidRDefault="00586736" w:rsidP="00C43918">
            <w:r>
              <w:t>Cannot be blank</w:t>
            </w:r>
          </w:p>
        </w:tc>
      </w:tr>
      <w:tr w:rsidR="00586736" w14:paraId="5CF80F83" w14:textId="77777777" w:rsidTr="001D75A2">
        <w:tc>
          <w:tcPr>
            <w:tcW w:w="2549" w:type="dxa"/>
          </w:tcPr>
          <w:p w14:paraId="07665EE7" w14:textId="3EB410A4" w:rsidR="00586736" w:rsidRDefault="001D75A2" w:rsidP="00C43918">
            <w:r>
              <w:t>Project_End</w:t>
            </w:r>
            <w:r w:rsidR="00586736">
              <w:t>_Date</w:t>
            </w:r>
          </w:p>
        </w:tc>
        <w:tc>
          <w:tcPr>
            <w:tcW w:w="2070" w:type="dxa"/>
          </w:tcPr>
          <w:p w14:paraId="7D537AB0" w14:textId="77777777" w:rsidR="00586736" w:rsidRDefault="00586736" w:rsidP="00C43918">
            <w:r>
              <w:t>Date</w:t>
            </w:r>
          </w:p>
        </w:tc>
        <w:tc>
          <w:tcPr>
            <w:tcW w:w="4731" w:type="dxa"/>
          </w:tcPr>
          <w:p w14:paraId="0696A9AD" w14:textId="77777777" w:rsidR="00586736" w:rsidRDefault="00586736" w:rsidP="00C43918">
            <w:r>
              <w:t>Cannot be blank</w:t>
            </w:r>
          </w:p>
        </w:tc>
      </w:tr>
    </w:tbl>
    <w:p w14:paraId="0672EC52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>--t4</w:t>
      </w:r>
    </w:p>
    <w:p w14:paraId="01E0AA5C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>create table Post_Training_Project</w:t>
      </w:r>
    </w:p>
    <w:p w14:paraId="22F4311D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>(Student_ID varchar(10) Primary Key REFERENCES Training_Batch(Student_ID) ON UPDATE CASCADE,</w:t>
      </w:r>
    </w:p>
    <w:p w14:paraId="0D0CE707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 xml:space="preserve"> Project_ID varchar(10),</w:t>
      </w:r>
    </w:p>
    <w:p w14:paraId="4307B895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 xml:space="preserve"> Project_Start_Date date,</w:t>
      </w:r>
    </w:p>
    <w:p w14:paraId="1A40F915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 xml:space="preserve"> Project_End_Date date)</w:t>
      </w:r>
    </w:p>
    <w:p w14:paraId="254068E5" w14:textId="1CEF333B" w:rsidR="00912457" w:rsidRDefault="00912457"/>
    <w:p w14:paraId="1F8D1522" w14:textId="445A70E2" w:rsidR="001D75A2" w:rsidRDefault="001D75A2">
      <w:r>
        <w:t xml:space="preserve">Table 5: </w:t>
      </w:r>
      <w:r w:rsidRPr="001D75A2">
        <w:rPr>
          <w:b/>
          <w:bCs/>
        </w:rPr>
        <w:t>Certificate_Details</w:t>
      </w:r>
    </w:p>
    <w:p w14:paraId="5CA95728" w14:textId="67817731" w:rsidR="001D75A2" w:rsidRDefault="001D7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070"/>
        <w:gridCol w:w="4731"/>
      </w:tblGrid>
      <w:tr w:rsidR="001D75A2" w:rsidRPr="00D93D33" w14:paraId="2A29BD04" w14:textId="77777777" w:rsidTr="00C43918">
        <w:tc>
          <w:tcPr>
            <w:tcW w:w="2549" w:type="dxa"/>
          </w:tcPr>
          <w:p w14:paraId="50F85419" w14:textId="77777777" w:rsidR="001D75A2" w:rsidRPr="00D93D33" w:rsidRDefault="001D75A2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Column Name</w:t>
            </w:r>
          </w:p>
        </w:tc>
        <w:tc>
          <w:tcPr>
            <w:tcW w:w="2070" w:type="dxa"/>
          </w:tcPr>
          <w:p w14:paraId="61BF1AF9" w14:textId="77777777" w:rsidR="001D75A2" w:rsidRPr="00D93D33" w:rsidRDefault="001D75A2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Data Type</w:t>
            </w:r>
          </w:p>
        </w:tc>
        <w:tc>
          <w:tcPr>
            <w:tcW w:w="4731" w:type="dxa"/>
          </w:tcPr>
          <w:p w14:paraId="7B7A9EC4" w14:textId="77777777" w:rsidR="001D75A2" w:rsidRPr="00D93D33" w:rsidRDefault="001D75A2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Rules and other details</w:t>
            </w:r>
          </w:p>
        </w:tc>
      </w:tr>
      <w:tr w:rsidR="001D75A2" w14:paraId="18C9677B" w14:textId="77777777" w:rsidTr="00C43918">
        <w:tc>
          <w:tcPr>
            <w:tcW w:w="2549" w:type="dxa"/>
          </w:tcPr>
          <w:p w14:paraId="1E450704" w14:textId="77777777" w:rsidR="001D75A2" w:rsidRDefault="001D75A2" w:rsidP="00C43918">
            <w:r>
              <w:t>Student_ID</w:t>
            </w:r>
          </w:p>
        </w:tc>
        <w:tc>
          <w:tcPr>
            <w:tcW w:w="2070" w:type="dxa"/>
          </w:tcPr>
          <w:p w14:paraId="592ADFA5" w14:textId="77777777" w:rsidR="001D75A2" w:rsidRDefault="001D75A2" w:rsidP="00C43918">
            <w:r>
              <w:t>Alphanumeric</w:t>
            </w:r>
          </w:p>
        </w:tc>
        <w:tc>
          <w:tcPr>
            <w:tcW w:w="4731" w:type="dxa"/>
          </w:tcPr>
          <w:p w14:paraId="5CD2A9D0" w14:textId="71286FBE" w:rsidR="001D75A2" w:rsidRDefault="001D75A2" w:rsidP="00C43918">
            <w:r>
              <w:t>Must be taken from Student_ID of the table Post_Training_Project</w:t>
            </w:r>
          </w:p>
        </w:tc>
      </w:tr>
      <w:tr w:rsidR="001D75A2" w14:paraId="0C72D9E7" w14:textId="77777777" w:rsidTr="00C43918">
        <w:tc>
          <w:tcPr>
            <w:tcW w:w="2549" w:type="dxa"/>
          </w:tcPr>
          <w:p w14:paraId="0193A823" w14:textId="7185D6C4" w:rsidR="001D75A2" w:rsidRDefault="001D75A2" w:rsidP="00C43918">
            <w:r>
              <w:t>Certificate_ID</w:t>
            </w:r>
          </w:p>
        </w:tc>
        <w:tc>
          <w:tcPr>
            <w:tcW w:w="2070" w:type="dxa"/>
          </w:tcPr>
          <w:p w14:paraId="18A60103" w14:textId="7FFC1207" w:rsidR="001D75A2" w:rsidRDefault="001D75A2" w:rsidP="00C43918">
            <w:r>
              <w:t>Alphanumeric</w:t>
            </w:r>
          </w:p>
        </w:tc>
        <w:tc>
          <w:tcPr>
            <w:tcW w:w="4731" w:type="dxa"/>
          </w:tcPr>
          <w:p w14:paraId="33818FB5" w14:textId="418C7386" w:rsidR="001D75A2" w:rsidRDefault="001D75A2" w:rsidP="00C43918">
            <w:r>
              <w:t>Cannot be blank and cannot repeat</w:t>
            </w:r>
          </w:p>
        </w:tc>
      </w:tr>
      <w:tr w:rsidR="001D75A2" w14:paraId="3096B857" w14:textId="77777777" w:rsidTr="00C43918">
        <w:tc>
          <w:tcPr>
            <w:tcW w:w="2549" w:type="dxa"/>
          </w:tcPr>
          <w:p w14:paraId="2D1E2529" w14:textId="160FAE51" w:rsidR="001D75A2" w:rsidRDefault="001D75A2" w:rsidP="00C43918">
            <w:r>
              <w:t>Date_Of_Issue</w:t>
            </w:r>
          </w:p>
        </w:tc>
        <w:tc>
          <w:tcPr>
            <w:tcW w:w="2070" w:type="dxa"/>
          </w:tcPr>
          <w:p w14:paraId="7884547E" w14:textId="77777777" w:rsidR="001D75A2" w:rsidRDefault="001D75A2" w:rsidP="00C43918">
            <w:r>
              <w:t>Date</w:t>
            </w:r>
          </w:p>
        </w:tc>
        <w:tc>
          <w:tcPr>
            <w:tcW w:w="4731" w:type="dxa"/>
          </w:tcPr>
          <w:p w14:paraId="07AA6FFC" w14:textId="77777777" w:rsidR="001D75A2" w:rsidRDefault="001D75A2" w:rsidP="00C43918">
            <w:r>
              <w:t>Cannot be blank</w:t>
            </w:r>
          </w:p>
        </w:tc>
      </w:tr>
    </w:tbl>
    <w:p w14:paraId="6CC66E96" w14:textId="729F0C99" w:rsidR="001D75A2" w:rsidRDefault="001D75A2"/>
    <w:p w14:paraId="4EBA4CC8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>--t5</w:t>
      </w:r>
    </w:p>
    <w:p w14:paraId="5C207A55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>create table Certificate_Details</w:t>
      </w:r>
    </w:p>
    <w:p w14:paraId="6501FB60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>(Student_ID varchar(10) REFERENCES Post_Training_Project(Student_ID) ON UPDATE CASCADE, --to be taken from Student_ID of the table Post_Training_Project</w:t>
      </w:r>
    </w:p>
    <w:p w14:paraId="18156C51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 xml:space="preserve"> Certificate_ID varchar(10) Not NUll,</w:t>
      </w:r>
    </w:p>
    <w:p w14:paraId="08E91C1F" w14:textId="77777777" w:rsidR="000113AD" w:rsidRPr="000113AD" w:rsidRDefault="000113AD" w:rsidP="000113AD">
      <w:pPr>
        <w:rPr>
          <w:b/>
          <w:bCs/>
          <w:color w:val="70AD47" w:themeColor="accent6"/>
          <w:lang w:val="en-IN"/>
        </w:rPr>
      </w:pP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</w:r>
      <w:r w:rsidRPr="000113AD">
        <w:rPr>
          <w:b/>
          <w:bCs/>
          <w:color w:val="70AD47" w:themeColor="accent6"/>
          <w:lang w:val="en-IN"/>
        </w:rPr>
        <w:tab/>
        <w:t xml:space="preserve"> Date_Of_Issue date Not Null)</w:t>
      </w:r>
    </w:p>
    <w:p w14:paraId="3A98BE9A" w14:textId="2F011F77" w:rsidR="000113AD" w:rsidRPr="000113AD" w:rsidRDefault="000113AD" w:rsidP="000113AD">
      <w:pPr>
        <w:rPr>
          <w:b/>
          <w:bCs/>
          <w:color w:val="70AD47" w:themeColor="accent6"/>
        </w:rPr>
      </w:pPr>
    </w:p>
    <w:sectPr w:rsidR="000113AD" w:rsidRPr="0001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3E"/>
    <w:rsid w:val="000113AD"/>
    <w:rsid w:val="00017CDA"/>
    <w:rsid w:val="000D68C3"/>
    <w:rsid w:val="001064B9"/>
    <w:rsid w:val="00163F6A"/>
    <w:rsid w:val="00184D3E"/>
    <w:rsid w:val="001B09FF"/>
    <w:rsid w:val="001D75A2"/>
    <w:rsid w:val="001F25A4"/>
    <w:rsid w:val="0039505B"/>
    <w:rsid w:val="00422E78"/>
    <w:rsid w:val="00586736"/>
    <w:rsid w:val="006B2467"/>
    <w:rsid w:val="00827464"/>
    <w:rsid w:val="00863F49"/>
    <w:rsid w:val="00874862"/>
    <w:rsid w:val="00912457"/>
    <w:rsid w:val="0099387F"/>
    <w:rsid w:val="00994646"/>
    <w:rsid w:val="009A1728"/>
    <w:rsid w:val="00B95037"/>
    <w:rsid w:val="00D60E9F"/>
    <w:rsid w:val="00D93D33"/>
    <w:rsid w:val="00FE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7431"/>
  <w15:chartTrackingRefBased/>
  <w15:docId w15:val="{4FCAA51A-6046-47B9-88CA-C4185AF2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3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Arpit Pardesi</cp:lastModifiedBy>
  <cp:revision>19</cp:revision>
  <dcterms:created xsi:type="dcterms:W3CDTF">2020-08-20T12:22:00Z</dcterms:created>
  <dcterms:modified xsi:type="dcterms:W3CDTF">2020-09-07T12:04:00Z</dcterms:modified>
</cp:coreProperties>
</file>