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3727" w14:textId="376B3C53" w:rsidR="008D6BAC" w:rsidRPr="008B3C9D" w:rsidRDefault="00591F16" w:rsidP="0090349E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B3C9D">
        <w:rPr>
          <w:rFonts w:asciiTheme="minorHAnsi" w:hAnsiTheme="minorHAnsi" w:cstheme="minorHAnsi"/>
          <w:b/>
          <w:sz w:val="32"/>
          <w:szCs w:val="32"/>
        </w:rPr>
        <w:t xml:space="preserve">Set </w:t>
      </w:r>
      <w:r w:rsidR="008C2CA2">
        <w:rPr>
          <w:rFonts w:asciiTheme="minorHAnsi" w:hAnsiTheme="minorHAnsi" w:cstheme="minorHAnsi"/>
          <w:b/>
          <w:sz w:val="32"/>
          <w:szCs w:val="32"/>
        </w:rPr>
        <w:t>6</w:t>
      </w:r>
      <w:r w:rsidRPr="008B3C9D">
        <w:rPr>
          <w:rFonts w:asciiTheme="minorHAnsi" w:hAnsiTheme="minorHAnsi" w:cstheme="minorHAnsi"/>
          <w:b/>
          <w:sz w:val="32"/>
          <w:szCs w:val="32"/>
        </w:rPr>
        <w:t xml:space="preserve"> - Assignments on Select Statements</w:t>
      </w:r>
    </w:p>
    <w:p w14:paraId="6ABB2179" w14:textId="77777777" w:rsidR="00591F16" w:rsidRPr="00591F16" w:rsidRDefault="00591F16" w:rsidP="00591F16"/>
    <w:p w14:paraId="51B2D459" w14:textId="64FE349C" w:rsidR="004770E2" w:rsidRPr="00EE014A" w:rsidRDefault="00591F16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EE014A">
        <w:rPr>
          <w:rFonts w:cstheme="minorHAnsi"/>
          <w:b/>
          <w:bCs/>
          <w:sz w:val="28"/>
          <w:szCs w:val="28"/>
        </w:rPr>
        <w:t>Instructions:</w:t>
      </w:r>
      <w:r w:rsidRPr="00EE014A">
        <w:rPr>
          <w:rFonts w:cstheme="minorHAnsi"/>
          <w:sz w:val="28"/>
          <w:szCs w:val="28"/>
        </w:rPr>
        <w:t xml:space="preserve"> The tables mentioned in the questions </w:t>
      </w:r>
      <w:r w:rsidR="004760F4">
        <w:rPr>
          <w:rFonts w:cstheme="minorHAnsi"/>
          <w:sz w:val="28"/>
          <w:szCs w:val="28"/>
        </w:rPr>
        <w:t xml:space="preserve">from </w:t>
      </w:r>
      <w:r w:rsidR="004760F4" w:rsidRPr="00204970">
        <w:rPr>
          <w:rFonts w:cstheme="minorHAnsi"/>
          <w:b/>
          <w:bCs/>
          <w:sz w:val="28"/>
          <w:szCs w:val="28"/>
          <w:u w:val="single"/>
        </w:rPr>
        <w:t>question number 1 to 20</w:t>
      </w:r>
      <w:r w:rsidR="004760F4">
        <w:rPr>
          <w:rFonts w:cstheme="minorHAnsi"/>
          <w:sz w:val="28"/>
          <w:szCs w:val="28"/>
        </w:rPr>
        <w:t xml:space="preserve"> </w:t>
      </w:r>
      <w:r w:rsidRPr="00EE014A">
        <w:rPr>
          <w:rFonts w:cstheme="minorHAnsi"/>
          <w:sz w:val="28"/>
          <w:szCs w:val="28"/>
        </w:rPr>
        <w:t xml:space="preserve">are </w:t>
      </w:r>
      <w:r w:rsidRPr="003E6D87">
        <w:rPr>
          <w:rFonts w:cstheme="minorHAnsi"/>
          <w:b/>
          <w:bCs/>
          <w:color w:val="FF0000"/>
          <w:sz w:val="28"/>
          <w:szCs w:val="28"/>
          <w:highlight w:val="yellow"/>
        </w:rPr>
        <w:t>not</w:t>
      </w:r>
      <w:r w:rsidRPr="003E6D87">
        <w:rPr>
          <w:rFonts w:cstheme="minorHAnsi"/>
          <w:color w:val="FF0000"/>
          <w:sz w:val="28"/>
          <w:szCs w:val="28"/>
          <w:highlight w:val="yellow"/>
        </w:rPr>
        <w:t xml:space="preserve"> </w:t>
      </w:r>
      <w:r w:rsidRPr="003E6D87">
        <w:rPr>
          <w:rFonts w:cstheme="minorHAnsi"/>
          <w:b/>
          <w:bCs/>
          <w:color w:val="FF0000"/>
          <w:sz w:val="28"/>
          <w:szCs w:val="28"/>
          <w:highlight w:val="yellow"/>
        </w:rPr>
        <w:t>present</w:t>
      </w:r>
      <w:r w:rsidRPr="00EE014A">
        <w:rPr>
          <w:rFonts w:cstheme="minorHAnsi"/>
          <w:sz w:val="28"/>
          <w:szCs w:val="28"/>
        </w:rPr>
        <w:t xml:space="preserve">. So, you should only write the select statement for </w:t>
      </w:r>
      <w:r w:rsidR="00867A2C">
        <w:rPr>
          <w:rFonts w:cstheme="minorHAnsi"/>
          <w:sz w:val="28"/>
          <w:szCs w:val="28"/>
        </w:rPr>
        <w:t>those questions</w:t>
      </w:r>
      <w:r w:rsidRPr="00EE014A">
        <w:rPr>
          <w:rFonts w:cstheme="minorHAnsi"/>
          <w:sz w:val="28"/>
          <w:szCs w:val="28"/>
        </w:rPr>
        <w:t>. Consider the table name</w:t>
      </w:r>
      <w:r w:rsidR="008D5F56" w:rsidRPr="00EE014A">
        <w:rPr>
          <w:rFonts w:cstheme="minorHAnsi"/>
          <w:sz w:val="28"/>
          <w:szCs w:val="28"/>
        </w:rPr>
        <w:t>,</w:t>
      </w:r>
      <w:r w:rsidRPr="00EE014A">
        <w:rPr>
          <w:rFonts w:cstheme="minorHAnsi"/>
          <w:sz w:val="28"/>
          <w:szCs w:val="28"/>
        </w:rPr>
        <w:t xml:space="preserve"> column names </w:t>
      </w:r>
      <w:r w:rsidR="008D5F56" w:rsidRPr="00EE014A">
        <w:rPr>
          <w:rFonts w:cstheme="minorHAnsi"/>
          <w:sz w:val="28"/>
          <w:szCs w:val="28"/>
        </w:rPr>
        <w:t xml:space="preserve">and of course data shown in each table for building the </w:t>
      </w:r>
      <w:r w:rsidR="00600FD2">
        <w:rPr>
          <w:rFonts w:cstheme="minorHAnsi"/>
          <w:sz w:val="28"/>
          <w:szCs w:val="28"/>
        </w:rPr>
        <w:t xml:space="preserve">logic of </w:t>
      </w:r>
      <w:r w:rsidR="008D5F56" w:rsidRPr="00EE014A">
        <w:rPr>
          <w:rFonts w:cstheme="minorHAnsi"/>
          <w:sz w:val="28"/>
          <w:szCs w:val="28"/>
        </w:rPr>
        <w:t>select statements</w:t>
      </w:r>
      <w:r w:rsidR="00867A2C">
        <w:rPr>
          <w:rFonts w:cstheme="minorHAnsi"/>
          <w:sz w:val="28"/>
          <w:szCs w:val="28"/>
        </w:rPr>
        <w:t xml:space="preserve"> up to question number 20</w:t>
      </w:r>
      <w:r w:rsidR="008D5F56" w:rsidRPr="00EE014A">
        <w:rPr>
          <w:rFonts w:cstheme="minorHAnsi"/>
          <w:sz w:val="28"/>
          <w:szCs w:val="28"/>
        </w:rPr>
        <w:t>.</w:t>
      </w:r>
    </w:p>
    <w:p w14:paraId="23FAFE23" w14:textId="77777777" w:rsidR="00591F16" w:rsidRDefault="00591F16">
      <w:pPr>
        <w:pBdr>
          <w:bottom w:val="single" w:sz="6" w:space="1" w:color="auto"/>
        </w:pBdr>
        <w:rPr>
          <w:rFonts w:cstheme="minorHAnsi"/>
        </w:rPr>
      </w:pPr>
    </w:p>
    <w:p w14:paraId="571C7D05" w14:textId="77777777" w:rsidR="00591F16" w:rsidRPr="000170A8" w:rsidRDefault="00591F16">
      <w:pPr>
        <w:rPr>
          <w:rFonts w:cstheme="minorHAnsi"/>
        </w:rPr>
      </w:pPr>
    </w:p>
    <w:p w14:paraId="54892A94" w14:textId="2044894C" w:rsidR="004770E2" w:rsidRPr="000170A8" w:rsidRDefault="004770E2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</w:rPr>
        <w:t xml:space="preserve">Write a SQL statement to find those salesmen with all information whose name containing the 1st character is 'N' and the 4th character is 'l' and rests may be any character.   </w:t>
      </w:r>
    </w:p>
    <w:p w14:paraId="2D335E36" w14:textId="788D1389" w:rsidR="004770E2" w:rsidRPr="00684BF0" w:rsidRDefault="0090349E" w:rsidP="0090349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        </w:t>
      </w:r>
      <w:r w:rsidR="004770E2"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Sample </w:t>
      </w:r>
      <w:proofErr w:type="gramStart"/>
      <w:r w:rsidR="004770E2"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>table</w:t>
      </w:r>
      <w:r w:rsidR="004770E2" w:rsidRPr="00684BF0">
        <w:rPr>
          <w:rFonts w:asciiTheme="minorHAnsi" w:hAnsiTheme="minorHAnsi" w:cstheme="minorHAnsi"/>
          <w:b/>
          <w:sz w:val="22"/>
          <w:szCs w:val="22"/>
        </w:rPr>
        <w:t> :</w:t>
      </w:r>
      <w:proofErr w:type="gramEnd"/>
      <w:r w:rsidR="004770E2" w:rsidRPr="00684BF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E58CA">
        <w:rPr>
          <w:rFonts w:asciiTheme="minorHAnsi" w:hAnsiTheme="minorHAnsi" w:cstheme="minorHAnsi"/>
          <w:b/>
          <w:sz w:val="22"/>
          <w:szCs w:val="22"/>
        </w:rPr>
        <w:t>S</w:t>
      </w:r>
      <w:r w:rsidR="004770E2" w:rsidRPr="00684BF0">
        <w:rPr>
          <w:rFonts w:asciiTheme="minorHAnsi" w:hAnsiTheme="minorHAnsi" w:cstheme="minorHAnsi"/>
          <w:b/>
          <w:sz w:val="22"/>
          <w:szCs w:val="22"/>
        </w:rPr>
        <w:t>alesman</w:t>
      </w:r>
    </w:p>
    <w:p w14:paraId="26B20D6B" w14:textId="787063E9" w:rsidR="004770E2" w:rsidRPr="000170A8" w:rsidRDefault="004770E2" w:rsidP="0090349E">
      <w:pPr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1C45DDE4" wp14:editId="442295B0">
            <wp:extent cx="5615365" cy="1303507"/>
            <wp:effectExtent l="19050" t="19050" r="234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48" cy="1313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5D4F6" w14:textId="52D86C6F" w:rsidR="004770E2" w:rsidRPr="000170A8" w:rsidRDefault="004770E2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 xml:space="preserve">Write a SQL statement to find those rows from the table </w:t>
      </w:r>
      <w:r w:rsidRPr="00591F16">
        <w:rPr>
          <w:rFonts w:asciiTheme="minorHAnsi" w:hAnsiTheme="minorHAnsi" w:cstheme="minorHAnsi"/>
          <w:b/>
          <w:bCs/>
          <w:sz w:val="22"/>
          <w:szCs w:val="22"/>
        </w:rPr>
        <w:t>testtable</w:t>
      </w:r>
      <w:r w:rsidRPr="0090349E">
        <w:rPr>
          <w:rFonts w:asciiTheme="minorHAnsi" w:hAnsiTheme="minorHAnsi" w:cstheme="minorHAnsi"/>
          <w:sz w:val="22"/>
          <w:szCs w:val="22"/>
        </w:rPr>
        <w:t xml:space="preserve"> which contain the escape character underscore </w:t>
      </w:r>
      <w:proofErr w:type="gramStart"/>
      <w:r w:rsidRPr="0090349E">
        <w:rPr>
          <w:rFonts w:asciiTheme="minorHAnsi" w:hAnsiTheme="minorHAnsi" w:cstheme="minorHAnsi"/>
          <w:sz w:val="22"/>
          <w:szCs w:val="22"/>
        </w:rPr>
        <w:t>( _</w:t>
      </w:r>
      <w:proofErr w:type="gramEnd"/>
      <w:r w:rsidRPr="0090349E">
        <w:rPr>
          <w:rFonts w:asciiTheme="minorHAnsi" w:hAnsiTheme="minorHAnsi" w:cstheme="minorHAnsi"/>
          <w:sz w:val="22"/>
          <w:szCs w:val="22"/>
        </w:rPr>
        <w:t xml:space="preserve"> ) in its column '</w:t>
      </w:r>
      <w:proofErr w:type="spellStart"/>
      <w:r w:rsidRPr="0090349E">
        <w:rPr>
          <w:rFonts w:asciiTheme="minorHAnsi" w:hAnsiTheme="minorHAnsi" w:cstheme="minorHAnsi"/>
          <w:sz w:val="22"/>
          <w:szCs w:val="22"/>
        </w:rPr>
        <w:t>col1</w:t>
      </w:r>
      <w:proofErr w:type="spellEnd"/>
      <w:r w:rsidRPr="0090349E">
        <w:rPr>
          <w:rFonts w:asciiTheme="minorHAnsi" w:hAnsiTheme="minorHAnsi" w:cstheme="minorHAnsi"/>
          <w:sz w:val="22"/>
          <w:szCs w:val="22"/>
        </w:rPr>
        <w:t>'.  </w:t>
      </w:r>
    </w:p>
    <w:p w14:paraId="0C3DFAD2" w14:textId="5206EF65" w:rsidR="00BC7560" w:rsidRPr="000170A8" w:rsidRDefault="00BC7560" w:rsidP="0090349E">
      <w:pPr>
        <w:pStyle w:val="ListParagraph"/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24AC0C06" wp14:editId="28F6EFCF">
            <wp:extent cx="5612859" cy="1421205"/>
            <wp:effectExtent l="19050" t="19050" r="260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347" cy="1423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AD632" w14:textId="6EF44B5F" w:rsidR="00BC7560" w:rsidRDefault="00BC7560" w:rsidP="004770E2">
      <w:pPr>
        <w:pStyle w:val="ListParagraph"/>
        <w:rPr>
          <w:rFonts w:cstheme="minorHAnsi"/>
        </w:rPr>
      </w:pPr>
    </w:p>
    <w:p w14:paraId="2CFC605E" w14:textId="6909BC81" w:rsidR="00591F16" w:rsidRDefault="00591F16" w:rsidP="004770E2">
      <w:pPr>
        <w:pStyle w:val="ListParagraph"/>
        <w:rPr>
          <w:rFonts w:cstheme="minorHAnsi"/>
        </w:rPr>
      </w:pPr>
    </w:p>
    <w:p w14:paraId="35919035" w14:textId="2C5617F3" w:rsidR="00591F16" w:rsidRDefault="00591F16" w:rsidP="004770E2">
      <w:pPr>
        <w:pStyle w:val="ListParagraph"/>
        <w:rPr>
          <w:rFonts w:cstheme="minorHAnsi"/>
        </w:rPr>
      </w:pPr>
    </w:p>
    <w:p w14:paraId="7DE17ED2" w14:textId="4ECB2B4F" w:rsidR="00591F16" w:rsidRDefault="00591F16" w:rsidP="004770E2">
      <w:pPr>
        <w:pStyle w:val="ListParagraph"/>
        <w:rPr>
          <w:rFonts w:cstheme="minorHAnsi"/>
        </w:rPr>
      </w:pPr>
    </w:p>
    <w:p w14:paraId="63495AA0" w14:textId="10269FAB" w:rsidR="00591F16" w:rsidRDefault="00591F16" w:rsidP="004770E2">
      <w:pPr>
        <w:pStyle w:val="ListParagraph"/>
        <w:rPr>
          <w:rFonts w:cstheme="minorHAnsi"/>
        </w:rPr>
      </w:pPr>
    </w:p>
    <w:p w14:paraId="34C81A0B" w14:textId="7B9BF74D" w:rsidR="00591F16" w:rsidRDefault="00591F16" w:rsidP="004770E2">
      <w:pPr>
        <w:pStyle w:val="ListParagraph"/>
        <w:rPr>
          <w:rFonts w:cstheme="minorHAnsi"/>
        </w:rPr>
      </w:pPr>
    </w:p>
    <w:p w14:paraId="296B46FA" w14:textId="138E9DFE" w:rsidR="00591F16" w:rsidRDefault="00591F16" w:rsidP="004770E2">
      <w:pPr>
        <w:pStyle w:val="ListParagraph"/>
        <w:rPr>
          <w:rFonts w:cstheme="minorHAnsi"/>
        </w:rPr>
      </w:pPr>
    </w:p>
    <w:p w14:paraId="614FE373" w14:textId="50D5AC3C" w:rsidR="00591F16" w:rsidRDefault="00591F16" w:rsidP="004770E2">
      <w:pPr>
        <w:pStyle w:val="ListParagraph"/>
        <w:rPr>
          <w:rFonts w:cstheme="minorHAnsi"/>
        </w:rPr>
      </w:pPr>
    </w:p>
    <w:p w14:paraId="7E3AA040" w14:textId="77777777" w:rsidR="00591F16" w:rsidRPr="000170A8" w:rsidRDefault="00591F16" w:rsidP="004770E2">
      <w:pPr>
        <w:pStyle w:val="ListParagraph"/>
        <w:rPr>
          <w:rFonts w:cstheme="minorHAnsi"/>
        </w:rPr>
      </w:pPr>
    </w:p>
    <w:p w14:paraId="58BCE617" w14:textId="483AD2E9" w:rsidR="00885F14" w:rsidRPr="000170A8" w:rsidRDefault="00885F14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</w:rPr>
        <w:t xml:space="preserve">Write a SQL statement find the number of customers who gets at least a gradation for his/her performance.    </w:t>
      </w:r>
    </w:p>
    <w:p w14:paraId="61D3F265" w14:textId="31E956A3" w:rsidR="00885F14" w:rsidRPr="00684BF0" w:rsidRDefault="0090349E" w:rsidP="00885F14">
      <w:pPr>
        <w:shd w:val="clear" w:color="auto" w:fill="FFFFFF"/>
        <w:spacing w:after="240" w:line="360" w:lineRule="atLeast"/>
        <w:rPr>
          <w:rFonts w:eastAsia="Times New Roman" w:cstheme="minorHAnsi"/>
          <w:b/>
        </w:rPr>
      </w:pPr>
      <w:r w:rsidRPr="00684BF0">
        <w:rPr>
          <w:rFonts w:eastAsia="Times New Roman" w:cstheme="minorHAnsi"/>
          <w:b/>
          <w:i/>
          <w:iCs/>
        </w:rPr>
        <w:t xml:space="preserve">        </w:t>
      </w:r>
      <w:r w:rsidR="00885F14" w:rsidRPr="00684BF0">
        <w:rPr>
          <w:rFonts w:eastAsia="Times New Roman" w:cstheme="minorHAnsi"/>
          <w:b/>
          <w:i/>
          <w:iCs/>
        </w:rPr>
        <w:t>Sample table</w:t>
      </w:r>
      <w:r w:rsidR="00885F14" w:rsidRPr="00684BF0">
        <w:rPr>
          <w:rFonts w:eastAsia="Times New Roman" w:cstheme="minorHAnsi"/>
          <w:b/>
        </w:rPr>
        <w:t>: customer</w:t>
      </w:r>
    </w:p>
    <w:p w14:paraId="1D25F2AE" w14:textId="7CF92196" w:rsidR="00BC7560" w:rsidRPr="000170A8" w:rsidRDefault="00543C10" w:rsidP="0090349E">
      <w:pPr>
        <w:pStyle w:val="ListParagraph"/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6EA6B9C0" wp14:editId="104975E0">
            <wp:extent cx="5252936" cy="1373284"/>
            <wp:effectExtent l="19050" t="19050" r="2413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25" cy="1387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A706C" w14:textId="6607E607" w:rsidR="00543C10" w:rsidRPr="000170A8" w:rsidRDefault="00543C10" w:rsidP="00885F14">
      <w:pPr>
        <w:pStyle w:val="ListParagraph"/>
        <w:rPr>
          <w:rFonts w:cstheme="minorHAnsi"/>
        </w:rPr>
      </w:pPr>
    </w:p>
    <w:p w14:paraId="5810920D" w14:textId="4FE14E32" w:rsidR="00543C10" w:rsidRPr="000170A8" w:rsidRDefault="00D57DCA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to find the highest purchase amount on a date '2012-08-17' for each salesman with their ID.</w:t>
      </w:r>
    </w:p>
    <w:p w14:paraId="0C7ABFF5" w14:textId="3A160F96" w:rsidR="00D57DCA" w:rsidRDefault="0090349E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b/>
          <w:i w:val="0"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D57DCA" w:rsidRPr="00684BF0">
        <w:rPr>
          <w:rStyle w:val="Emphasis"/>
          <w:rFonts w:cstheme="minorHAnsi"/>
          <w:b/>
          <w:shd w:val="clear" w:color="auto" w:fill="FFFFFF"/>
        </w:rPr>
        <w:t>Sample Table:</w:t>
      </w:r>
      <w:r w:rsidR="00591F16">
        <w:rPr>
          <w:rStyle w:val="Emphasis"/>
          <w:rFonts w:cstheme="minorHAnsi"/>
          <w:b/>
          <w:shd w:val="clear" w:color="auto" w:fill="FFFFFF"/>
        </w:rPr>
        <w:t xml:space="preserve"> </w:t>
      </w:r>
      <w:r w:rsidR="00D57DCA" w:rsidRPr="00684BF0">
        <w:rPr>
          <w:rStyle w:val="Emphasis"/>
          <w:rFonts w:cstheme="minorHAnsi"/>
          <w:b/>
          <w:i w:val="0"/>
          <w:shd w:val="clear" w:color="auto" w:fill="FFFFFF"/>
        </w:rPr>
        <w:t>Orders:</w:t>
      </w:r>
    </w:p>
    <w:p w14:paraId="7C789C6E" w14:textId="77777777" w:rsidR="00591F16" w:rsidRPr="00684BF0" w:rsidRDefault="00591F16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b/>
          <w:i w:val="0"/>
          <w:shd w:val="clear" w:color="auto" w:fill="FFFFFF"/>
        </w:rPr>
      </w:pPr>
    </w:p>
    <w:p w14:paraId="16EA99DF" w14:textId="176CB10F" w:rsidR="00D57DCA" w:rsidRPr="00186C3E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</w:rPr>
      </w:pPr>
      <w:proofErr w:type="spellStart"/>
      <w:r w:rsidRPr="00186C3E">
        <w:rPr>
          <w:rFonts w:eastAsia="Times New Roman" w:cstheme="minorHAnsi"/>
          <w:b/>
          <w:bCs/>
          <w:color w:val="000000"/>
        </w:rPr>
        <w:t>ord_no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   </w:t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purch_amt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</w:t>
      </w:r>
      <w:r w:rsidR="00591F16" w:rsidRPr="00186C3E">
        <w:rPr>
          <w:rFonts w:eastAsia="Times New Roman" w:cstheme="minorHAnsi"/>
          <w:b/>
          <w:bCs/>
          <w:color w:val="000000"/>
        </w:rPr>
        <w:tab/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ord_date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 </w:t>
      </w:r>
      <w:r w:rsidR="00591F16" w:rsidRPr="00186C3E">
        <w:rPr>
          <w:rFonts w:eastAsia="Times New Roman" w:cstheme="minorHAnsi"/>
          <w:b/>
          <w:bCs/>
          <w:color w:val="000000"/>
        </w:rPr>
        <w:tab/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customer_</w:t>
      </w:r>
      <w:proofErr w:type="gramStart"/>
      <w:r w:rsidRPr="00186C3E">
        <w:rPr>
          <w:rFonts w:eastAsia="Times New Roman" w:cstheme="minorHAnsi"/>
          <w:b/>
          <w:bCs/>
          <w:color w:val="000000"/>
        </w:rPr>
        <w:t>id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</w:t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salesman</w:t>
      </w:r>
      <w:proofErr w:type="gramEnd"/>
      <w:r w:rsidRPr="00186C3E">
        <w:rPr>
          <w:rFonts w:eastAsia="Times New Roman" w:cstheme="minorHAnsi"/>
          <w:b/>
          <w:bCs/>
          <w:color w:val="000000"/>
        </w:rPr>
        <w:t>_id</w:t>
      </w:r>
      <w:proofErr w:type="spellEnd"/>
    </w:p>
    <w:p w14:paraId="411DC95E" w14:textId="01DBA480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>--------------------------------</w:t>
      </w:r>
      <w:r w:rsidR="00186C3E">
        <w:rPr>
          <w:rFonts w:eastAsia="Times New Roman" w:cstheme="minorHAnsi"/>
          <w:color w:val="000000"/>
        </w:rPr>
        <w:t>---------------------------------------------------------------------</w:t>
      </w:r>
    </w:p>
    <w:p w14:paraId="2EC2EE52" w14:textId="0E2408A7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70001       150.5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2012-10-</w:t>
      </w:r>
      <w:proofErr w:type="gramStart"/>
      <w:r w:rsidRPr="000170A8">
        <w:rPr>
          <w:rFonts w:eastAsia="Times New Roman" w:cstheme="minorHAnsi"/>
          <w:color w:val="000000"/>
        </w:rPr>
        <w:t xml:space="preserve">05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3005         5002</w:t>
      </w:r>
    </w:p>
    <w:p w14:paraId="073D8B19" w14:textId="3FD13D61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70009       270.65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2012-09-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3001         5005</w:t>
      </w:r>
    </w:p>
    <w:p w14:paraId="5F0DE03F" w14:textId="592C7D2A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70002       65.26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2012-10-</w:t>
      </w:r>
      <w:proofErr w:type="gramStart"/>
      <w:r w:rsidRPr="000170A8">
        <w:rPr>
          <w:rFonts w:eastAsia="Times New Roman" w:cstheme="minorHAnsi"/>
          <w:color w:val="000000"/>
        </w:rPr>
        <w:t xml:space="preserve">05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3002         5001</w:t>
      </w:r>
    </w:p>
    <w:p w14:paraId="3260CA7F" w14:textId="1ACAA6AD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70004       110.5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2012-08-</w:t>
      </w:r>
      <w:proofErr w:type="gramStart"/>
      <w:r w:rsidRPr="000170A8">
        <w:rPr>
          <w:rFonts w:eastAsia="Times New Roman" w:cstheme="minorHAnsi"/>
          <w:color w:val="000000"/>
        </w:rPr>
        <w:t xml:space="preserve">17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3009         5003</w:t>
      </w:r>
    </w:p>
    <w:p w14:paraId="46453C68" w14:textId="6B68FC55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70007       948.5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2012-09-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3005         5002</w:t>
      </w:r>
    </w:p>
    <w:p w14:paraId="692B4C8D" w14:textId="35A53FA4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70005       2400.6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2012-07-</w:t>
      </w:r>
      <w:proofErr w:type="gramStart"/>
      <w:r w:rsidRPr="000170A8">
        <w:rPr>
          <w:rFonts w:eastAsia="Times New Roman" w:cstheme="minorHAnsi"/>
          <w:color w:val="000000"/>
        </w:rPr>
        <w:t xml:space="preserve">27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3007         5001</w:t>
      </w:r>
    </w:p>
    <w:p w14:paraId="3D24B735" w14:textId="1F874CAC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70008       5760 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2012-09-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3002         5001</w:t>
      </w:r>
    </w:p>
    <w:p w14:paraId="44953B01" w14:textId="24953103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70010       1983.43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2012-10-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3004         5006</w:t>
      </w:r>
    </w:p>
    <w:p w14:paraId="2C056B88" w14:textId="0A86015B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70003       2480.4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2012-10-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3009         5003</w:t>
      </w:r>
    </w:p>
    <w:p w14:paraId="66FB15E6" w14:textId="51EEBB8D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70012       250.45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2012-06-</w:t>
      </w:r>
      <w:proofErr w:type="gramStart"/>
      <w:r w:rsidRPr="000170A8">
        <w:rPr>
          <w:rFonts w:eastAsia="Times New Roman" w:cstheme="minorHAnsi"/>
          <w:color w:val="000000"/>
        </w:rPr>
        <w:t xml:space="preserve">27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3008         5002</w:t>
      </w:r>
    </w:p>
    <w:p w14:paraId="4983FC0F" w14:textId="4E9DF29A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70011       75.29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2012-08-</w:t>
      </w:r>
      <w:proofErr w:type="gramStart"/>
      <w:r w:rsidRPr="000170A8">
        <w:rPr>
          <w:rFonts w:eastAsia="Times New Roman" w:cstheme="minorHAnsi"/>
          <w:color w:val="000000"/>
        </w:rPr>
        <w:t xml:space="preserve">17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3003         5007</w:t>
      </w:r>
    </w:p>
    <w:p w14:paraId="6769ADAE" w14:textId="1C70EABE" w:rsidR="00D57DCA" w:rsidRPr="000170A8" w:rsidRDefault="00D57DCA" w:rsidP="00186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>70013       3045.6      2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012-04-</w:t>
      </w:r>
      <w:proofErr w:type="gramStart"/>
      <w:r w:rsidRPr="000170A8">
        <w:rPr>
          <w:rFonts w:eastAsia="Times New Roman" w:cstheme="minorHAnsi"/>
          <w:color w:val="000000"/>
        </w:rPr>
        <w:t xml:space="preserve">25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3002         5001</w:t>
      </w:r>
    </w:p>
    <w:p w14:paraId="457839F0" w14:textId="30539131" w:rsidR="00D57DCA" w:rsidRPr="000170A8" w:rsidRDefault="00D57DCA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0F5D8F3" w14:textId="7E45C17D" w:rsidR="00D57DCA" w:rsidRPr="0090349E" w:rsidRDefault="00B66BBB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to find the highest purchase amount with their ID and order date, for those customers who have a higher purchase amount in a day is within the range 2000 and 6000.</w:t>
      </w:r>
    </w:p>
    <w:p w14:paraId="07F8EEA6" w14:textId="26EC00EC" w:rsidR="00B66BBB" w:rsidRDefault="0090349E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B66BBB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B66BBB" w:rsidRPr="00684BF0">
        <w:rPr>
          <w:rFonts w:cstheme="minorHAnsi"/>
          <w:b/>
          <w:shd w:val="clear" w:color="auto" w:fill="FFFFFF"/>
        </w:rPr>
        <w:t xml:space="preserve">: </w:t>
      </w:r>
      <w:r w:rsidR="00F97BF7" w:rsidRPr="00684BF0">
        <w:rPr>
          <w:rFonts w:cstheme="minorHAnsi"/>
          <w:b/>
          <w:shd w:val="clear" w:color="auto" w:fill="FFFFFF"/>
        </w:rPr>
        <w:t>O</w:t>
      </w:r>
      <w:r w:rsidR="00B66BBB" w:rsidRPr="00684BF0">
        <w:rPr>
          <w:rFonts w:cstheme="minorHAnsi"/>
          <w:b/>
          <w:shd w:val="clear" w:color="auto" w:fill="FFFFFF"/>
        </w:rPr>
        <w:t>rders</w:t>
      </w:r>
      <w:r w:rsidR="00F97BF7" w:rsidRPr="00684BF0">
        <w:rPr>
          <w:rFonts w:cstheme="minorHAnsi"/>
          <w:b/>
          <w:shd w:val="clear" w:color="auto" w:fill="FFFFFF"/>
        </w:rPr>
        <w:t xml:space="preserve"> (Refer the same table of </w:t>
      </w:r>
      <w:proofErr w:type="spellStart"/>
      <w:r w:rsidR="00F97BF7" w:rsidRPr="00684BF0">
        <w:rPr>
          <w:rFonts w:cstheme="minorHAnsi"/>
          <w:b/>
          <w:shd w:val="clear" w:color="auto" w:fill="FFFFFF"/>
        </w:rPr>
        <w:t>Q.4</w:t>
      </w:r>
      <w:proofErr w:type="spellEnd"/>
      <w:r w:rsidR="001F59E7">
        <w:rPr>
          <w:rFonts w:cstheme="minorHAnsi"/>
          <w:b/>
          <w:shd w:val="clear" w:color="auto" w:fill="FFFFFF"/>
        </w:rPr>
        <w:t>.</w:t>
      </w:r>
      <w:r w:rsidR="00F97BF7" w:rsidRPr="00684BF0">
        <w:rPr>
          <w:rFonts w:cstheme="minorHAnsi"/>
          <w:b/>
          <w:shd w:val="clear" w:color="auto" w:fill="FFFFFF"/>
        </w:rPr>
        <w:t>)</w:t>
      </w:r>
    </w:p>
    <w:p w14:paraId="46EC33D4" w14:textId="6E8D1A8A" w:rsidR="001F59E7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364007C2" w14:textId="51767F68" w:rsidR="001F59E7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4A02A221" w14:textId="6212B4A9" w:rsidR="001F59E7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02A9AE16" w14:textId="42882AAE" w:rsidR="001F59E7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7CDA20E3" w14:textId="572CA6D7" w:rsidR="001F59E7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6709620A" w14:textId="6E0314F6" w:rsidR="001F59E7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074820D3" w14:textId="77777777" w:rsidR="001F59E7" w:rsidRPr="00684BF0" w:rsidRDefault="001F59E7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11C89632" w14:textId="5736A4D9" w:rsidR="00F97BF7" w:rsidRPr="000170A8" w:rsidRDefault="00F97BF7" w:rsidP="00B66B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</w:p>
    <w:p w14:paraId="665F0ADF" w14:textId="5F98267D" w:rsidR="00F97BF7" w:rsidRPr="0090349E" w:rsidRDefault="00313E5B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that count the number of salesmen for whom a city is specified. Note that there may be spaces or no spaces in the city column if no city is specified. </w:t>
      </w:r>
    </w:p>
    <w:p w14:paraId="796FD5C8" w14:textId="2E0E3679" w:rsidR="00D57DCA" w:rsidRPr="00684BF0" w:rsidRDefault="0090349E" w:rsidP="0090349E">
      <w:pPr>
        <w:rPr>
          <w:rFonts w:cstheme="minorHAnsi"/>
          <w:b/>
          <w:shd w:val="clear" w:color="auto" w:fill="FFFFFF"/>
        </w:rPr>
      </w:pPr>
      <w:r w:rsidRPr="00684BF0">
        <w:rPr>
          <w:rStyle w:val="Emphasis"/>
          <w:rFonts w:cstheme="minorHAnsi"/>
          <w:b/>
          <w:shd w:val="clear" w:color="auto" w:fill="FFFFFF"/>
        </w:rPr>
        <w:t xml:space="preserve">       </w:t>
      </w:r>
      <w:r w:rsidR="00313E5B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313E5B" w:rsidRPr="00684BF0">
        <w:rPr>
          <w:rFonts w:cstheme="minorHAnsi"/>
          <w:b/>
          <w:shd w:val="clear" w:color="auto" w:fill="FFFFFF"/>
        </w:rPr>
        <w:t>: salesman</w:t>
      </w:r>
    </w:p>
    <w:p w14:paraId="0FEE27D5" w14:textId="65706F78" w:rsidR="00313E5B" w:rsidRPr="008D5F56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salesman_</w:t>
      </w:r>
      <w:proofErr w:type="gramStart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id</w:t>
      </w:r>
      <w:proofErr w:type="spellEnd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name</w:t>
      </w:r>
      <w:proofErr w:type="gramEnd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</w:t>
      </w:r>
      <w:r w:rsidR="001F59E7"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F59E7"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city        commission</w:t>
      </w:r>
    </w:p>
    <w:p w14:paraId="3E7ADDF0" w14:textId="11CA3D28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>-------------------------------------------</w:t>
      </w:r>
    </w:p>
    <w:p w14:paraId="0AA10593" w14:textId="0F850680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>Hoog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New York    0.15</w:t>
      </w:r>
    </w:p>
    <w:p w14:paraId="5E5F9385" w14:textId="3009CBB4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Paris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0.13</w:t>
      </w:r>
    </w:p>
    <w:p w14:paraId="13AB3B39" w14:textId="4718CE01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5005         Pit Alex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London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0.11</w:t>
      </w:r>
    </w:p>
    <w:p w14:paraId="2B0BAE62" w14:textId="37C6102B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5006         Mc Lyon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Paris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0.14</w:t>
      </w:r>
    </w:p>
    <w:p w14:paraId="7A2DB3AC" w14:textId="55B34985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Hen      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0.12</w:t>
      </w:r>
    </w:p>
    <w:p w14:paraId="4652D807" w14:textId="340788ED" w:rsidR="00313E5B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5007         Paul Adam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Rome 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0.13</w:t>
      </w:r>
    </w:p>
    <w:p w14:paraId="201CB66E" w14:textId="088F54A2" w:rsidR="008D5F56" w:rsidRDefault="008D5F56" w:rsidP="0090349E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AE86F1" w14:textId="77777777" w:rsidR="008D5F56" w:rsidRPr="000170A8" w:rsidRDefault="008D5F56" w:rsidP="0090349E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8E4C35C" w14:textId="77777777" w:rsidR="00313E5B" w:rsidRPr="000170A8" w:rsidRDefault="00313E5B" w:rsidP="00D57DCA">
      <w:pPr>
        <w:pStyle w:val="ListParagraph"/>
        <w:rPr>
          <w:rFonts w:cstheme="minorHAnsi"/>
        </w:rPr>
      </w:pPr>
    </w:p>
    <w:p w14:paraId="09D349BC" w14:textId="4301AB9D" w:rsidR="00D57DCA" w:rsidRPr="000170A8" w:rsidRDefault="002324CD" w:rsidP="0090349E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the orders from the orders table issued by the salesman 'Paul Adam'.</w:t>
      </w:r>
    </w:p>
    <w:p w14:paraId="76DBFFFE" w14:textId="2DEAAF27" w:rsidR="002324CD" w:rsidRPr="00684BF0" w:rsidRDefault="0090349E" w:rsidP="0090349E">
      <w:pPr>
        <w:rPr>
          <w:rStyle w:val="Strong"/>
          <w:rFonts w:cstheme="minorHAnsi"/>
          <w:i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2324CD" w:rsidRPr="00684BF0">
        <w:rPr>
          <w:rStyle w:val="Strong"/>
          <w:rFonts w:cstheme="minorHAnsi"/>
          <w:i/>
          <w:shd w:val="clear" w:color="auto" w:fill="FFFFFF"/>
        </w:rPr>
        <w:t>Sample table: Salesman</w:t>
      </w:r>
    </w:p>
    <w:p w14:paraId="2BC4859E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2D46DB3C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25568A9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719CE964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2BB2A4E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7F6D0A41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52F65BD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  San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Jose    0.12</w:t>
      </w:r>
    </w:p>
    <w:p w14:paraId="565EBC88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0443679C" w14:textId="0B738214" w:rsidR="002324CD" w:rsidRPr="000170A8" w:rsidRDefault="002324CD" w:rsidP="002324CD">
      <w:pPr>
        <w:pStyle w:val="ListParagraph"/>
        <w:rPr>
          <w:rFonts w:cstheme="minorHAnsi"/>
        </w:rPr>
      </w:pPr>
    </w:p>
    <w:p w14:paraId="6951F67B" w14:textId="343B5483" w:rsidR="002324CD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 w:rsidRPr="00684BF0">
        <w:rPr>
          <w:rStyle w:val="Strong"/>
          <w:rFonts w:cstheme="minorHAnsi"/>
          <w:i/>
          <w:shd w:val="clear" w:color="auto" w:fill="FFFFFF"/>
        </w:rPr>
        <w:t xml:space="preserve">        </w:t>
      </w:r>
      <w:r w:rsidR="002324CD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2324CD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6C164B72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2E594C2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2CB31D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3843A50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161EBF8F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4A7856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19B5799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2066008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99F0C5E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5AA367B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7DF8FFB2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547648E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8D7757F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5CC3701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0F6BABD0" w14:textId="50AFEBDC" w:rsidR="002324CD" w:rsidRPr="000170A8" w:rsidRDefault="002324CD" w:rsidP="002324CD">
      <w:pPr>
        <w:pStyle w:val="ListParagraph"/>
        <w:rPr>
          <w:rFonts w:cstheme="minorHAnsi"/>
        </w:rPr>
      </w:pPr>
    </w:p>
    <w:p w14:paraId="07F83808" w14:textId="123AB144" w:rsidR="002324CD" w:rsidRPr="000170A8" w:rsidRDefault="002344FC" w:rsidP="0090349E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query to display all the orders which values are greater than the average order value for 10th October 2012. </w:t>
      </w:r>
    </w:p>
    <w:p w14:paraId="2E6EA83C" w14:textId="4A927DBB" w:rsidR="002344FC" w:rsidRPr="0090349E" w:rsidRDefault="0090349E" w:rsidP="0090349E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2344FC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2344FC" w:rsidRPr="0090349E">
        <w:rPr>
          <w:rStyle w:val="Strong"/>
          <w:rFonts w:cstheme="minorHAnsi"/>
          <w:shd w:val="clear" w:color="auto" w:fill="FFFFFF"/>
        </w:rPr>
        <w:t xml:space="preserve"> Salesman</w:t>
      </w:r>
    </w:p>
    <w:p w14:paraId="6414DD3D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0F784FFE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5A18D28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71B0EEC0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2BC436EF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217C39FB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35C90CC7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  San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Jose    0.12</w:t>
      </w:r>
    </w:p>
    <w:p w14:paraId="7CFC09C7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60533BCD" w14:textId="6154864C" w:rsidR="00DD0C1B" w:rsidRPr="000170A8" w:rsidRDefault="0090349E" w:rsidP="0047613E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       </w:t>
      </w:r>
      <w:r w:rsidR="00DD0C1B"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="00DD0C1B"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Orders</w:t>
      </w:r>
    </w:p>
    <w:p w14:paraId="57A5FB4C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15A68853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0C89957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AAF797F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58D4BD46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46E12D9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3DD608AA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7174915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35B96FA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BBBC152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4CF45216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53FDF407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08788CF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7A9845FC" w14:textId="3EC1DE1E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E72EB42" w14:textId="09B80BF6" w:rsidR="00DD0C1B" w:rsidRPr="000170A8" w:rsidRDefault="00DD0C1B" w:rsidP="00DD0C1B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74AF8CB1" w14:textId="67480790" w:rsidR="00DD0C1B" w:rsidRPr="000170A8" w:rsidRDefault="00B446E2" w:rsidP="0090349E">
      <w:pPr>
        <w:pStyle w:val="HTMLPreformatted"/>
        <w:numPr>
          <w:ilvl w:val="0"/>
          <w:numId w:val="1"/>
        </w:num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Write a query in SQL to find the first name and last name of employees working for departments which sanction amount is second lowest.</w:t>
      </w:r>
    </w:p>
    <w:p w14:paraId="51570BA8" w14:textId="13671EE6" w:rsidR="00B446E2" w:rsidRPr="000170A8" w:rsidRDefault="00B446E2" w:rsidP="00B446E2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619227C" w14:textId="3233FBD3" w:rsidR="00B446E2" w:rsidRPr="000170A8" w:rsidRDefault="0090349E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      </w:t>
      </w:r>
      <w:r w:rsidR="00EC32EE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EC32EE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C32EE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emp_department</w:t>
      </w:r>
      <w:proofErr w:type="spellEnd"/>
    </w:p>
    <w:p w14:paraId="39827D4B" w14:textId="5E0D67E2" w:rsidR="00EC32EE" w:rsidRPr="000170A8" w:rsidRDefault="00EC32EE" w:rsidP="00B446E2">
      <w:pPr>
        <w:pStyle w:val="HTMLPreformatted"/>
        <w:ind w:left="72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0A360E3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DPT_CODE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DPT_NAME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DPT_ALLOTMENT</w:t>
      </w:r>
      <w:proofErr w:type="spellEnd"/>
    </w:p>
    <w:p w14:paraId="06C8B491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 --------------- -------------</w:t>
      </w:r>
    </w:p>
    <w:p w14:paraId="5CC3D8D2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57 IT                      65000</w:t>
      </w:r>
    </w:p>
    <w:p w14:paraId="6061C854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63 Finance                 15000</w:t>
      </w:r>
    </w:p>
    <w:p w14:paraId="224F28C4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47 HR                     240000</w:t>
      </w:r>
    </w:p>
    <w:p w14:paraId="51DBB068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27 RD                      55000</w:t>
      </w:r>
    </w:p>
    <w:p w14:paraId="740B7160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89 QC                      75000</w:t>
      </w:r>
    </w:p>
    <w:p w14:paraId="43572770" w14:textId="760969C8" w:rsidR="00EC32EE" w:rsidRPr="000170A8" w:rsidRDefault="00EC32EE" w:rsidP="00B446E2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0AD675D" w14:textId="77777777" w:rsidR="008D5F56" w:rsidRDefault="004E53C7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</w:t>
      </w:r>
    </w:p>
    <w:p w14:paraId="6EBC6B49" w14:textId="77777777" w:rsidR="008D5F56" w:rsidRDefault="008D5F56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EFA2587" w14:textId="77777777" w:rsidR="008D5F56" w:rsidRDefault="008D5F56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A1F5E0F" w14:textId="77777777" w:rsidR="008D5F56" w:rsidRDefault="008D5F56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8C6FD46" w14:textId="77777777" w:rsidR="008D5F56" w:rsidRDefault="008D5F56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22C0BE0" w14:textId="60683505" w:rsidR="00EC32EE" w:rsidRPr="000170A8" w:rsidRDefault="004E53C7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 </w:t>
      </w:r>
      <w:r w:rsidR="00744FB0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744FB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44FB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emp_details</w:t>
      </w:r>
      <w:proofErr w:type="spellEnd"/>
    </w:p>
    <w:p w14:paraId="70701BD6" w14:textId="17E8DEB3" w:rsidR="00744FB0" w:rsidRPr="000170A8" w:rsidRDefault="00744FB0" w:rsidP="00B446E2">
      <w:pPr>
        <w:pStyle w:val="HTMLPreformatted"/>
        <w:ind w:left="72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00B555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EMP_IDNO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EMP_FNAME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EMP_LNAME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EMP_DEPT</w:t>
      </w:r>
    </w:p>
    <w:p w14:paraId="6DD695F1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 --------------- --------------- ----------</w:t>
      </w:r>
    </w:p>
    <w:p w14:paraId="5C43317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127323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Michale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Robbin                  57</w:t>
      </w:r>
    </w:p>
    <w:p w14:paraId="18CE7AD4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526689 Carlos          Snares                  63</w:t>
      </w:r>
    </w:p>
    <w:p w14:paraId="444AD881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843795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Enric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Dosio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57</w:t>
      </w:r>
    </w:p>
    <w:p w14:paraId="06609D44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328717 Jhon            Snares                  63</w:t>
      </w:r>
    </w:p>
    <w:p w14:paraId="437DE95C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444527 Joseph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Dosni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47</w:t>
      </w:r>
    </w:p>
    <w:p w14:paraId="506E35FA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659831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Zanifer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Emily                   47</w:t>
      </w:r>
    </w:p>
    <w:p w14:paraId="2F19A392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847674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Kuleswar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Sitaraman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57</w:t>
      </w:r>
    </w:p>
    <w:p w14:paraId="05A4D329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748681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Henrey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Gabriel                 47</w:t>
      </w:r>
    </w:p>
    <w:p w14:paraId="1F458B70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555935 Alex            Manuel                  57</w:t>
      </w:r>
    </w:p>
    <w:p w14:paraId="4A02FC5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539569 George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Mardy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27</w:t>
      </w:r>
    </w:p>
    <w:p w14:paraId="6F9849DC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733843 Mario 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Saule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63</w:t>
      </w:r>
    </w:p>
    <w:p w14:paraId="4056611A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631548 Alan            Snappy                  27</w:t>
      </w:r>
    </w:p>
    <w:p w14:paraId="4CD7F6B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839139 Maria           Foster                  57</w:t>
      </w:r>
    </w:p>
    <w:p w14:paraId="5BB4398A" w14:textId="142197C4" w:rsidR="00744FB0" w:rsidRPr="000170A8" w:rsidRDefault="00744FB0" w:rsidP="00B446E2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F23232A" w14:textId="08896593" w:rsidR="002344FC" w:rsidRPr="000170A8" w:rsidRDefault="00992B98" w:rsidP="004E53C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salesmen and customer located in London.</w:t>
      </w:r>
    </w:p>
    <w:p w14:paraId="5ABAA48E" w14:textId="4547C1D3" w:rsidR="003217FC" w:rsidRPr="000170A8" w:rsidRDefault="003217FC" w:rsidP="003217FC">
      <w:pPr>
        <w:pStyle w:val="NormalWeb"/>
        <w:shd w:val="clear" w:color="auto" w:fill="FFFFFF"/>
        <w:spacing w:before="0" w:beforeAutospacing="0" w:after="240" w:afterAutospacing="0" w:line="360" w:lineRule="atLeast"/>
        <w:ind w:firstLine="360"/>
        <w:rPr>
          <w:rStyle w:val="Strong"/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Salesman</w:t>
      </w:r>
    </w:p>
    <w:p w14:paraId="0123101C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392DA550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272BCF2C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56B79982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5C88F7D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0D99480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4C6DFD1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3293BB3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060F3988" w14:textId="2F3EEC9A" w:rsidR="003217FC" w:rsidRPr="000170A8" w:rsidRDefault="003217FC" w:rsidP="003217FC">
      <w:pPr>
        <w:pStyle w:val="NormalWeb"/>
        <w:shd w:val="clear" w:color="auto" w:fill="FFFFFF"/>
        <w:spacing w:before="0" w:beforeAutospacing="0" w:after="240" w:afterAutospacing="0" w:line="360" w:lineRule="atLeast"/>
        <w:ind w:firstLine="36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6098AA2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5BC397A4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99D5EB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25489C0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D95AB4D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21D99A1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33FA2F2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1FF035ED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5D518C8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1C880EAD" w14:textId="056B4CCA" w:rsidR="003217FC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006DA2F3" w14:textId="77777777" w:rsidR="004E53C7" w:rsidRPr="000170A8" w:rsidRDefault="004E53C7" w:rsidP="004E53C7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11C8EA" w14:textId="70BE8E80" w:rsidR="003217FC" w:rsidRPr="000170A8" w:rsidRDefault="004A1DA0" w:rsidP="004E53C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Create a union of two queries that shows the names, cities, and ratings of all customers. Those with a rating of 200 or greater will also have the words "High Rating", while the others will have the words "Low Rating".</w:t>
      </w:r>
    </w:p>
    <w:p w14:paraId="596DAD2C" w14:textId="4273DCE1" w:rsidR="004A1DA0" w:rsidRPr="000170A8" w:rsidRDefault="004E53C7" w:rsidP="004E53C7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        </w:t>
      </w:r>
      <w:r w:rsidR="004A1DA0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4A1DA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1CCF7BF9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5ED3B0A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A2E105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543714CE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0260C42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2EB12F9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5E7CB2F6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70EA7D27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6ED02FA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43C249C8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6C8D145D" w14:textId="2606DA9A" w:rsidR="004A1DA0" w:rsidRPr="000170A8" w:rsidRDefault="00BF1644" w:rsidP="004761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Write a query to create a view to getting a count of how many customers we have at each level of a grade. </w:t>
      </w:r>
    </w:p>
    <w:p w14:paraId="6FFD070E" w14:textId="7B1220B3" w:rsidR="00BF1644" w:rsidRPr="000170A8" w:rsidRDefault="004E53C7" w:rsidP="004E53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A216CB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A216CB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1602B723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01387D4E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6F2BC6A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7D7163D6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2100CB2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3CC3B732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3B57CB4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321EA35C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5C6DD337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7C4CDA2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44079ADC" w14:textId="2B5A80C2" w:rsidR="0042217F" w:rsidRPr="000170A8" w:rsidRDefault="0042217F" w:rsidP="004E53C7">
      <w:pPr>
        <w:pStyle w:val="ListParagraph"/>
        <w:ind w:left="360"/>
        <w:rPr>
          <w:rFonts w:cstheme="minorHAnsi"/>
        </w:rPr>
      </w:pPr>
    </w:p>
    <w:p w14:paraId="4A0A63EC" w14:textId="035EA291" w:rsidR="00A216CB" w:rsidRPr="000170A8" w:rsidRDefault="006668F6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to keeping track the number of customers ordering, number of salesmen attached, average amount of orders and the total amount of orders in a day. </w:t>
      </w:r>
    </w:p>
    <w:p w14:paraId="57973FAE" w14:textId="05C62282" w:rsidR="006668F6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 </w:t>
      </w:r>
      <w:r w:rsidR="006668F6" w:rsidRPr="00684BF0">
        <w:rPr>
          <w:rStyle w:val="Strong"/>
          <w:rFonts w:cstheme="minorHAnsi"/>
          <w:i/>
          <w:shd w:val="clear" w:color="auto" w:fill="FFFFFF"/>
        </w:rPr>
        <w:t xml:space="preserve">Sample </w:t>
      </w:r>
      <w:proofErr w:type="gramStart"/>
      <w:r w:rsidR="006668F6" w:rsidRPr="00684BF0">
        <w:rPr>
          <w:rStyle w:val="Strong"/>
          <w:rFonts w:cstheme="minorHAnsi"/>
          <w:i/>
          <w:shd w:val="clear" w:color="auto" w:fill="FFFFFF"/>
        </w:rPr>
        <w:t>table :</w:t>
      </w:r>
      <w:proofErr w:type="gramEnd"/>
      <w:r w:rsidR="006668F6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0A6E4819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43D09E74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55BAAE6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8B7FC78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655D42E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5DDC5A2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67F3A686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948583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76E1C23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163A4DD9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55C93D38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243E80C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CE05B85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1623BA63" w14:textId="73B21CDD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130A2D45" w14:textId="08776199" w:rsidR="006668F6" w:rsidRPr="000170A8" w:rsidRDefault="006668F6" w:rsidP="006668F6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6E7E087" w14:textId="6C7008AB" w:rsidR="006668F6" w:rsidRPr="000170A8" w:rsidRDefault="00637A13" w:rsidP="00684BF0">
      <w:pPr>
        <w:pStyle w:val="HTMLPreformatted"/>
        <w:numPr>
          <w:ilvl w:val="0"/>
          <w:numId w:val="1"/>
        </w:num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 Write a query to create a view that shows for each order the salesman and customer by name. </w:t>
      </w:r>
    </w:p>
    <w:p w14:paraId="21097645" w14:textId="030AE925" w:rsidR="00637A13" w:rsidRPr="000170A8" w:rsidRDefault="00637A13" w:rsidP="00637A13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49EED22" w14:textId="15E40963" w:rsidR="00637A13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salesman</w:t>
      </w:r>
    </w:p>
    <w:p w14:paraId="35751B39" w14:textId="77777777" w:rsidR="00684BF0" w:rsidRPr="000170A8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40F183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1220A2B7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090F0AD2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211EC09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33CEC0A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1DC1030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09D3CBF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7B3016C4" w14:textId="68A23485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31C5B1DA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DC8472" w14:textId="2021C096" w:rsidR="00637A13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50E1AFF8" w14:textId="77777777" w:rsidR="00684BF0" w:rsidRPr="000170A8" w:rsidRDefault="00684BF0" w:rsidP="00637A13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65EFA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71A87A37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67657CED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3B766E22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496BE69E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4B7B1430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4BC258A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79CF784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2746EAF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66B0697B" w14:textId="6848E2F8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4F383349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A8A15" w14:textId="1EC2F0E0" w:rsidR="00637A13" w:rsidRPr="000170A8" w:rsidRDefault="00684BF0" w:rsidP="00637A1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orders</w:t>
      </w:r>
    </w:p>
    <w:p w14:paraId="3D464E71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4D3C07F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130A4A1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CC88F5A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0530180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115D3EE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5D7004B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2D719D40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AAA5FA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523E3AD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7CE2609A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13A0DE6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D818D0F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0E0D384B" w14:textId="379F797F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C04D8D8" w14:textId="24EF34F5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07CF5C45" w14:textId="39137E8F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EB1655" w14:textId="77777777" w:rsidR="008D5F56" w:rsidRPr="000170A8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7F68CA" w14:textId="5D8CBD57" w:rsidR="006668F6" w:rsidRPr="000170A8" w:rsidRDefault="00795709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query to create a view that finds the salesman who has the customer with the highest order of a day. </w:t>
      </w:r>
    </w:p>
    <w:p w14:paraId="2A2CBC64" w14:textId="56ED3EDC" w:rsidR="00795709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795709" w:rsidRPr="00684BF0">
        <w:rPr>
          <w:rStyle w:val="Strong"/>
          <w:rFonts w:cstheme="minorHAnsi"/>
          <w:i/>
          <w:shd w:val="clear" w:color="auto" w:fill="FFFFFF"/>
        </w:rPr>
        <w:t xml:space="preserve">Sample table: </w:t>
      </w:r>
      <w:r w:rsidR="00795709" w:rsidRPr="00684BF0">
        <w:rPr>
          <w:rStyle w:val="Strong"/>
          <w:rFonts w:cstheme="minorHAnsi"/>
          <w:shd w:val="clear" w:color="auto" w:fill="FFFFFF"/>
        </w:rPr>
        <w:t>salesman</w:t>
      </w:r>
    </w:p>
    <w:p w14:paraId="4553263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21EE0D75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4487168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0D78D8E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702683F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10A1775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D6C31EE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5AC42B7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100890FA" w14:textId="32C429F5" w:rsidR="00795709" w:rsidRPr="000170A8" w:rsidRDefault="00795709" w:rsidP="00795709">
      <w:pPr>
        <w:pStyle w:val="ListParagraph"/>
        <w:rPr>
          <w:rFonts w:cstheme="minorHAnsi"/>
        </w:rPr>
      </w:pPr>
    </w:p>
    <w:p w14:paraId="2A8A588C" w14:textId="3AFDBC72" w:rsidR="00795709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795709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795709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1330209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385F1FB7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45087A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071A34F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7292CEA9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050F15BF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2EC1E6AD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FBB4DB7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FA161A3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D2B833A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6956402E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2CE90512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2744DA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42D37F12" w14:textId="6326002D" w:rsidR="00795709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3E1AF57" w14:textId="44107326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1E4AC7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0FD611AB" w14:textId="69B48CD5" w:rsidR="00070B25" w:rsidRPr="000170A8" w:rsidRDefault="00070B25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that shows all of the customers who have the highest grade.</w:t>
      </w:r>
    </w:p>
    <w:p w14:paraId="4A2E4591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6C2FA97C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B85E3C4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5A7FE1CB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70611DE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3EE86BC8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757BB47D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25C821A3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09BF385E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07E232F0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7A2B5DE7" w14:textId="0BC8CAED" w:rsidR="00070B25" w:rsidRPr="000170A8" w:rsidRDefault="00070B25" w:rsidP="00070B25">
      <w:pPr>
        <w:pStyle w:val="ListParagraph"/>
        <w:rPr>
          <w:rFonts w:cstheme="minorHAnsi"/>
        </w:rPr>
      </w:pPr>
    </w:p>
    <w:p w14:paraId="311DA03E" w14:textId="044BE162" w:rsidR="00070B25" w:rsidRPr="000170A8" w:rsidRDefault="006C3413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SQL statement to find out the number of orders booked for each day and display it in such a format like "For 2001-10-10 there are 15 orders".</w:t>
      </w:r>
    </w:p>
    <w:p w14:paraId="49194E94" w14:textId="560CF0BB" w:rsidR="006C3413" w:rsidRPr="00684BF0" w:rsidRDefault="00684BF0" w:rsidP="00684BF0">
      <w:pPr>
        <w:rPr>
          <w:rFonts w:cstheme="minorHAnsi"/>
          <w:b/>
          <w:i/>
          <w:shd w:val="clear" w:color="auto" w:fill="FFFFFF"/>
        </w:rPr>
      </w:pPr>
      <w:r>
        <w:rPr>
          <w:rStyle w:val="Emphasis"/>
          <w:rFonts w:cstheme="minorHAnsi"/>
          <w:b/>
          <w:shd w:val="clear" w:color="auto" w:fill="FFFFFF"/>
        </w:rPr>
        <w:t xml:space="preserve">        </w:t>
      </w:r>
      <w:r w:rsidR="006C3413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6C3413" w:rsidRPr="00684BF0">
        <w:rPr>
          <w:rFonts w:cstheme="minorHAnsi"/>
          <w:b/>
          <w:shd w:val="clear" w:color="auto" w:fill="FFFFFF"/>
        </w:rPr>
        <w:t xml:space="preserve">: </w:t>
      </w:r>
      <w:r w:rsidR="006C3413" w:rsidRPr="0047613E">
        <w:rPr>
          <w:rFonts w:cstheme="minorHAnsi"/>
          <w:b/>
          <w:shd w:val="clear" w:color="auto" w:fill="FFFFFF"/>
        </w:rPr>
        <w:t>orders</w:t>
      </w:r>
    </w:p>
    <w:p w14:paraId="559C3FC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66471239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4F93149C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88A80D5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547D5540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673C6B56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13EEC27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49A66116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0EE7626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DB617D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2DBCEBC5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43ADB08B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95AA560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25874EC2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BFBABCD" w14:textId="52E53E1E" w:rsidR="006C3413" w:rsidRPr="000170A8" w:rsidRDefault="006C3413" w:rsidP="006C3413">
      <w:pPr>
        <w:pStyle w:val="ListParagraph"/>
        <w:rPr>
          <w:rFonts w:cstheme="minorHAnsi"/>
        </w:rPr>
      </w:pPr>
    </w:p>
    <w:p w14:paraId="3F8CF657" w14:textId="2ACC8DD2" w:rsidR="006C3413" w:rsidRPr="000170A8" w:rsidRDefault="008713D5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SQL statement to display either those orders which are not issued on date 2012-09-10 and issued by the salesman whose ID is 505 and below or those orders which purchase amount is 1000.00 and below.  </w:t>
      </w:r>
    </w:p>
    <w:p w14:paraId="36EEF398" w14:textId="5148854F" w:rsidR="008713D5" w:rsidRPr="00684BF0" w:rsidRDefault="00684BF0" w:rsidP="00684BF0">
      <w:pPr>
        <w:rPr>
          <w:rFonts w:cstheme="minorHAnsi"/>
          <w:b/>
          <w:shd w:val="clear" w:color="auto" w:fill="FFFFFF"/>
        </w:rPr>
      </w:pPr>
      <w:r w:rsidRPr="00684BF0">
        <w:rPr>
          <w:rStyle w:val="Emphasis"/>
          <w:rFonts w:cstheme="minorHAnsi"/>
          <w:b/>
          <w:shd w:val="clear" w:color="auto" w:fill="FFFFFF"/>
        </w:rPr>
        <w:t xml:space="preserve">        </w:t>
      </w:r>
      <w:r w:rsidR="00DD2C04" w:rsidRPr="00684BF0">
        <w:rPr>
          <w:rStyle w:val="Emphasis"/>
          <w:rFonts w:cstheme="minorHAnsi"/>
          <w:b/>
          <w:shd w:val="clear" w:color="auto" w:fill="FFFFFF"/>
        </w:rPr>
        <w:t xml:space="preserve">Sample </w:t>
      </w:r>
      <w:proofErr w:type="gramStart"/>
      <w:r w:rsidR="00DD2C04" w:rsidRPr="00684BF0">
        <w:rPr>
          <w:rStyle w:val="Emphasis"/>
          <w:rFonts w:cstheme="minorHAnsi"/>
          <w:b/>
          <w:shd w:val="clear" w:color="auto" w:fill="FFFFFF"/>
        </w:rPr>
        <w:t>table</w:t>
      </w:r>
      <w:r w:rsidR="00DD2C04" w:rsidRPr="00684BF0">
        <w:rPr>
          <w:rFonts w:cstheme="minorHAnsi"/>
          <w:b/>
          <w:shd w:val="clear" w:color="auto" w:fill="FFFFFF"/>
        </w:rPr>
        <w:t> :</w:t>
      </w:r>
      <w:proofErr w:type="gramEnd"/>
      <w:r w:rsidR="00DD2C04" w:rsidRPr="00684BF0">
        <w:rPr>
          <w:rFonts w:cstheme="minorHAnsi"/>
          <w:b/>
          <w:shd w:val="clear" w:color="auto" w:fill="FFFFFF"/>
        </w:rPr>
        <w:t xml:space="preserve"> orders</w:t>
      </w:r>
    </w:p>
    <w:p w14:paraId="45493850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25022397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5E1C191E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6FC75C0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4E3E4F7E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77C81A5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0E866DDD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6315F5F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F24A02B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B217798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4DF60A96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73010CCF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A5545C2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0461CDF7" w14:textId="209988C5" w:rsidR="00DD2C04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D20B400" w14:textId="44C48150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1A1AA03" w14:textId="720407A8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A6BEAE" w14:textId="5AEDDC6C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2DF273" w14:textId="67BB1019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0E6585B2" w14:textId="67C6C5BE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9D002F" w14:textId="77777777" w:rsidR="008D5F56" w:rsidRPr="000170A8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C1E944A" w14:textId="7194F64C" w:rsidR="00DD2C04" w:rsidRPr="000170A8" w:rsidRDefault="00D2574F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SQL query to display order number, purchase amount, achieved, the unachieved percentage for those order which exceeds the 50% of the target value of 6000. </w:t>
      </w:r>
    </w:p>
    <w:p w14:paraId="7065912B" w14:textId="0AC3D4AC" w:rsidR="00D2574F" w:rsidRPr="00684BF0" w:rsidRDefault="00684BF0" w:rsidP="00684BF0">
      <w:pPr>
        <w:rPr>
          <w:rFonts w:cstheme="minorHAnsi"/>
          <w:b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D2574F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D2574F" w:rsidRPr="00684BF0">
        <w:rPr>
          <w:rFonts w:cstheme="minorHAnsi"/>
          <w:b/>
          <w:shd w:val="clear" w:color="auto" w:fill="FFFFFF"/>
        </w:rPr>
        <w:t>: orders</w:t>
      </w:r>
    </w:p>
    <w:p w14:paraId="6047949E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351D5EA5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42C4B356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F20CA74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7803804E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95E2B1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6CA71965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18618F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077F36C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4C26B9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71A5AB4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7BA80067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7247251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4C4273DA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1F2406B7" w14:textId="2C6357BA" w:rsidR="00D2574F" w:rsidRPr="000170A8" w:rsidRDefault="00D2574F" w:rsidP="00D2574F">
      <w:pPr>
        <w:pStyle w:val="ListParagraph"/>
        <w:rPr>
          <w:rFonts w:cstheme="minorHAnsi"/>
        </w:rPr>
      </w:pPr>
    </w:p>
    <w:p w14:paraId="7A2932C3" w14:textId="10AB44AC" w:rsidR="00D2574F" w:rsidRPr="000170A8" w:rsidRDefault="005A5396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the commission of all the salesmen servicing customers in Paris. </w:t>
      </w:r>
    </w:p>
    <w:p w14:paraId="4AB35CE7" w14:textId="4B5018E8" w:rsidR="005A5396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 </w:t>
      </w:r>
      <w:r w:rsidR="005A5396" w:rsidRPr="00684BF0">
        <w:rPr>
          <w:rStyle w:val="Strong"/>
          <w:rFonts w:cstheme="minorHAnsi"/>
          <w:shd w:val="clear" w:color="auto" w:fill="FFFFFF"/>
        </w:rPr>
        <w:t>Sample table: Salesman</w:t>
      </w:r>
    </w:p>
    <w:p w14:paraId="2585CFB7" w14:textId="62F9C32F" w:rsidR="005A5396" w:rsidRPr="000170A8" w:rsidRDefault="005A5396" w:rsidP="008D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color w:val="000000"/>
        </w:rPr>
      </w:pPr>
      <w:proofErr w:type="spellStart"/>
      <w:r w:rsidRPr="000170A8">
        <w:rPr>
          <w:rFonts w:cstheme="minorHAnsi"/>
          <w:color w:val="000000"/>
        </w:rPr>
        <w:t>salesman_</w:t>
      </w:r>
      <w:proofErr w:type="gramStart"/>
      <w:r w:rsidRPr="000170A8">
        <w:rPr>
          <w:rFonts w:cstheme="minorHAnsi"/>
          <w:color w:val="000000"/>
        </w:rPr>
        <w:t>id</w:t>
      </w:r>
      <w:proofErr w:type="spellEnd"/>
      <w:r w:rsidRPr="000170A8">
        <w:rPr>
          <w:rFonts w:cstheme="minorHAnsi"/>
          <w:color w:val="000000"/>
        </w:rPr>
        <w:t xml:space="preserve">  name</w:t>
      </w:r>
      <w:proofErr w:type="gramEnd"/>
      <w:r w:rsidRPr="000170A8">
        <w:rPr>
          <w:rFonts w:cstheme="minorHAnsi"/>
          <w:color w:val="000000"/>
        </w:rPr>
        <w:t xml:space="preserve">        city        commission</w:t>
      </w:r>
    </w:p>
    <w:p w14:paraId="197E591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F2D0813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1D9B7B4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70D4F30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347B97F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04821C3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  San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Jose    0.12</w:t>
      </w:r>
    </w:p>
    <w:p w14:paraId="0E819EB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3CDA5F7B" w14:textId="77777777" w:rsidR="00684BF0" w:rsidRDefault="00684BF0" w:rsidP="00684BF0">
      <w:pPr>
        <w:rPr>
          <w:rStyle w:val="Strong"/>
          <w:rFonts w:cstheme="minorHAnsi"/>
          <w:shd w:val="clear" w:color="auto" w:fill="FFFFFF"/>
        </w:rPr>
      </w:pPr>
    </w:p>
    <w:p w14:paraId="7582A5BB" w14:textId="2E993F96" w:rsidR="005A5396" w:rsidRPr="00684BF0" w:rsidRDefault="00684BF0" w:rsidP="00684BF0">
      <w:pPr>
        <w:rPr>
          <w:rStyle w:val="Strong"/>
          <w:rFonts w:cstheme="minorHAnsi"/>
          <w:i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5A5396" w:rsidRPr="00684BF0">
        <w:rPr>
          <w:rStyle w:val="Strong"/>
          <w:rFonts w:cstheme="minorHAnsi"/>
          <w:i/>
          <w:shd w:val="clear" w:color="auto" w:fill="FFFFFF"/>
        </w:rPr>
        <w:t xml:space="preserve">Sample </w:t>
      </w:r>
      <w:proofErr w:type="gramStart"/>
      <w:r w:rsidR="005A5396" w:rsidRPr="00684BF0">
        <w:rPr>
          <w:rStyle w:val="Strong"/>
          <w:rFonts w:cstheme="minorHAnsi"/>
          <w:i/>
          <w:shd w:val="clear" w:color="auto" w:fill="FFFFFF"/>
        </w:rPr>
        <w:t>table :</w:t>
      </w:r>
      <w:proofErr w:type="gramEnd"/>
      <w:r w:rsidR="005A5396" w:rsidRPr="00684BF0">
        <w:rPr>
          <w:rStyle w:val="Strong"/>
          <w:rFonts w:cstheme="minorHAnsi"/>
          <w:i/>
          <w:shd w:val="clear" w:color="auto" w:fill="FFFFFF"/>
        </w:rPr>
        <w:t xml:space="preserve"> Customer</w:t>
      </w:r>
    </w:p>
    <w:p w14:paraId="0FADC9B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1920996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12A993B5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0E943C55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7DB377B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5FEC6923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0B8A3C6F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513D243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31A2830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38114DDF" w14:textId="6709EE7C" w:rsidR="00AB18F1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56B0F043" w14:textId="77777777" w:rsidR="00204970" w:rsidRDefault="00204970">
      <w:pPr>
        <w:rPr>
          <w:rFonts w:cstheme="minorHAnsi"/>
          <w:color w:val="000000"/>
        </w:rPr>
      </w:pPr>
    </w:p>
    <w:p w14:paraId="1815F7A6" w14:textId="28049852" w:rsidR="00AB18F1" w:rsidRDefault="00AB18F1" w:rsidP="00204970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04970">
        <w:rPr>
          <w:rFonts w:cstheme="minorHAnsi"/>
          <w:color w:val="000000"/>
        </w:rPr>
        <w:lastRenderedPageBreak/>
        <w:t>Copy-Paste the following SQL script to create the</w:t>
      </w:r>
      <w:r w:rsidRPr="003E58CA">
        <w:rPr>
          <w:rFonts w:cstheme="minorHAnsi"/>
          <w:b/>
          <w:bCs/>
          <w:color w:val="7030A0"/>
          <w:sz w:val="28"/>
          <w:szCs w:val="28"/>
        </w:rPr>
        <w:t xml:space="preserve"> </w:t>
      </w:r>
      <w:r w:rsidRPr="003E58CA">
        <w:rPr>
          <w:rFonts w:cstheme="minorHAnsi"/>
          <w:b/>
          <w:bCs/>
          <w:color w:val="7030A0"/>
          <w:sz w:val="28"/>
          <w:szCs w:val="28"/>
          <w:highlight w:val="yellow"/>
        </w:rPr>
        <w:t>7</w:t>
      </w:r>
      <w:r w:rsidRPr="003E58CA">
        <w:rPr>
          <w:rFonts w:cstheme="minorHAnsi"/>
          <w:color w:val="7030A0"/>
        </w:rPr>
        <w:t xml:space="preserve"> </w:t>
      </w:r>
      <w:r w:rsidRPr="00204970">
        <w:rPr>
          <w:rFonts w:cstheme="minorHAnsi"/>
          <w:color w:val="000000"/>
        </w:rPr>
        <w:t xml:space="preserve">tables and populate records. The tables getting created will be </w:t>
      </w:r>
      <w:r w:rsidRPr="002B7278">
        <w:rPr>
          <w:rFonts w:cstheme="minorHAnsi"/>
          <w:b/>
          <w:bCs/>
          <w:color w:val="000000"/>
        </w:rPr>
        <w:t>Countries, Locations, Regions, Departments, Employees, Jobs</w:t>
      </w:r>
      <w:r w:rsidRPr="00204970">
        <w:rPr>
          <w:rFonts w:cstheme="minorHAnsi"/>
          <w:color w:val="000000"/>
        </w:rPr>
        <w:t xml:space="preserve"> and </w:t>
      </w:r>
      <w:r w:rsidRPr="002B7278">
        <w:rPr>
          <w:rFonts w:cstheme="minorHAnsi"/>
          <w:b/>
          <w:bCs/>
          <w:color w:val="000000"/>
        </w:rPr>
        <w:t>Job_History</w:t>
      </w:r>
      <w:r w:rsidRPr="00204970">
        <w:rPr>
          <w:rFonts w:cstheme="minorHAnsi"/>
          <w:color w:val="000000"/>
        </w:rPr>
        <w:t>.</w:t>
      </w:r>
    </w:p>
    <w:p w14:paraId="535448D2" w14:textId="77105C5F" w:rsidR="00801260" w:rsidRPr="00204970" w:rsidRDefault="00801260" w:rsidP="00801260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new Database with the name as </w:t>
      </w:r>
      <w:r w:rsidRPr="00801260">
        <w:rPr>
          <w:rFonts w:cstheme="minorHAnsi"/>
          <w:b/>
          <w:bCs/>
          <w:color w:val="000000"/>
        </w:rPr>
        <w:t>Set6</w:t>
      </w:r>
      <w:r w:rsidRPr="00801260">
        <w:rPr>
          <w:rFonts w:cstheme="minorHAnsi"/>
          <w:color w:val="000000"/>
        </w:rPr>
        <w:t>. In this database create the tables.</w:t>
      </w:r>
    </w:p>
    <w:p w14:paraId="1DCA661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countries</w:t>
      </w:r>
    </w:p>
    <w:p w14:paraId="78BB181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country_id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char(</w:t>
      </w:r>
      <w:proofErr w:type="gramEnd"/>
      <w:r w:rsidRPr="004760F4">
        <w:rPr>
          <w:highlight w:val="lightGray"/>
        </w:rPr>
        <w:t>2) not null,</w:t>
      </w:r>
    </w:p>
    <w:p w14:paraId="3C98B3E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country_name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40),</w:t>
      </w:r>
    </w:p>
    <w:p w14:paraId="493A749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regiod_id</w:t>
      </w:r>
      <w:proofErr w:type="spellEnd"/>
      <w:r w:rsidRPr="004760F4">
        <w:rPr>
          <w:highlight w:val="lightGray"/>
        </w:rPr>
        <w:t xml:space="preserve"> Integer);</w:t>
      </w:r>
    </w:p>
    <w:p w14:paraId="6296BBB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BAD0C1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48B4A9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</w:t>
      </w:r>
      <w:proofErr w:type="spellStart"/>
      <w:r w:rsidRPr="004760F4">
        <w:rPr>
          <w:highlight w:val="lightGray"/>
        </w:rPr>
        <w:t>CA','Canada',2</w:t>
      </w:r>
      <w:proofErr w:type="spellEnd"/>
      <w:r w:rsidRPr="004760F4">
        <w:rPr>
          <w:highlight w:val="lightGray"/>
        </w:rPr>
        <w:t>);</w:t>
      </w:r>
    </w:p>
    <w:p w14:paraId="55E36EE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11223B5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</w:t>
      </w:r>
      <w:proofErr w:type="spellStart"/>
      <w:r w:rsidRPr="004760F4">
        <w:rPr>
          <w:highlight w:val="lightGray"/>
        </w:rPr>
        <w:t>DE','Germany',2</w:t>
      </w:r>
      <w:proofErr w:type="spellEnd"/>
      <w:r w:rsidRPr="004760F4">
        <w:rPr>
          <w:highlight w:val="lightGray"/>
        </w:rPr>
        <w:t>);</w:t>
      </w:r>
    </w:p>
    <w:p w14:paraId="694AF42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7B8693C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UK','United</w:t>
      </w:r>
      <w:proofErr w:type="spellEnd"/>
      <w:r w:rsidRPr="004760F4">
        <w:rPr>
          <w:highlight w:val="lightGray"/>
        </w:rPr>
        <w:t xml:space="preserve"> </w:t>
      </w:r>
      <w:proofErr w:type="spellStart"/>
      <w:r w:rsidRPr="004760F4">
        <w:rPr>
          <w:highlight w:val="lightGray"/>
        </w:rPr>
        <w:t>Kingdom',2</w:t>
      </w:r>
      <w:proofErr w:type="spellEnd"/>
      <w:r w:rsidRPr="004760F4">
        <w:rPr>
          <w:highlight w:val="lightGray"/>
        </w:rPr>
        <w:t>);</w:t>
      </w:r>
    </w:p>
    <w:p w14:paraId="74E017E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5402C8D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US','Unites</w:t>
      </w:r>
      <w:proofErr w:type="spellEnd"/>
      <w:r w:rsidRPr="004760F4">
        <w:rPr>
          <w:highlight w:val="lightGray"/>
        </w:rPr>
        <w:t xml:space="preserve"> States of </w:t>
      </w:r>
      <w:proofErr w:type="spellStart"/>
      <w:r w:rsidRPr="004760F4">
        <w:rPr>
          <w:highlight w:val="lightGray"/>
        </w:rPr>
        <w:t>America',2</w:t>
      </w:r>
      <w:proofErr w:type="spellEnd"/>
      <w:r w:rsidRPr="004760F4">
        <w:rPr>
          <w:highlight w:val="lightGray"/>
        </w:rPr>
        <w:t>);</w:t>
      </w:r>
    </w:p>
    <w:p w14:paraId="09DF0585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1FF2D2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locations</w:t>
      </w:r>
    </w:p>
    <w:p w14:paraId="6574851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location_id</w:t>
      </w:r>
      <w:proofErr w:type="spellEnd"/>
      <w:r w:rsidRPr="004760F4">
        <w:rPr>
          <w:highlight w:val="lightGray"/>
        </w:rPr>
        <w:t xml:space="preserve"> Integer not null,</w:t>
      </w:r>
    </w:p>
    <w:p w14:paraId="4221AAB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street_address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40),</w:t>
      </w:r>
    </w:p>
    <w:p w14:paraId="209F7B5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postal_code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12),</w:t>
      </w:r>
    </w:p>
    <w:p w14:paraId="214B5CF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city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30) not null,</w:t>
      </w:r>
    </w:p>
    <w:p w14:paraId="63398D6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state_province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25),</w:t>
      </w:r>
    </w:p>
    <w:p w14:paraId="31F35C7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country_id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char(</w:t>
      </w:r>
      <w:proofErr w:type="gramEnd"/>
      <w:r w:rsidRPr="004760F4">
        <w:rPr>
          <w:highlight w:val="lightGray"/>
        </w:rPr>
        <w:t>2));</w:t>
      </w:r>
    </w:p>
    <w:p w14:paraId="602E770D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19A0E4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3E23A55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1400,'2014 Jabberwocky Rd', '26192', 'Southlake', '</w:t>
      </w:r>
      <w:proofErr w:type="spellStart"/>
      <w:r w:rsidRPr="004760F4">
        <w:rPr>
          <w:highlight w:val="lightGray"/>
        </w:rPr>
        <w:t>Texas','US</w:t>
      </w:r>
      <w:proofErr w:type="spellEnd"/>
      <w:r w:rsidRPr="004760F4">
        <w:rPr>
          <w:highlight w:val="lightGray"/>
        </w:rPr>
        <w:t>');</w:t>
      </w:r>
    </w:p>
    <w:p w14:paraId="788B071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089C13A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1500,'2011 Interiors Blvd', '99236', 'South San Francisco', '</w:t>
      </w:r>
      <w:proofErr w:type="spellStart"/>
      <w:r w:rsidRPr="004760F4">
        <w:rPr>
          <w:highlight w:val="lightGray"/>
        </w:rPr>
        <w:t>California','US</w:t>
      </w:r>
      <w:proofErr w:type="spellEnd"/>
      <w:r w:rsidRPr="004760F4">
        <w:rPr>
          <w:highlight w:val="lightGray"/>
        </w:rPr>
        <w:t>');</w:t>
      </w:r>
    </w:p>
    <w:p w14:paraId="66AB229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4E5BFAA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1700,'2004 Charade Rd', '98199', 'Seattle', '</w:t>
      </w:r>
      <w:proofErr w:type="spellStart"/>
      <w:r w:rsidRPr="004760F4">
        <w:rPr>
          <w:highlight w:val="lightGray"/>
        </w:rPr>
        <w:t>Washington','US</w:t>
      </w:r>
      <w:proofErr w:type="spellEnd"/>
      <w:r w:rsidRPr="004760F4">
        <w:rPr>
          <w:highlight w:val="lightGray"/>
        </w:rPr>
        <w:t>');</w:t>
      </w:r>
    </w:p>
    <w:p w14:paraId="39AB26F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7603A7B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 xml:space="preserve">1800,'2460 Bloor St. W.', 'ON </w:t>
      </w:r>
      <w:proofErr w:type="spellStart"/>
      <w:r w:rsidRPr="004760F4">
        <w:rPr>
          <w:highlight w:val="lightGray"/>
        </w:rPr>
        <w:t>M5S</w:t>
      </w:r>
      <w:proofErr w:type="spellEnd"/>
      <w:r w:rsidRPr="004760F4">
        <w:rPr>
          <w:highlight w:val="lightGray"/>
        </w:rPr>
        <w:t xml:space="preserve"> </w:t>
      </w:r>
      <w:proofErr w:type="spellStart"/>
      <w:r w:rsidRPr="004760F4">
        <w:rPr>
          <w:highlight w:val="lightGray"/>
        </w:rPr>
        <w:t>1XB</w:t>
      </w:r>
      <w:proofErr w:type="spellEnd"/>
      <w:r w:rsidRPr="004760F4">
        <w:rPr>
          <w:highlight w:val="lightGray"/>
        </w:rPr>
        <w:t>', 'Toronto', '</w:t>
      </w:r>
      <w:proofErr w:type="spellStart"/>
      <w:r w:rsidRPr="004760F4">
        <w:rPr>
          <w:highlight w:val="lightGray"/>
        </w:rPr>
        <w:t>Ontario','CA</w:t>
      </w:r>
      <w:proofErr w:type="spellEnd"/>
      <w:r w:rsidRPr="004760F4">
        <w:rPr>
          <w:highlight w:val="lightGray"/>
        </w:rPr>
        <w:t>');</w:t>
      </w:r>
    </w:p>
    <w:p w14:paraId="05457E8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5613EEA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2500,'Magdalen</w:t>
      </w:r>
      <w:proofErr w:type="spellEnd"/>
      <w:r w:rsidRPr="004760F4">
        <w:rPr>
          <w:highlight w:val="lightGray"/>
        </w:rPr>
        <w:t xml:space="preserve"> Centre, The Oxford Science Park', '</w:t>
      </w:r>
      <w:proofErr w:type="spellStart"/>
      <w:r w:rsidRPr="004760F4">
        <w:rPr>
          <w:highlight w:val="lightGray"/>
        </w:rPr>
        <w:t>OX9</w:t>
      </w:r>
      <w:proofErr w:type="spellEnd"/>
      <w:r w:rsidRPr="004760F4">
        <w:rPr>
          <w:highlight w:val="lightGray"/>
        </w:rPr>
        <w:t xml:space="preserve"> </w:t>
      </w:r>
      <w:proofErr w:type="spellStart"/>
      <w:r w:rsidRPr="004760F4">
        <w:rPr>
          <w:highlight w:val="lightGray"/>
        </w:rPr>
        <w:t>9ZB</w:t>
      </w:r>
      <w:proofErr w:type="spellEnd"/>
      <w:r w:rsidRPr="004760F4">
        <w:rPr>
          <w:highlight w:val="lightGray"/>
        </w:rPr>
        <w:t>', 'Oxford', '</w:t>
      </w:r>
      <w:proofErr w:type="spellStart"/>
      <w:r w:rsidRPr="004760F4">
        <w:rPr>
          <w:highlight w:val="lightGray"/>
        </w:rPr>
        <w:t>Oxford','UK</w:t>
      </w:r>
      <w:proofErr w:type="spellEnd"/>
      <w:r w:rsidRPr="004760F4">
        <w:rPr>
          <w:highlight w:val="lightGray"/>
        </w:rPr>
        <w:t>');</w:t>
      </w:r>
    </w:p>
    <w:p w14:paraId="55B7BFA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53F757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regions</w:t>
      </w:r>
    </w:p>
    <w:p w14:paraId="6E89C78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region_id</w:t>
      </w:r>
      <w:proofErr w:type="spellEnd"/>
      <w:r w:rsidRPr="004760F4">
        <w:rPr>
          <w:highlight w:val="lightGray"/>
        </w:rPr>
        <w:t xml:space="preserve"> Integer not null,</w:t>
      </w:r>
    </w:p>
    <w:p w14:paraId="36B9089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region_name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25));</w:t>
      </w:r>
    </w:p>
    <w:p w14:paraId="738C8F9B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26E10F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038D9DB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1,'Europe</w:t>
      </w:r>
      <w:proofErr w:type="spellEnd"/>
      <w:r w:rsidRPr="004760F4">
        <w:rPr>
          <w:highlight w:val="lightGray"/>
        </w:rPr>
        <w:t>' );</w:t>
      </w:r>
    </w:p>
    <w:p w14:paraId="6AE727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40D7CD8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2,'Americas</w:t>
      </w:r>
      <w:proofErr w:type="spellEnd"/>
      <w:r w:rsidRPr="004760F4">
        <w:rPr>
          <w:highlight w:val="lightGray"/>
        </w:rPr>
        <w:t>' );</w:t>
      </w:r>
    </w:p>
    <w:p w14:paraId="31F5AE8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3934769C" w14:textId="3F577919" w:rsidR="00AB18F1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lastRenderedPageBreak/>
        <w:t>Values(</w:t>
      </w:r>
      <w:proofErr w:type="spellStart"/>
      <w:proofErr w:type="gramEnd"/>
      <w:r w:rsidRPr="004760F4">
        <w:rPr>
          <w:highlight w:val="lightGray"/>
        </w:rPr>
        <w:t>3,'Asia</w:t>
      </w:r>
      <w:proofErr w:type="spellEnd"/>
      <w:r w:rsidRPr="004760F4">
        <w:rPr>
          <w:highlight w:val="lightGray"/>
        </w:rPr>
        <w:t>' );</w:t>
      </w:r>
    </w:p>
    <w:p w14:paraId="19CD895A" w14:textId="77777777" w:rsidR="00FD1DC5" w:rsidRPr="004760F4" w:rsidRDefault="00FD1DC5" w:rsidP="00AB18F1">
      <w:pPr>
        <w:pStyle w:val="NoSpacing"/>
        <w:rPr>
          <w:highlight w:val="lightGray"/>
        </w:rPr>
      </w:pPr>
    </w:p>
    <w:p w14:paraId="2CB7202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08595E1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4,'Middle</w:t>
      </w:r>
      <w:proofErr w:type="spellEnd"/>
      <w:r w:rsidRPr="004760F4">
        <w:rPr>
          <w:highlight w:val="lightGray"/>
        </w:rPr>
        <w:t xml:space="preserve"> East and Africa');</w:t>
      </w:r>
    </w:p>
    <w:p w14:paraId="677AB393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94802D7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AA1D64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DA682B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departments</w:t>
      </w:r>
    </w:p>
    <w:p w14:paraId="77F26CC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department_id</w:t>
      </w:r>
      <w:proofErr w:type="spellEnd"/>
      <w:r w:rsidRPr="004760F4">
        <w:rPr>
          <w:highlight w:val="lightGray"/>
        </w:rPr>
        <w:t xml:space="preserve"> Integer not null,</w:t>
      </w:r>
    </w:p>
    <w:p w14:paraId="2A44836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department_name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30) not null,</w:t>
      </w:r>
    </w:p>
    <w:p w14:paraId="2171262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manager_id</w:t>
      </w:r>
      <w:proofErr w:type="spellEnd"/>
      <w:r w:rsidRPr="004760F4">
        <w:rPr>
          <w:highlight w:val="lightGray"/>
        </w:rPr>
        <w:t xml:space="preserve"> Integer,</w:t>
      </w:r>
    </w:p>
    <w:p w14:paraId="0CD0D6E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location_id</w:t>
      </w:r>
      <w:proofErr w:type="spellEnd"/>
      <w:r w:rsidRPr="004760F4">
        <w:rPr>
          <w:highlight w:val="lightGray"/>
        </w:rPr>
        <w:t xml:space="preserve"> Integer);</w:t>
      </w:r>
    </w:p>
    <w:p w14:paraId="42D0E249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285F53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481D31F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10,'Administration</w:t>
      </w:r>
      <w:proofErr w:type="spellEnd"/>
      <w:r w:rsidRPr="004760F4">
        <w:rPr>
          <w:highlight w:val="lightGray"/>
        </w:rPr>
        <w:t>', 200, 1700);</w:t>
      </w:r>
    </w:p>
    <w:p w14:paraId="2313D68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4B190F0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20,'Marketing</w:t>
      </w:r>
      <w:proofErr w:type="spellEnd"/>
      <w:r w:rsidRPr="004760F4">
        <w:rPr>
          <w:highlight w:val="lightGray"/>
        </w:rPr>
        <w:t>', 201, 1800);</w:t>
      </w:r>
    </w:p>
    <w:p w14:paraId="1B620BD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1B6CBC2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50,'Shipping</w:t>
      </w:r>
      <w:proofErr w:type="spellEnd"/>
      <w:r w:rsidRPr="004760F4">
        <w:rPr>
          <w:highlight w:val="lightGray"/>
        </w:rPr>
        <w:t>', 124, 1500);</w:t>
      </w:r>
    </w:p>
    <w:p w14:paraId="3579F7F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232B48A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60,'IT</w:t>
      </w:r>
      <w:proofErr w:type="spellEnd"/>
      <w:r w:rsidRPr="004760F4">
        <w:rPr>
          <w:highlight w:val="lightGray"/>
        </w:rPr>
        <w:t>', 103, 1400);</w:t>
      </w:r>
    </w:p>
    <w:p w14:paraId="4E8EFAC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E382C9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80,'Sales</w:t>
      </w:r>
      <w:proofErr w:type="spellEnd"/>
      <w:r w:rsidRPr="004760F4">
        <w:rPr>
          <w:highlight w:val="lightGray"/>
        </w:rPr>
        <w:t>', 149, 2500);</w:t>
      </w:r>
    </w:p>
    <w:p w14:paraId="2C1282F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D36A10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90,'Executive</w:t>
      </w:r>
      <w:proofErr w:type="spellEnd"/>
      <w:r w:rsidRPr="004760F4">
        <w:rPr>
          <w:highlight w:val="lightGray"/>
        </w:rPr>
        <w:t>', 100, 1700);</w:t>
      </w:r>
    </w:p>
    <w:p w14:paraId="13CC9A4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2B48797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110,'Accounting</w:t>
      </w:r>
      <w:proofErr w:type="spellEnd"/>
      <w:r w:rsidRPr="004760F4">
        <w:rPr>
          <w:highlight w:val="lightGray"/>
        </w:rPr>
        <w:t>', 205, 1700);</w:t>
      </w:r>
    </w:p>
    <w:p w14:paraId="166920A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A17612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190,'Contracting</w:t>
      </w:r>
      <w:proofErr w:type="spellEnd"/>
      <w:r w:rsidRPr="004760F4">
        <w:rPr>
          <w:highlight w:val="lightGray"/>
        </w:rPr>
        <w:t>', null, 1700);</w:t>
      </w:r>
    </w:p>
    <w:p w14:paraId="4DF6892E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5F9812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employees</w:t>
      </w:r>
    </w:p>
    <w:p w14:paraId="4FDC8E0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employee_id</w:t>
      </w:r>
      <w:proofErr w:type="spellEnd"/>
      <w:r w:rsidRPr="004760F4">
        <w:rPr>
          <w:highlight w:val="lightGray"/>
        </w:rPr>
        <w:t xml:space="preserve"> Integer,</w:t>
      </w:r>
    </w:p>
    <w:p w14:paraId="5B41B31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first_name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20),</w:t>
      </w:r>
    </w:p>
    <w:p w14:paraId="027FEED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last_name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 not null,</w:t>
      </w:r>
    </w:p>
    <w:p w14:paraId="00FB840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email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 not null,</w:t>
      </w:r>
    </w:p>
    <w:p w14:paraId="4C03ED8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phone_number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20),</w:t>
      </w:r>
    </w:p>
    <w:p w14:paraId="4DBC831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hire_date</w:t>
      </w:r>
      <w:proofErr w:type="spellEnd"/>
      <w:r w:rsidRPr="004760F4">
        <w:rPr>
          <w:highlight w:val="lightGray"/>
        </w:rPr>
        <w:t xml:space="preserve"> date not null,</w:t>
      </w:r>
    </w:p>
    <w:p w14:paraId="53FD1C4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10) not null,</w:t>
      </w:r>
    </w:p>
    <w:p w14:paraId="3031FE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salary Numeric,</w:t>
      </w:r>
    </w:p>
    <w:p w14:paraId="08F1A56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commission_pct</w:t>
      </w:r>
      <w:proofErr w:type="spellEnd"/>
      <w:r w:rsidRPr="004760F4">
        <w:rPr>
          <w:highlight w:val="lightGray"/>
        </w:rPr>
        <w:t xml:space="preserve"> numeric,</w:t>
      </w:r>
    </w:p>
    <w:p w14:paraId="3963F13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manager_id</w:t>
      </w:r>
      <w:proofErr w:type="spellEnd"/>
      <w:r w:rsidRPr="004760F4">
        <w:rPr>
          <w:highlight w:val="lightGray"/>
        </w:rPr>
        <w:t xml:space="preserve"> Integer,</w:t>
      </w:r>
    </w:p>
    <w:p w14:paraId="4A2A4BD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deparment_id</w:t>
      </w:r>
      <w:proofErr w:type="spellEnd"/>
      <w:r w:rsidRPr="004760F4">
        <w:rPr>
          <w:highlight w:val="lightGray"/>
        </w:rPr>
        <w:t xml:space="preserve"> Integer);</w:t>
      </w:r>
    </w:p>
    <w:p w14:paraId="53AC1DB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CFBFE0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A4DD7A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100, 'Steven', 'King', '</w:t>
      </w:r>
      <w:proofErr w:type="spellStart"/>
      <w:r w:rsidRPr="004760F4">
        <w:rPr>
          <w:highlight w:val="lightGray"/>
        </w:rPr>
        <w:t>SKING</w:t>
      </w:r>
      <w:proofErr w:type="spellEnd"/>
      <w:r w:rsidRPr="004760F4">
        <w:rPr>
          <w:highlight w:val="lightGray"/>
        </w:rPr>
        <w:t>','515.123.4567','17-Jun-87', '</w:t>
      </w:r>
      <w:proofErr w:type="spellStart"/>
      <w:r w:rsidRPr="004760F4">
        <w:rPr>
          <w:highlight w:val="lightGray"/>
        </w:rPr>
        <w:t>AD_PRES</w:t>
      </w:r>
      <w:proofErr w:type="spellEnd"/>
      <w:r w:rsidRPr="004760F4">
        <w:rPr>
          <w:highlight w:val="lightGray"/>
        </w:rPr>
        <w:t>', 24000, NULL, NULL, 90);</w:t>
      </w:r>
    </w:p>
    <w:p w14:paraId="575795A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561451E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101, '</w:t>
      </w:r>
      <w:proofErr w:type="spellStart"/>
      <w:r w:rsidRPr="004760F4">
        <w:rPr>
          <w:highlight w:val="lightGray"/>
        </w:rPr>
        <w:t>Neena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Kochar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NKOCHAR</w:t>
      </w:r>
      <w:proofErr w:type="spellEnd"/>
      <w:r w:rsidRPr="004760F4">
        <w:rPr>
          <w:highlight w:val="lightGray"/>
        </w:rPr>
        <w:t>','515.123.4568','21-Sep-89', '</w:t>
      </w:r>
      <w:proofErr w:type="spellStart"/>
      <w:r w:rsidRPr="004760F4">
        <w:rPr>
          <w:highlight w:val="lightGray"/>
        </w:rPr>
        <w:t>AD_PRES</w:t>
      </w:r>
      <w:proofErr w:type="spellEnd"/>
      <w:r w:rsidRPr="004760F4">
        <w:rPr>
          <w:highlight w:val="lightGray"/>
        </w:rPr>
        <w:t>', 17000, NULL, 100, 90);</w:t>
      </w:r>
    </w:p>
    <w:p w14:paraId="6495D90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3B4263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lastRenderedPageBreak/>
        <w:t>Values(</w:t>
      </w:r>
      <w:proofErr w:type="gramEnd"/>
      <w:r w:rsidRPr="004760F4">
        <w:rPr>
          <w:highlight w:val="lightGray"/>
        </w:rPr>
        <w:t xml:space="preserve">102, 'Lex', 'De </w:t>
      </w:r>
      <w:proofErr w:type="spellStart"/>
      <w:r w:rsidRPr="004760F4">
        <w:rPr>
          <w:highlight w:val="lightGray"/>
        </w:rPr>
        <w:t>Haan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NDEHAAN</w:t>
      </w:r>
      <w:proofErr w:type="spellEnd"/>
      <w:r w:rsidRPr="004760F4">
        <w:rPr>
          <w:highlight w:val="lightGray"/>
        </w:rPr>
        <w:t>','515.123.4569','13-Jan-93', '</w:t>
      </w:r>
      <w:proofErr w:type="spellStart"/>
      <w:r w:rsidRPr="004760F4">
        <w:rPr>
          <w:highlight w:val="lightGray"/>
        </w:rPr>
        <w:t>AD_VP</w:t>
      </w:r>
      <w:proofErr w:type="spellEnd"/>
      <w:r w:rsidRPr="004760F4">
        <w:rPr>
          <w:highlight w:val="lightGray"/>
        </w:rPr>
        <w:t>', 17000, NULL, 100, 90);</w:t>
      </w:r>
    </w:p>
    <w:p w14:paraId="112B77D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BA1DEE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BF135A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103, 'Alexander', '</w:t>
      </w:r>
      <w:proofErr w:type="spellStart"/>
      <w:r w:rsidRPr="004760F4">
        <w:rPr>
          <w:highlight w:val="lightGray"/>
        </w:rPr>
        <w:t>Hunold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AHUNOLD</w:t>
      </w:r>
      <w:proofErr w:type="spellEnd"/>
      <w:r w:rsidRPr="004760F4">
        <w:rPr>
          <w:highlight w:val="lightGray"/>
        </w:rPr>
        <w:t>','590.423.4567','03-Jan-90', '</w:t>
      </w:r>
      <w:proofErr w:type="spellStart"/>
      <w:r w:rsidRPr="004760F4">
        <w:rPr>
          <w:highlight w:val="lightGray"/>
        </w:rPr>
        <w:t>IT_PROG</w:t>
      </w:r>
      <w:proofErr w:type="spellEnd"/>
      <w:r w:rsidRPr="004760F4">
        <w:rPr>
          <w:highlight w:val="lightGray"/>
        </w:rPr>
        <w:t>', 9000, NULL, 102, 60);</w:t>
      </w:r>
    </w:p>
    <w:p w14:paraId="0FA463E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099175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104, 'Bruce', 'Ernst', '</w:t>
      </w:r>
      <w:proofErr w:type="spellStart"/>
      <w:r w:rsidRPr="004760F4">
        <w:rPr>
          <w:highlight w:val="lightGray"/>
        </w:rPr>
        <w:t>BERNST</w:t>
      </w:r>
      <w:proofErr w:type="spellEnd"/>
      <w:r w:rsidRPr="004760F4">
        <w:rPr>
          <w:highlight w:val="lightGray"/>
        </w:rPr>
        <w:t>','590.423.4568','21-May-91', '</w:t>
      </w:r>
      <w:proofErr w:type="spellStart"/>
      <w:r w:rsidRPr="004760F4">
        <w:rPr>
          <w:highlight w:val="lightGray"/>
        </w:rPr>
        <w:t>IT_PROG</w:t>
      </w:r>
      <w:proofErr w:type="spellEnd"/>
      <w:r w:rsidRPr="004760F4">
        <w:rPr>
          <w:highlight w:val="lightGray"/>
        </w:rPr>
        <w:t>', 6000, NULL, 103, 60);</w:t>
      </w:r>
    </w:p>
    <w:p w14:paraId="7C20511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7ED306C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107, 'Diana', 'Lorentz', '</w:t>
      </w:r>
      <w:proofErr w:type="spellStart"/>
      <w:r w:rsidRPr="004760F4">
        <w:rPr>
          <w:highlight w:val="lightGray"/>
        </w:rPr>
        <w:t>DLORENTZ</w:t>
      </w:r>
      <w:proofErr w:type="spellEnd"/>
      <w:r w:rsidRPr="004760F4">
        <w:rPr>
          <w:highlight w:val="lightGray"/>
        </w:rPr>
        <w:t>','590.423.4567','07-Feb-99', '</w:t>
      </w:r>
      <w:proofErr w:type="spellStart"/>
      <w:r w:rsidRPr="004760F4">
        <w:rPr>
          <w:highlight w:val="lightGray"/>
        </w:rPr>
        <w:t>IT_PROG</w:t>
      </w:r>
      <w:proofErr w:type="spellEnd"/>
      <w:r w:rsidRPr="004760F4">
        <w:rPr>
          <w:highlight w:val="lightGray"/>
        </w:rPr>
        <w:t>', 4200, NULL, 103, 60);</w:t>
      </w:r>
    </w:p>
    <w:p w14:paraId="00B858E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B37C14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124, 'Kevin', '</w:t>
      </w:r>
      <w:proofErr w:type="spellStart"/>
      <w:r w:rsidRPr="004760F4">
        <w:rPr>
          <w:highlight w:val="lightGray"/>
        </w:rPr>
        <w:t>Mourgos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KMOURGOS</w:t>
      </w:r>
      <w:proofErr w:type="spellEnd"/>
      <w:r w:rsidRPr="004760F4">
        <w:rPr>
          <w:highlight w:val="lightGray"/>
        </w:rPr>
        <w:t>','650.123.5234','16-Nov-99', '</w:t>
      </w:r>
      <w:proofErr w:type="spellStart"/>
      <w:r w:rsidRPr="004760F4">
        <w:rPr>
          <w:highlight w:val="lightGray"/>
        </w:rPr>
        <w:t>ST_MAN</w:t>
      </w:r>
      <w:proofErr w:type="spellEnd"/>
      <w:r w:rsidRPr="004760F4">
        <w:rPr>
          <w:highlight w:val="lightGray"/>
        </w:rPr>
        <w:t>', 5800, NULL, 100, 50);</w:t>
      </w:r>
    </w:p>
    <w:p w14:paraId="64FEAA7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8DD9AB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141, '</w:t>
      </w:r>
      <w:proofErr w:type="spellStart"/>
      <w:r w:rsidRPr="004760F4">
        <w:rPr>
          <w:highlight w:val="lightGray"/>
        </w:rPr>
        <w:t>Trenna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Rajs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TRAJS</w:t>
      </w:r>
      <w:proofErr w:type="spellEnd"/>
      <w:r w:rsidRPr="004760F4">
        <w:rPr>
          <w:highlight w:val="lightGray"/>
        </w:rPr>
        <w:t>','650.121.8009','17-Oct-95', 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3500, NULL, 124, 50);</w:t>
      </w:r>
    </w:p>
    <w:p w14:paraId="0884A33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37634D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142, 'Curtis', 'Davies', '</w:t>
      </w:r>
      <w:proofErr w:type="spellStart"/>
      <w:r w:rsidRPr="004760F4">
        <w:rPr>
          <w:highlight w:val="lightGray"/>
        </w:rPr>
        <w:t>CDAVIES</w:t>
      </w:r>
      <w:proofErr w:type="spellEnd"/>
      <w:r w:rsidRPr="004760F4">
        <w:rPr>
          <w:highlight w:val="lightGray"/>
        </w:rPr>
        <w:t>','650.121.2994','29-Jan-97',  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3100, NULL, 124, 50);</w:t>
      </w:r>
    </w:p>
    <w:p w14:paraId="48D52CD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525F1B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143, 'Randall', 'Matos', '</w:t>
      </w:r>
      <w:proofErr w:type="spellStart"/>
      <w:r w:rsidRPr="004760F4">
        <w:rPr>
          <w:highlight w:val="lightGray"/>
        </w:rPr>
        <w:t>RMATOS</w:t>
      </w:r>
      <w:proofErr w:type="spellEnd"/>
      <w:r w:rsidRPr="004760F4">
        <w:rPr>
          <w:highlight w:val="lightGray"/>
        </w:rPr>
        <w:t>','650.121.2874','15-Mar-98',  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2600, NULL, 124, 50);</w:t>
      </w:r>
    </w:p>
    <w:p w14:paraId="0BB61F5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4DD391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144, 'Peter', 'Vargas', '</w:t>
      </w:r>
      <w:proofErr w:type="spellStart"/>
      <w:r w:rsidRPr="004760F4">
        <w:rPr>
          <w:highlight w:val="lightGray"/>
        </w:rPr>
        <w:t>PVARGAS</w:t>
      </w:r>
      <w:proofErr w:type="spellEnd"/>
      <w:r w:rsidRPr="004760F4">
        <w:rPr>
          <w:highlight w:val="lightGray"/>
        </w:rPr>
        <w:t>','650.121.2004','09-July-98',  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2500, NULL, 124, 50);</w:t>
      </w:r>
    </w:p>
    <w:p w14:paraId="15E474E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7864E52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149, 'Eleni', '</w:t>
      </w:r>
      <w:proofErr w:type="spellStart"/>
      <w:r w:rsidRPr="004760F4">
        <w:rPr>
          <w:highlight w:val="lightGray"/>
        </w:rPr>
        <w:t>ZLotkey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ZLOTKEY</w:t>
      </w:r>
      <w:proofErr w:type="spellEnd"/>
      <w:r w:rsidRPr="004760F4">
        <w:rPr>
          <w:highlight w:val="lightGray"/>
        </w:rPr>
        <w:t>','011.44.1344.429018','29-Jan-00',  '</w:t>
      </w:r>
      <w:proofErr w:type="spellStart"/>
      <w:r w:rsidRPr="004760F4">
        <w:rPr>
          <w:highlight w:val="lightGray"/>
        </w:rPr>
        <w:t>SA_MAN</w:t>
      </w:r>
      <w:proofErr w:type="spellEnd"/>
      <w:r w:rsidRPr="004760F4">
        <w:rPr>
          <w:highlight w:val="lightGray"/>
        </w:rPr>
        <w:t>', 10500, .2, 100, 80);</w:t>
      </w:r>
    </w:p>
    <w:p w14:paraId="51B80E5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D0A0AB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spellStart"/>
      <w:proofErr w:type="gramEnd"/>
      <w:r w:rsidRPr="004760F4">
        <w:rPr>
          <w:highlight w:val="lightGray"/>
        </w:rPr>
        <w:t>174,'Ellen</w:t>
      </w:r>
      <w:proofErr w:type="spellEnd"/>
      <w:r w:rsidRPr="004760F4">
        <w:rPr>
          <w:highlight w:val="lightGray"/>
        </w:rPr>
        <w:t>', 'Abel', '</w:t>
      </w:r>
      <w:proofErr w:type="spellStart"/>
      <w:r w:rsidRPr="004760F4">
        <w:rPr>
          <w:highlight w:val="lightGray"/>
        </w:rPr>
        <w:t>EABEL</w:t>
      </w:r>
      <w:proofErr w:type="spellEnd"/>
      <w:r w:rsidRPr="004760F4">
        <w:rPr>
          <w:highlight w:val="lightGray"/>
        </w:rPr>
        <w:t>', '011.44.1644.429267','11-May-96', '</w:t>
      </w:r>
      <w:proofErr w:type="spellStart"/>
      <w:r w:rsidRPr="004760F4">
        <w:rPr>
          <w:highlight w:val="lightGray"/>
        </w:rPr>
        <w:t>SA_REP</w:t>
      </w:r>
      <w:proofErr w:type="spellEnd"/>
      <w:r w:rsidRPr="004760F4">
        <w:rPr>
          <w:highlight w:val="lightGray"/>
        </w:rPr>
        <w:t>', 11000, .3, 149, 80);</w:t>
      </w:r>
    </w:p>
    <w:p w14:paraId="254A381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2B57B9B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176, 'Jonathon', 'Taylor', '</w:t>
      </w:r>
      <w:proofErr w:type="spellStart"/>
      <w:r w:rsidRPr="004760F4">
        <w:rPr>
          <w:highlight w:val="lightGray"/>
        </w:rPr>
        <w:t>JTAYLOR</w:t>
      </w:r>
      <w:proofErr w:type="spellEnd"/>
      <w:r w:rsidRPr="004760F4">
        <w:rPr>
          <w:highlight w:val="lightGray"/>
        </w:rPr>
        <w:t>','011.44.1644.529265','24-MAR-98',  '</w:t>
      </w:r>
      <w:proofErr w:type="spellStart"/>
      <w:r w:rsidRPr="004760F4">
        <w:rPr>
          <w:highlight w:val="lightGray"/>
        </w:rPr>
        <w:t>SA_REP</w:t>
      </w:r>
      <w:proofErr w:type="spellEnd"/>
      <w:r w:rsidRPr="004760F4">
        <w:rPr>
          <w:highlight w:val="lightGray"/>
        </w:rPr>
        <w:t>', 8600, .2, 149, 80);</w:t>
      </w:r>
    </w:p>
    <w:p w14:paraId="5F7D04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5A2E7D2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178, 'Kimberly', 'Grant', '</w:t>
      </w:r>
      <w:proofErr w:type="spellStart"/>
      <w:r w:rsidRPr="004760F4">
        <w:rPr>
          <w:highlight w:val="lightGray"/>
        </w:rPr>
        <w:t>KGRANT</w:t>
      </w:r>
      <w:proofErr w:type="spellEnd"/>
      <w:r w:rsidRPr="004760F4">
        <w:rPr>
          <w:highlight w:val="lightGray"/>
        </w:rPr>
        <w:t>','011.44.1644.529263','24-MAY-99',  '</w:t>
      </w:r>
      <w:proofErr w:type="spellStart"/>
      <w:r w:rsidRPr="004760F4">
        <w:rPr>
          <w:highlight w:val="lightGray"/>
        </w:rPr>
        <w:t>SA_REP</w:t>
      </w:r>
      <w:proofErr w:type="spellEnd"/>
      <w:r w:rsidRPr="004760F4">
        <w:rPr>
          <w:highlight w:val="lightGray"/>
        </w:rPr>
        <w:t>', 7000, .15, 149, NULL);</w:t>
      </w:r>
    </w:p>
    <w:p w14:paraId="4483EFA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48C984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200, 'Jennifer', 'Whalen', '</w:t>
      </w:r>
      <w:proofErr w:type="spellStart"/>
      <w:r w:rsidRPr="004760F4">
        <w:rPr>
          <w:highlight w:val="lightGray"/>
        </w:rPr>
        <w:t>JWHALEN</w:t>
      </w:r>
      <w:proofErr w:type="spellEnd"/>
      <w:r w:rsidRPr="004760F4">
        <w:rPr>
          <w:highlight w:val="lightGray"/>
        </w:rPr>
        <w:t>','515.123.4444','17-Sep-87',  '</w:t>
      </w:r>
      <w:proofErr w:type="spellStart"/>
      <w:r w:rsidRPr="004760F4">
        <w:rPr>
          <w:highlight w:val="lightGray"/>
        </w:rPr>
        <w:t>AD_ASST</w:t>
      </w:r>
      <w:proofErr w:type="spellEnd"/>
      <w:r w:rsidRPr="004760F4">
        <w:rPr>
          <w:highlight w:val="lightGray"/>
        </w:rPr>
        <w:t>', 4400, null, 101, 10);</w:t>
      </w:r>
    </w:p>
    <w:p w14:paraId="70BABCB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46E7ED3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201, 'Michael', 'Hartstein', '</w:t>
      </w:r>
      <w:proofErr w:type="spellStart"/>
      <w:r w:rsidRPr="004760F4">
        <w:rPr>
          <w:highlight w:val="lightGray"/>
        </w:rPr>
        <w:t>MHARTSTE</w:t>
      </w:r>
      <w:proofErr w:type="spellEnd"/>
      <w:r w:rsidRPr="004760F4">
        <w:rPr>
          <w:highlight w:val="lightGray"/>
        </w:rPr>
        <w:t>','515.123.5555','17-</w:t>
      </w:r>
      <w:proofErr w:type="spellStart"/>
      <w:r w:rsidRPr="004760F4">
        <w:rPr>
          <w:highlight w:val="lightGray"/>
        </w:rPr>
        <w:t>FEb</w:t>
      </w:r>
      <w:proofErr w:type="spellEnd"/>
      <w:r w:rsidRPr="004760F4">
        <w:rPr>
          <w:highlight w:val="lightGray"/>
        </w:rPr>
        <w:t>-96',  '</w:t>
      </w:r>
      <w:proofErr w:type="spellStart"/>
      <w:r w:rsidRPr="004760F4">
        <w:rPr>
          <w:highlight w:val="lightGray"/>
        </w:rPr>
        <w:t>MK_MAN</w:t>
      </w:r>
      <w:proofErr w:type="spellEnd"/>
      <w:r w:rsidRPr="004760F4">
        <w:rPr>
          <w:highlight w:val="lightGray"/>
        </w:rPr>
        <w:t>', 13000, null, 100, 20);</w:t>
      </w:r>
    </w:p>
    <w:p w14:paraId="4A850EC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D93FAE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202, 'Pat', 'Fay', '</w:t>
      </w:r>
      <w:proofErr w:type="spellStart"/>
      <w:r w:rsidRPr="004760F4">
        <w:rPr>
          <w:highlight w:val="lightGray"/>
        </w:rPr>
        <w:t>PFAY</w:t>
      </w:r>
      <w:proofErr w:type="spellEnd"/>
      <w:r w:rsidRPr="004760F4">
        <w:rPr>
          <w:highlight w:val="lightGray"/>
        </w:rPr>
        <w:t>','603.123.6666','17-Aug-97',  '</w:t>
      </w:r>
      <w:proofErr w:type="spellStart"/>
      <w:r w:rsidRPr="004760F4">
        <w:rPr>
          <w:highlight w:val="lightGray"/>
        </w:rPr>
        <w:t>MK_REP</w:t>
      </w:r>
      <w:proofErr w:type="spellEnd"/>
      <w:r w:rsidRPr="004760F4">
        <w:rPr>
          <w:highlight w:val="lightGray"/>
        </w:rPr>
        <w:t>', 6000, null, 201, 20);</w:t>
      </w:r>
    </w:p>
    <w:p w14:paraId="610D1BE6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EF4385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0A236AF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205, 'Shelley', 'Higgins', '</w:t>
      </w:r>
      <w:proofErr w:type="spellStart"/>
      <w:r w:rsidRPr="004760F4">
        <w:rPr>
          <w:highlight w:val="lightGray"/>
        </w:rPr>
        <w:t>SHIGGINS</w:t>
      </w:r>
      <w:proofErr w:type="spellEnd"/>
      <w:r w:rsidRPr="004760F4">
        <w:rPr>
          <w:highlight w:val="lightGray"/>
        </w:rPr>
        <w:t>','515.123.8080','07-Jun-94',  '</w:t>
      </w:r>
      <w:proofErr w:type="spellStart"/>
      <w:r w:rsidRPr="004760F4">
        <w:rPr>
          <w:highlight w:val="lightGray"/>
        </w:rPr>
        <w:t>AC_MGR</w:t>
      </w:r>
      <w:proofErr w:type="spellEnd"/>
      <w:r w:rsidRPr="004760F4">
        <w:rPr>
          <w:highlight w:val="lightGray"/>
        </w:rPr>
        <w:t>', 12000, null, 101, 110);</w:t>
      </w:r>
    </w:p>
    <w:p w14:paraId="0BCBEA3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28E4067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206, 'William', '</w:t>
      </w:r>
      <w:proofErr w:type="spellStart"/>
      <w:r w:rsidRPr="004760F4">
        <w:rPr>
          <w:highlight w:val="lightGray"/>
        </w:rPr>
        <w:t>Gietz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WGIETZ</w:t>
      </w:r>
      <w:proofErr w:type="spellEnd"/>
      <w:r w:rsidRPr="004760F4">
        <w:rPr>
          <w:highlight w:val="lightGray"/>
        </w:rPr>
        <w:t>','515.123.8181','07-Jun-94',  'AC-ACCOUNT', 8300, null, 205, 110);</w:t>
      </w:r>
    </w:p>
    <w:p w14:paraId="4ED89A3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6A1C09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jobs</w:t>
      </w:r>
    </w:p>
    <w:p w14:paraId="6665738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10) not null,</w:t>
      </w:r>
    </w:p>
    <w:p w14:paraId="5D0E281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job_title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35) not null,</w:t>
      </w:r>
    </w:p>
    <w:p w14:paraId="03249B4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min_salary</w:t>
      </w:r>
      <w:proofErr w:type="spellEnd"/>
      <w:r w:rsidRPr="004760F4">
        <w:rPr>
          <w:highlight w:val="lightGray"/>
        </w:rPr>
        <w:t xml:space="preserve"> Integer,</w:t>
      </w:r>
    </w:p>
    <w:p w14:paraId="2E64B62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lastRenderedPageBreak/>
        <w:t>max_salary</w:t>
      </w:r>
      <w:proofErr w:type="spellEnd"/>
      <w:r w:rsidRPr="004760F4">
        <w:rPr>
          <w:highlight w:val="lightGray"/>
        </w:rPr>
        <w:t xml:space="preserve"> Integer);</w:t>
      </w:r>
    </w:p>
    <w:p w14:paraId="68ABB53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1E546D7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27F8C16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AD_PRES</w:t>
      </w:r>
      <w:proofErr w:type="spellEnd"/>
      <w:r w:rsidRPr="004760F4">
        <w:rPr>
          <w:highlight w:val="lightGray"/>
        </w:rPr>
        <w:t>', 'President', 20000, 40000);</w:t>
      </w:r>
    </w:p>
    <w:p w14:paraId="0D1F7AD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BB819FE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AD_VP</w:t>
      </w:r>
      <w:proofErr w:type="spellEnd"/>
      <w:r w:rsidRPr="004760F4">
        <w:rPr>
          <w:highlight w:val="lightGray"/>
        </w:rPr>
        <w:t>', 'Administration Vice President', 15000, 30000);</w:t>
      </w:r>
    </w:p>
    <w:p w14:paraId="30C9EC3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4D786DC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AD_ASST</w:t>
      </w:r>
      <w:proofErr w:type="spellEnd"/>
      <w:r w:rsidRPr="004760F4">
        <w:rPr>
          <w:highlight w:val="lightGray"/>
        </w:rPr>
        <w:t>', 'Administration Assistant', 3000, 6000);</w:t>
      </w:r>
    </w:p>
    <w:p w14:paraId="201907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7B35EC1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AC_MGR</w:t>
      </w:r>
      <w:proofErr w:type="spellEnd"/>
      <w:r w:rsidRPr="004760F4">
        <w:rPr>
          <w:highlight w:val="lightGray"/>
        </w:rPr>
        <w:t>', 'Accounting Manager', 8200, 16000);</w:t>
      </w:r>
    </w:p>
    <w:p w14:paraId="5EAE3F6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5DC2928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AC_ACCOUNT</w:t>
      </w:r>
      <w:proofErr w:type="spellEnd"/>
      <w:r w:rsidRPr="004760F4">
        <w:rPr>
          <w:highlight w:val="lightGray"/>
        </w:rPr>
        <w:t>', 'Public Accountant', 4200, 9000);</w:t>
      </w:r>
    </w:p>
    <w:p w14:paraId="0C7B3B0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E943F0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SA_MAN</w:t>
      </w:r>
      <w:proofErr w:type="spellEnd"/>
      <w:r w:rsidRPr="004760F4">
        <w:rPr>
          <w:highlight w:val="lightGray"/>
        </w:rPr>
        <w:t>', 'Sales Manager', 10000, 20000);</w:t>
      </w:r>
    </w:p>
    <w:p w14:paraId="4843C8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B7BAD6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SA_REP</w:t>
      </w:r>
      <w:proofErr w:type="spellEnd"/>
      <w:r w:rsidRPr="004760F4">
        <w:rPr>
          <w:highlight w:val="lightGray"/>
        </w:rPr>
        <w:t>', 'Sales Representative', 6000, 12000);</w:t>
      </w:r>
    </w:p>
    <w:p w14:paraId="02B81A1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BCDBDE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ST_MAN</w:t>
      </w:r>
      <w:proofErr w:type="spellEnd"/>
      <w:r w:rsidRPr="004760F4">
        <w:rPr>
          <w:highlight w:val="lightGray"/>
        </w:rPr>
        <w:t>', 'Stock Manager', 5500, 8500);</w:t>
      </w:r>
    </w:p>
    <w:p w14:paraId="4EFAD65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7FE3BA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'Stock Clerk', 2000, 5000);</w:t>
      </w:r>
    </w:p>
    <w:p w14:paraId="3F4319E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C46BC5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IT_PROG</w:t>
      </w:r>
      <w:proofErr w:type="spellEnd"/>
      <w:r w:rsidRPr="004760F4">
        <w:rPr>
          <w:highlight w:val="lightGray"/>
        </w:rPr>
        <w:t>', 'Programmer', 4000, 10000);</w:t>
      </w:r>
    </w:p>
    <w:p w14:paraId="10B5342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129D582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MK_MAN</w:t>
      </w:r>
      <w:proofErr w:type="spellEnd"/>
      <w:r w:rsidRPr="004760F4">
        <w:rPr>
          <w:highlight w:val="lightGray"/>
        </w:rPr>
        <w:t>', 'Marketing Manager', 9000, 15000);</w:t>
      </w:r>
    </w:p>
    <w:p w14:paraId="394C010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33CF2A4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MK_REP</w:t>
      </w:r>
      <w:proofErr w:type="spellEnd"/>
      <w:r w:rsidRPr="004760F4">
        <w:rPr>
          <w:highlight w:val="lightGray"/>
        </w:rPr>
        <w:t>', 'Marketing Representative', 4000, 9000);</w:t>
      </w:r>
    </w:p>
    <w:p w14:paraId="2D94BD8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3E36D90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Create table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5931A3B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employee_id</w:t>
      </w:r>
      <w:proofErr w:type="spellEnd"/>
      <w:r w:rsidRPr="004760F4">
        <w:rPr>
          <w:highlight w:val="lightGray"/>
        </w:rPr>
        <w:t xml:space="preserve"> Integer not null,</w:t>
      </w:r>
    </w:p>
    <w:p w14:paraId="60633F3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start_date date not null,</w:t>
      </w:r>
    </w:p>
    <w:p w14:paraId="5A7DB5C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end_date</w:t>
      </w:r>
      <w:proofErr w:type="spellEnd"/>
      <w:r w:rsidRPr="004760F4">
        <w:rPr>
          <w:highlight w:val="lightGray"/>
        </w:rPr>
        <w:t xml:space="preserve"> date not null,</w:t>
      </w:r>
    </w:p>
    <w:p w14:paraId="23B2F94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10) not null,</w:t>
      </w:r>
    </w:p>
    <w:p w14:paraId="24128AF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department_id</w:t>
      </w:r>
      <w:proofErr w:type="spellEnd"/>
      <w:r w:rsidRPr="004760F4">
        <w:rPr>
          <w:highlight w:val="lightGray"/>
        </w:rPr>
        <w:t xml:space="preserve"> Integer);</w:t>
      </w:r>
    </w:p>
    <w:p w14:paraId="7669DB9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561A93C9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54A4752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42EA7DE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102, '13-</w:t>
      </w:r>
      <w:proofErr w:type="spellStart"/>
      <w:r w:rsidRPr="004760F4">
        <w:rPr>
          <w:highlight w:val="lightGray"/>
        </w:rPr>
        <w:t>jan</w:t>
      </w:r>
      <w:proofErr w:type="spellEnd"/>
      <w:r w:rsidRPr="004760F4">
        <w:rPr>
          <w:highlight w:val="lightGray"/>
        </w:rPr>
        <w:t>-93', '24-</w:t>
      </w:r>
      <w:proofErr w:type="spellStart"/>
      <w:r w:rsidRPr="004760F4">
        <w:rPr>
          <w:highlight w:val="lightGray"/>
        </w:rPr>
        <w:t>jul</w:t>
      </w:r>
      <w:proofErr w:type="spellEnd"/>
      <w:r w:rsidRPr="004760F4">
        <w:rPr>
          <w:highlight w:val="lightGray"/>
        </w:rPr>
        <w:t>-98', '</w:t>
      </w:r>
      <w:proofErr w:type="spellStart"/>
      <w:r w:rsidRPr="004760F4">
        <w:rPr>
          <w:highlight w:val="lightGray"/>
        </w:rPr>
        <w:t>IT_PROG</w:t>
      </w:r>
      <w:proofErr w:type="spellEnd"/>
      <w:r w:rsidRPr="004760F4">
        <w:rPr>
          <w:highlight w:val="lightGray"/>
        </w:rPr>
        <w:t>', 60);</w:t>
      </w:r>
    </w:p>
    <w:p w14:paraId="4CEAB58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343F47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101, '21-Sep-89', '27-Oct-93', '</w:t>
      </w:r>
      <w:proofErr w:type="spellStart"/>
      <w:r w:rsidRPr="004760F4">
        <w:rPr>
          <w:highlight w:val="lightGray"/>
        </w:rPr>
        <w:t>AC_ACCOUNT</w:t>
      </w:r>
      <w:proofErr w:type="spellEnd"/>
      <w:r w:rsidRPr="004760F4">
        <w:rPr>
          <w:highlight w:val="lightGray"/>
        </w:rPr>
        <w:t>', 110);</w:t>
      </w:r>
    </w:p>
    <w:p w14:paraId="4107021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4E87D1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101, '28-oct-93', '15-mar-97', '</w:t>
      </w:r>
      <w:proofErr w:type="spellStart"/>
      <w:r w:rsidRPr="004760F4">
        <w:rPr>
          <w:highlight w:val="lightGray"/>
        </w:rPr>
        <w:t>AC_MGR</w:t>
      </w:r>
      <w:proofErr w:type="spellEnd"/>
      <w:r w:rsidRPr="004760F4">
        <w:rPr>
          <w:highlight w:val="lightGray"/>
        </w:rPr>
        <w:t>', 110);</w:t>
      </w:r>
    </w:p>
    <w:p w14:paraId="2614509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7464C49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201, '17-Feb-96', '19-</w:t>
      </w:r>
      <w:proofErr w:type="spellStart"/>
      <w:r w:rsidRPr="004760F4">
        <w:rPr>
          <w:highlight w:val="lightGray"/>
        </w:rPr>
        <w:t>dec</w:t>
      </w:r>
      <w:proofErr w:type="spellEnd"/>
      <w:r w:rsidRPr="004760F4">
        <w:rPr>
          <w:highlight w:val="lightGray"/>
        </w:rPr>
        <w:t>-99', '</w:t>
      </w:r>
      <w:proofErr w:type="spellStart"/>
      <w:r w:rsidRPr="004760F4">
        <w:rPr>
          <w:highlight w:val="lightGray"/>
        </w:rPr>
        <w:t>MK_REP</w:t>
      </w:r>
      <w:proofErr w:type="spellEnd"/>
      <w:r w:rsidRPr="004760F4">
        <w:rPr>
          <w:highlight w:val="lightGray"/>
        </w:rPr>
        <w:t>', 20);</w:t>
      </w:r>
    </w:p>
    <w:p w14:paraId="58D79C5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2969A3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114, '24-Mar-98', '31-</w:t>
      </w:r>
      <w:proofErr w:type="spellStart"/>
      <w:r w:rsidRPr="004760F4">
        <w:rPr>
          <w:highlight w:val="lightGray"/>
        </w:rPr>
        <w:t>dec</w:t>
      </w:r>
      <w:proofErr w:type="spellEnd"/>
      <w:r w:rsidRPr="004760F4">
        <w:rPr>
          <w:highlight w:val="lightGray"/>
        </w:rPr>
        <w:t>-99', 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50);</w:t>
      </w:r>
    </w:p>
    <w:p w14:paraId="46A60DB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B67E22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122, '01-</w:t>
      </w:r>
      <w:proofErr w:type="spellStart"/>
      <w:r w:rsidRPr="004760F4">
        <w:rPr>
          <w:highlight w:val="lightGray"/>
        </w:rPr>
        <w:t>jan</w:t>
      </w:r>
      <w:proofErr w:type="spellEnd"/>
      <w:r w:rsidRPr="004760F4">
        <w:rPr>
          <w:highlight w:val="lightGray"/>
        </w:rPr>
        <w:t>-99', '31-</w:t>
      </w:r>
      <w:proofErr w:type="spellStart"/>
      <w:r w:rsidRPr="004760F4">
        <w:rPr>
          <w:highlight w:val="lightGray"/>
        </w:rPr>
        <w:t>dec</w:t>
      </w:r>
      <w:proofErr w:type="spellEnd"/>
      <w:r w:rsidRPr="004760F4">
        <w:rPr>
          <w:highlight w:val="lightGray"/>
        </w:rPr>
        <w:t>-99', '</w:t>
      </w:r>
      <w:proofErr w:type="spellStart"/>
      <w:r w:rsidRPr="004760F4">
        <w:rPr>
          <w:highlight w:val="lightGray"/>
        </w:rPr>
        <w:t>ST_CLERK</w:t>
      </w:r>
      <w:proofErr w:type="spellEnd"/>
      <w:r w:rsidRPr="004760F4">
        <w:rPr>
          <w:highlight w:val="lightGray"/>
        </w:rPr>
        <w:t>', 50);</w:t>
      </w:r>
    </w:p>
    <w:p w14:paraId="0B5B6AA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D184264" w14:textId="7D1B104B" w:rsidR="00AB18F1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lastRenderedPageBreak/>
        <w:t>Values(</w:t>
      </w:r>
      <w:proofErr w:type="gramEnd"/>
      <w:r w:rsidRPr="004760F4">
        <w:rPr>
          <w:highlight w:val="lightGray"/>
        </w:rPr>
        <w:t>200, '17-</w:t>
      </w:r>
      <w:proofErr w:type="spellStart"/>
      <w:r w:rsidRPr="004760F4">
        <w:rPr>
          <w:highlight w:val="lightGray"/>
        </w:rPr>
        <w:t>sep</w:t>
      </w:r>
      <w:proofErr w:type="spellEnd"/>
      <w:r w:rsidRPr="004760F4">
        <w:rPr>
          <w:highlight w:val="lightGray"/>
        </w:rPr>
        <w:t>-87', '17-</w:t>
      </w:r>
      <w:proofErr w:type="spellStart"/>
      <w:r w:rsidRPr="004760F4">
        <w:rPr>
          <w:highlight w:val="lightGray"/>
        </w:rPr>
        <w:t>jun</w:t>
      </w:r>
      <w:proofErr w:type="spellEnd"/>
      <w:r w:rsidRPr="004760F4">
        <w:rPr>
          <w:highlight w:val="lightGray"/>
        </w:rPr>
        <w:t>-93', '</w:t>
      </w:r>
      <w:proofErr w:type="spellStart"/>
      <w:r w:rsidRPr="004760F4">
        <w:rPr>
          <w:highlight w:val="lightGray"/>
        </w:rPr>
        <w:t>AD_ASST</w:t>
      </w:r>
      <w:proofErr w:type="spellEnd"/>
      <w:r w:rsidRPr="004760F4">
        <w:rPr>
          <w:highlight w:val="lightGray"/>
        </w:rPr>
        <w:t>', 90);</w:t>
      </w:r>
    </w:p>
    <w:p w14:paraId="124CFBD8" w14:textId="77777777" w:rsidR="00FD1DC5" w:rsidRPr="004760F4" w:rsidRDefault="00FD1DC5" w:rsidP="00AB18F1">
      <w:pPr>
        <w:pStyle w:val="NoSpacing"/>
        <w:rPr>
          <w:highlight w:val="lightGray"/>
        </w:rPr>
      </w:pPr>
    </w:p>
    <w:p w14:paraId="36B7E47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7C4D03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176, '24-Mar-98', '31-</w:t>
      </w:r>
      <w:proofErr w:type="spellStart"/>
      <w:r w:rsidRPr="004760F4">
        <w:rPr>
          <w:highlight w:val="lightGray"/>
        </w:rPr>
        <w:t>dec</w:t>
      </w:r>
      <w:proofErr w:type="spellEnd"/>
      <w:r w:rsidRPr="004760F4">
        <w:rPr>
          <w:highlight w:val="lightGray"/>
        </w:rPr>
        <w:t>-98', '</w:t>
      </w:r>
      <w:proofErr w:type="spellStart"/>
      <w:r w:rsidRPr="004760F4">
        <w:rPr>
          <w:highlight w:val="lightGray"/>
        </w:rPr>
        <w:t>SA_REP</w:t>
      </w:r>
      <w:proofErr w:type="spellEnd"/>
      <w:r w:rsidRPr="004760F4">
        <w:rPr>
          <w:highlight w:val="lightGray"/>
        </w:rPr>
        <w:t>', 80);</w:t>
      </w:r>
    </w:p>
    <w:p w14:paraId="6475D60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179FCB6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176, '01-Jan-99', '31-Dec-99', '</w:t>
      </w:r>
      <w:proofErr w:type="spellStart"/>
      <w:r w:rsidRPr="004760F4">
        <w:rPr>
          <w:highlight w:val="lightGray"/>
        </w:rPr>
        <w:t>SA_MAN</w:t>
      </w:r>
      <w:proofErr w:type="spellEnd"/>
      <w:r w:rsidRPr="004760F4">
        <w:rPr>
          <w:highlight w:val="lightGray"/>
        </w:rPr>
        <w:t>', 80);</w:t>
      </w:r>
    </w:p>
    <w:p w14:paraId="684A8BC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0EE21476" w14:textId="34526031" w:rsidR="00AB18F1" w:rsidRDefault="00AB18F1" w:rsidP="00AB18F1">
      <w:pPr>
        <w:pStyle w:val="NoSpacing"/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200, '01-Jul-94', '31-Dec-98', '</w:t>
      </w:r>
      <w:proofErr w:type="spellStart"/>
      <w:r w:rsidRPr="004760F4">
        <w:rPr>
          <w:highlight w:val="lightGray"/>
        </w:rPr>
        <w:t>AC_ACCOUNT</w:t>
      </w:r>
      <w:proofErr w:type="spellEnd"/>
      <w:r w:rsidRPr="004760F4">
        <w:rPr>
          <w:highlight w:val="lightGray"/>
        </w:rPr>
        <w:t>', 90);</w:t>
      </w:r>
    </w:p>
    <w:p w14:paraId="574111DD" w14:textId="765731DC" w:rsidR="004760F4" w:rsidRDefault="004760F4" w:rsidP="00AB18F1">
      <w:pPr>
        <w:pStyle w:val="NoSpacing"/>
      </w:pPr>
    </w:p>
    <w:p w14:paraId="09A9C1EE" w14:textId="1F8ED38B" w:rsidR="00446DBA" w:rsidRDefault="00446DBA" w:rsidP="00AB18F1">
      <w:pPr>
        <w:pStyle w:val="NoSpacing"/>
      </w:pPr>
      <w:r>
        <w:t xml:space="preserve">Once the above tables get created </w:t>
      </w:r>
      <w:r w:rsidR="00DA503A">
        <w:t xml:space="preserve">in Set6 database </w:t>
      </w:r>
      <w:r>
        <w:t>with records do the following:</w:t>
      </w:r>
    </w:p>
    <w:p w14:paraId="3DD8AF9B" w14:textId="3CD59DDB" w:rsidR="00446DBA" w:rsidRDefault="00446DBA" w:rsidP="00AB18F1">
      <w:pPr>
        <w:pStyle w:val="NoSpacing"/>
      </w:pPr>
    </w:p>
    <w:p w14:paraId="6A15BE83" w14:textId="667BEC00" w:rsidR="00446DBA" w:rsidRDefault="00446DBA" w:rsidP="00AB18F1">
      <w:pPr>
        <w:pStyle w:val="NoSpacing"/>
      </w:pPr>
      <w:r>
        <w:t xml:space="preserve">21.1) Create </w:t>
      </w:r>
      <w:r w:rsidRPr="00DA503A">
        <w:rPr>
          <w:b/>
          <w:bCs/>
        </w:rPr>
        <w:t>ERD</w:t>
      </w:r>
      <w:r>
        <w:t xml:space="preserve"> of all the tables.</w:t>
      </w:r>
    </w:p>
    <w:p w14:paraId="3B19A9C5" w14:textId="6292C860" w:rsidR="00446DBA" w:rsidRDefault="00446DBA" w:rsidP="00AB18F1">
      <w:pPr>
        <w:pStyle w:val="NoSpacing"/>
      </w:pPr>
    </w:p>
    <w:p w14:paraId="6EF51482" w14:textId="1EB34DC4" w:rsidR="00446DBA" w:rsidRPr="00E70FCD" w:rsidRDefault="00446DBA" w:rsidP="00446DBA">
      <w:pPr>
        <w:pStyle w:val="NoSpacing"/>
        <w:rPr>
          <w:b/>
          <w:bCs/>
          <w:highlight w:val="yellow"/>
        </w:rPr>
      </w:pPr>
      <w:r>
        <w:t xml:space="preserve">21.2) Using select statement display </w:t>
      </w:r>
      <w:r w:rsidRPr="00E70FCD">
        <w:rPr>
          <w:b/>
          <w:bCs/>
          <w:highlight w:val="yellow"/>
        </w:rPr>
        <w:t>Employeeid, employee name, department id, department name,</w:t>
      </w:r>
    </w:p>
    <w:p w14:paraId="4B20AC9F" w14:textId="27C57A81" w:rsidR="00446DBA" w:rsidRDefault="00446DBA" w:rsidP="00446DBA">
      <w:pPr>
        <w:pStyle w:val="NoSpacing"/>
      </w:pPr>
      <w:r w:rsidRPr="00E70FCD">
        <w:rPr>
          <w:b/>
          <w:bCs/>
          <w:highlight w:val="yellow"/>
        </w:rPr>
        <w:t>Start date of job, end date of job, job title, country name, region name, Difference in the maximum salary and the Employee’s salary</w:t>
      </w:r>
      <w:r>
        <w:t>.</w:t>
      </w:r>
    </w:p>
    <w:p w14:paraId="5DF97F0D" w14:textId="478C0DE8" w:rsidR="00446DBA" w:rsidRDefault="00446DBA" w:rsidP="00446DBA">
      <w:pPr>
        <w:pStyle w:val="NoSpacing"/>
      </w:pPr>
    </w:p>
    <w:p w14:paraId="1ED9A241" w14:textId="2945AB2D" w:rsidR="006B1559" w:rsidRDefault="00446DBA" w:rsidP="00446DBA">
      <w:pPr>
        <w:pStyle w:val="NoSpacing"/>
      </w:pPr>
      <w:r>
        <w:t xml:space="preserve">For the above question (i.e. 21.2) write two select statements showing the same output. </w:t>
      </w:r>
    </w:p>
    <w:p w14:paraId="10C224CC" w14:textId="28C5A8DD" w:rsidR="006B1559" w:rsidRDefault="006B1559" w:rsidP="00446DBA">
      <w:pPr>
        <w:pStyle w:val="NoSpacing"/>
      </w:pPr>
      <w:r>
        <w:t xml:space="preserve">21.2.1) </w:t>
      </w:r>
      <w:r w:rsidR="00446DBA">
        <w:t xml:space="preserve">In the first select statement use </w:t>
      </w:r>
      <w:r>
        <w:t xml:space="preserve">the </w:t>
      </w:r>
      <w:r w:rsidR="00446DBA" w:rsidRPr="00E70FCD">
        <w:rPr>
          <w:b/>
          <w:bCs/>
          <w:u w:val="single"/>
        </w:rPr>
        <w:t>ANSI SQL 89</w:t>
      </w:r>
      <w:r w:rsidR="00446DBA">
        <w:t xml:space="preserve"> syntax of joins</w:t>
      </w:r>
      <w:r>
        <w:t>.</w:t>
      </w:r>
    </w:p>
    <w:p w14:paraId="62FE649B" w14:textId="436CDFCD" w:rsidR="00446DBA" w:rsidRDefault="006B1559" w:rsidP="00446DBA">
      <w:pPr>
        <w:pStyle w:val="NoSpacing"/>
      </w:pPr>
      <w:r>
        <w:t>21.2.2) I</w:t>
      </w:r>
      <w:r w:rsidR="00446DBA">
        <w:t xml:space="preserve">n the second </w:t>
      </w:r>
      <w:r>
        <w:t xml:space="preserve">select statement </w:t>
      </w:r>
      <w:r w:rsidR="00446DBA">
        <w:t xml:space="preserve">use </w:t>
      </w:r>
      <w:r>
        <w:t xml:space="preserve">the </w:t>
      </w:r>
      <w:r w:rsidR="00446DBA" w:rsidRPr="00E70FCD">
        <w:rPr>
          <w:b/>
          <w:bCs/>
          <w:u w:val="single"/>
        </w:rPr>
        <w:t>ANSI SQL 92</w:t>
      </w:r>
      <w:r w:rsidR="00446DBA">
        <w:t xml:space="preserve"> syntax of joins.</w:t>
      </w:r>
    </w:p>
    <w:p w14:paraId="4629DF6B" w14:textId="77777777" w:rsidR="006B1559" w:rsidRDefault="006B1559" w:rsidP="00446DBA">
      <w:pPr>
        <w:pStyle w:val="NoSpacing"/>
      </w:pPr>
    </w:p>
    <w:p w14:paraId="68364EBA" w14:textId="17A51654" w:rsidR="00446DBA" w:rsidRPr="00E70FCD" w:rsidRDefault="00446DBA" w:rsidP="00446DBA">
      <w:pPr>
        <w:pStyle w:val="NoSpacing"/>
        <w:rPr>
          <w:b/>
          <w:bCs/>
          <w:u w:val="single"/>
        </w:rPr>
      </w:pPr>
      <w:r w:rsidRPr="00E70FCD">
        <w:rPr>
          <w:b/>
          <w:bCs/>
          <w:u w:val="single"/>
        </w:rPr>
        <w:t>Ensure that the output is same for both the</w:t>
      </w:r>
      <w:r w:rsidR="00FF0210" w:rsidRPr="00E70FCD">
        <w:rPr>
          <w:b/>
          <w:bCs/>
          <w:u w:val="single"/>
        </w:rPr>
        <w:t xml:space="preserve"> select</w:t>
      </w:r>
      <w:r w:rsidRPr="00E70FCD">
        <w:rPr>
          <w:b/>
          <w:bCs/>
          <w:u w:val="single"/>
        </w:rPr>
        <w:t xml:space="preserve"> statements.</w:t>
      </w:r>
    </w:p>
    <w:p w14:paraId="0C3D5B5F" w14:textId="593E9222" w:rsidR="00446DBA" w:rsidRDefault="00446DBA" w:rsidP="00446DBA">
      <w:pPr>
        <w:pStyle w:val="NoSpacing"/>
        <w:pBdr>
          <w:bottom w:val="single" w:sz="6" w:space="1" w:color="auto"/>
        </w:pBdr>
      </w:pPr>
    </w:p>
    <w:p w14:paraId="33FE8157" w14:textId="45B4C17E" w:rsidR="004419B7" w:rsidRDefault="004419B7" w:rsidP="00446DBA">
      <w:pPr>
        <w:pStyle w:val="NoSpacing"/>
      </w:pPr>
    </w:p>
    <w:p w14:paraId="426FE547" w14:textId="77777777" w:rsidR="004419B7" w:rsidRDefault="004419B7" w:rsidP="00446DBA">
      <w:pPr>
        <w:pStyle w:val="NoSpacing"/>
      </w:pPr>
    </w:p>
    <w:p w14:paraId="3F6C919E" w14:textId="77777777" w:rsidR="00446DBA" w:rsidRDefault="00446DBA" w:rsidP="00446DBA">
      <w:pPr>
        <w:pStyle w:val="NoSpacing"/>
      </w:pPr>
    </w:p>
    <w:p w14:paraId="341DF49A" w14:textId="3F8B3118" w:rsidR="00446DBA" w:rsidRDefault="00446DBA" w:rsidP="00AB18F1">
      <w:pPr>
        <w:pStyle w:val="NoSpacing"/>
      </w:pPr>
    </w:p>
    <w:p w14:paraId="492B7ACD" w14:textId="77777777" w:rsidR="004760F4" w:rsidRPr="005900A0" w:rsidRDefault="004760F4" w:rsidP="00AB18F1">
      <w:pPr>
        <w:pStyle w:val="NoSpacing"/>
      </w:pPr>
    </w:p>
    <w:p w14:paraId="7A5831FA" w14:textId="555660B6" w:rsidR="00AB18F1" w:rsidRPr="0065620E" w:rsidRDefault="00AB18F1" w:rsidP="0065620E">
      <w:pPr>
        <w:rPr>
          <w:rFonts w:eastAsia="Times New Roman" w:cstheme="minorHAnsi"/>
          <w:color w:val="000000"/>
        </w:rPr>
      </w:pPr>
    </w:p>
    <w:sectPr w:rsidR="00AB18F1" w:rsidRPr="0065620E" w:rsidSect="00684BF0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EFEC" w14:textId="77777777" w:rsidR="00247073" w:rsidRDefault="00247073" w:rsidP="0090349E">
      <w:pPr>
        <w:spacing w:after="0" w:line="240" w:lineRule="auto"/>
      </w:pPr>
      <w:r>
        <w:separator/>
      </w:r>
    </w:p>
  </w:endnote>
  <w:endnote w:type="continuationSeparator" w:id="0">
    <w:p w14:paraId="58E251C3" w14:textId="77777777" w:rsidR="00247073" w:rsidRDefault="00247073" w:rsidP="0090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2438" w14:textId="142B6390" w:rsidR="0090349E" w:rsidRDefault="00903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AA7E" w14:textId="77777777" w:rsidR="00247073" w:rsidRDefault="00247073" w:rsidP="0090349E">
      <w:pPr>
        <w:spacing w:after="0" w:line="240" w:lineRule="auto"/>
      </w:pPr>
      <w:r>
        <w:separator/>
      </w:r>
    </w:p>
  </w:footnote>
  <w:footnote w:type="continuationSeparator" w:id="0">
    <w:p w14:paraId="46945B0E" w14:textId="77777777" w:rsidR="00247073" w:rsidRDefault="00247073" w:rsidP="0090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6B73" w14:textId="10AD6D01" w:rsidR="0090349E" w:rsidRDefault="00903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4113"/>
    <w:multiLevelType w:val="hybridMultilevel"/>
    <w:tmpl w:val="089A5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E2"/>
    <w:rsid w:val="000170A8"/>
    <w:rsid w:val="00070B25"/>
    <w:rsid w:val="00186C3E"/>
    <w:rsid w:val="001F59E7"/>
    <w:rsid w:val="00204970"/>
    <w:rsid w:val="002324CD"/>
    <w:rsid w:val="002344FC"/>
    <w:rsid w:val="00247073"/>
    <w:rsid w:val="002B7278"/>
    <w:rsid w:val="00313E5B"/>
    <w:rsid w:val="003217FC"/>
    <w:rsid w:val="00371A6C"/>
    <w:rsid w:val="003D68C5"/>
    <w:rsid w:val="003E58CA"/>
    <w:rsid w:val="003E6D87"/>
    <w:rsid w:val="0042217F"/>
    <w:rsid w:val="004419B7"/>
    <w:rsid w:val="00446DBA"/>
    <w:rsid w:val="004760F4"/>
    <w:rsid w:val="0047613E"/>
    <w:rsid w:val="004770E2"/>
    <w:rsid w:val="004A1DA0"/>
    <w:rsid w:val="004E53C7"/>
    <w:rsid w:val="00543C10"/>
    <w:rsid w:val="00591F16"/>
    <w:rsid w:val="005A5396"/>
    <w:rsid w:val="00600FD2"/>
    <w:rsid w:val="006028AC"/>
    <w:rsid w:val="006129DF"/>
    <w:rsid w:val="00637A13"/>
    <w:rsid w:val="0065620E"/>
    <w:rsid w:val="006668F6"/>
    <w:rsid w:val="00671C70"/>
    <w:rsid w:val="00684BF0"/>
    <w:rsid w:val="006B1559"/>
    <w:rsid w:val="006C3413"/>
    <w:rsid w:val="0073365E"/>
    <w:rsid w:val="00744FB0"/>
    <w:rsid w:val="007841D7"/>
    <w:rsid w:val="00795709"/>
    <w:rsid w:val="007D1725"/>
    <w:rsid w:val="00801260"/>
    <w:rsid w:val="00867A2C"/>
    <w:rsid w:val="008713D5"/>
    <w:rsid w:val="00885F14"/>
    <w:rsid w:val="008A1B02"/>
    <w:rsid w:val="008B3C9D"/>
    <w:rsid w:val="008C2CA2"/>
    <w:rsid w:val="008D5F56"/>
    <w:rsid w:val="008D6BAC"/>
    <w:rsid w:val="008E79F0"/>
    <w:rsid w:val="0090349E"/>
    <w:rsid w:val="00992267"/>
    <w:rsid w:val="00992B98"/>
    <w:rsid w:val="009E45FC"/>
    <w:rsid w:val="00A11A1B"/>
    <w:rsid w:val="00A216CB"/>
    <w:rsid w:val="00A453D5"/>
    <w:rsid w:val="00AB0FEB"/>
    <w:rsid w:val="00AB18F1"/>
    <w:rsid w:val="00B446E2"/>
    <w:rsid w:val="00B66BBB"/>
    <w:rsid w:val="00BB2352"/>
    <w:rsid w:val="00BC7560"/>
    <w:rsid w:val="00BF1644"/>
    <w:rsid w:val="00C04263"/>
    <w:rsid w:val="00CB74FA"/>
    <w:rsid w:val="00D17658"/>
    <w:rsid w:val="00D2574F"/>
    <w:rsid w:val="00D57DCA"/>
    <w:rsid w:val="00D638E3"/>
    <w:rsid w:val="00D85B01"/>
    <w:rsid w:val="00DA503A"/>
    <w:rsid w:val="00DD0C1B"/>
    <w:rsid w:val="00DD2C04"/>
    <w:rsid w:val="00E70FCD"/>
    <w:rsid w:val="00EC32EE"/>
    <w:rsid w:val="00EE014A"/>
    <w:rsid w:val="00EE4A8D"/>
    <w:rsid w:val="00EF3419"/>
    <w:rsid w:val="00F47E50"/>
    <w:rsid w:val="00F57EAF"/>
    <w:rsid w:val="00F97BF7"/>
    <w:rsid w:val="00FD1DC5"/>
    <w:rsid w:val="00FD5A08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CDFA"/>
  <w15:chartTrackingRefBased/>
  <w15:docId w15:val="{1A638881-7B3E-4F69-95FF-9195D819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70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E2"/>
    <w:rPr>
      <w:i/>
      <w:iCs/>
    </w:rPr>
  </w:style>
  <w:style w:type="paragraph" w:styleId="ListParagraph">
    <w:name w:val="List Paragraph"/>
    <w:basedOn w:val="Normal"/>
    <w:uiPriority w:val="34"/>
    <w:qFormat/>
    <w:rsid w:val="004770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4C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63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49E"/>
  </w:style>
  <w:style w:type="paragraph" w:styleId="Footer">
    <w:name w:val="footer"/>
    <w:basedOn w:val="Normal"/>
    <w:link w:val="FooterChar"/>
    <w:uiPriority w:val="99"/>
    <w:unhideWhenUsed/>
    <w:rsid w:val="00903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49E"/>
  </w:style>
  <w:style w:type="paragraph" w:styleId="NoSpacing">
    <w:name w:val="No Spacing"/>
    <w:uiPriority w:val="1"/>
    <w:qFormat/>
    <w:rsid w:val="00AB1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9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3808</Words>
  <Characters>21711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Administrator</cp:lastModifiedBy>
  <cp:revision>69</cp:revision>
  <dcterms:created xsi:type="dcterms:W3CDTF">2019-05-28T16:23:00Z</dcterms:created>
  <dcterms:modified xsi:type="dcterms:W3CDTF">2020-08-21T06:03:00Z</dcterms:modified>
</cp:coreProperties>
</file>