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58BF" w14:textId="77777777" w:rsidR="009472CC" w:rsidRPr="00446D29" w:rsidRDefault="00B54B2E" w:rsidP="00446D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 Q</w:t>
      </w:r>
      <w:r w:rsidR="00446D29" w:rsidRPr="00446D29">
        <w:rPr>
          <w:b/>
          <w:sz w:val="28"/>
          <w:szCs w:val="28"/>
        </w:rPr>
        <w:t>ueries in DML statements and Functions</w:t>
      </w:r>
    </w:p>
    <w:p w14:paraId="3092440C" w14:textId="74AF1F0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</w:t>
      </w:r>
      <w:r w:rsidR="00757671">
        <w:rPr>
          <w:rFonts w:ascii="Arial" w:hAnsi="Arial" w:cs="Arial"/>
          <w:color w:val="008080"/>
          <w:sz w:val="24"/>
          <w:szCs w:val="24"/>
        </w:rPr>
        <w:t>Zensar_DB</w:t>
      </w:r>
    </w:p>
    <w:p w14:paraId="76493DB9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go</w:t>
      </w:r>
    </w:p>
    <w:p w14:paraId="72D1D957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1043">
        <w:rPr>
          <w:rFonts w:ascii="Arial" w:hAnsi="Arial" w:cs="Arial"/>
          <w:b/>
          <w:color w:val="0000FF"/>
          <w:sz w:val="24"/>
          <w:szCs w:val="24"/>
        </w:rPr>
        <w:t>Select</w:t>
      </w:r>
      <w:r w:rsidRPr="00AA1043">
        <w:rPr>
          <w:rFonts w:ascii="Arial" w:hAnsi="Arial" w:cs="Arial"/>
          <w:b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color w:val="808080"/>
          <w:sz w:val="24"/>
          <w:szCs w:val="24"/>
        </w:rPr>
        <w:t>*</w:t>
      </w:r>
      <w:r w:rsidRPr="00AA1043">
        <w:rPr>
          <w:rFonts w:ascii="Arial" w:hAnsi="Arial" w:cs="Arial"/>
          <w:b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color w:val="0000FF"/>
          <w:sz w:val="24"/>
          <w:szCs w:val="24"/>
        </w:rPr>
        <w:t>Into</w:t>
      </w:r>
      <w:r w:rsidRPr="00AA1043">
        <w:rPr>
          <w:rFonts w:ascii="Arial" w:hAnsi="Arial" w:cs="Arial"/>
          <w:b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color w:val="008080"/>
          <w:sz w:val="24"/>
          <w:szCs w:val="24"/>
        </w:rPr>
        <w:t>NewEmp</w:t>
      </w:r>
      <w:r w:rsidRPr="00AA1043">
        <w:rPr>
          <w:rFonts w:ascii="Arial" w:hAnsi="Arial" w:cs="Arial"/>
          <w:b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color w:val="0000FF"/>
          <w:sz w:val="24"/>
          <w:szCs w:val="24"/>
        </w:rPr>
        <w:t>From</w:t>
      </w:r>
      <w:r w:rsidRPr="00AA1043">
        <w:rPr>
          <w:rFonts w:ascii="Arial" w:hAnsi="Arial" w:cs="Arial"/>
          <w:b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color w:val="008080"/>
          <w:sz w:val="24"/>
          <w:szCs w:val="24"/>
        </w:rPr>
        <w:t>Emp</w:t>
      </w:r>
      <w:r>
        <w:rPr>
          <w:rFonts w:ascii="Arial" w:hAnsi="Arial" w:cs="Arial"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color w:val="0000FF"/>
          <w:sz w:val="24"/>
          <w:szCs w:val="24"/>
        </w:rPr>
        <w:t>Where</w:t>
      </w:r>
      <w:r w:rsidRPr="00AA1043">
        <w:rPr>
          <w:rFonts w:ascii="Arial" w:hAnsi="Arial" w:cs="Arial"/>
          <w:b/>
          <w:sz w:val="24"/>
          <w:szCs w:val="24"/>
        </w:rPr>
        <w:t xml:space="preserve"> 1 </w:t>
      </w:r>
      <w:r w:rsidRPr="00AA1043">
        <w:rPr>
          <w:rFonts w:ascii="Arial" w:hAnsi="Arial" w:cs="Arial"/>
          <w:b/>
          <w:color w:val="808080"/>
          <w:sz w:val="24"/>
          <w:szCs w:val="24"/>
        </w:rPr>
        <w:t>=</w:t>
      </w:r>
      <w:r w:rsidR="00AA1043" w:rsidRPr="00AA1043">
        <w:rPr>
          <w:rFonts w:ascii="Arial" w:hAnsi="Arial" w:cs="Arial"/>
          <w:b/>
          <w:color w:val="808080"/>
          <w:sz w:val="24"/>
          <w:szCs w:val="24"/>
        </w:rPr>
        <w:t xml:space="preserve"> </w:t>
      </w:r>
      <w:r w:rsidRPr="00AA1043">
        <w:rPr>
          <w:rFonts w:ascii="Arial" w:hAnsi="Arial" w:cs="Arial"/>
          <w:b/>
          <w:sz w:val="24"/>
          <w:szCs w:val="24"/>
        </w:rPr>
        <w:t>2</w:t>
      </w:r>
    </w:p>
    <w:p w14:paraId="778BD79D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go</w:t>
      </w:r>
    </w:p>
    <w:p w14:paraId="4ADB895C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-- A table NewEmp got created from Emp table without records</w:t>
      </w:r>
    </w:p>
    <w:p w14:paraId="63317AD7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-- Now let us insert records in this table using an sub query</w:t>
      </w:r>
      <w:r w:rsidR="00456A69">
        <w:rPr>
          <w:rFonts w:ascii="Arial" w:hAnsi="Arial" w:cs="Arial"/>
          <w:color w:val="008000"/>
          <w:sz w:val="24"/>
          <w:szCs w:val="24"/>
        </w:rPr>
        <w:t>. So records of Emp table will get inserted in NewEmp table</w:t>
      </w:r>
    </w:p>
    <w:p w14:paraId="7C4283EF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CC755E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t>into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NewEmp</w:t>
      </w:r>
    </w:p>
    <w:p w14:paraId="24BF4F46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Select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*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from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Emp</w:t>
      </w:r>
    </w:p>
    <w:p w14:paraId="5A50E5C7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go</w:t>
      </w:r>
    </w:p>
    <w:p w14:paraId="6C8BE9B8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921D4C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-- Let us delete the record of highest salaried person from NewEmp table</w:t>
      </w:r>
    </w:p>
    <w:p w14:paraId="567AC459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CB7F12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NewEmp</w:t>
      </w:r>
    </w:p>
    <w:p w14:paraId="1FD6AF3B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color w:val="0000FF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Sal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808080"/>
          <w:sz w:val="24"/>
          <w:szCs w:val="24"/>
        </w:rPr>
        <w:t>=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(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select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FF00FF"/>
          <w:sz w:val="24"/>
          <w:szCs w:val="24"/>
          <w:highlight w:val="yellow"/>
        </w:rPr>
        <w:t>Max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(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Sal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)</w:t>
      </w:r>
    </w:p>
    <w:p w14:paraId="0A0D2E2C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                    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From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NewEmp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)</w:t>
      </w:r>
    </w:p>
    <w:p w14:paraId="36B10941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go</w:t>
      </w:r>
    </w:p>
    <w:p w14:paraId="40BCD017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87D527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-- Let us update salary of lowest earner. We will assign Salary of James to that person</w:t>
      </w:r>
    </w:p>
    <w:p w14:paraId="440907FE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847869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NewEmp</w:t>
      </w:r>
    </w:p>
    <w:p w14:paraId="5A0C2584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color w:val="0000FF"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Sal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808080"/>
          <w:sz w:val="24"/>
          <w:szCs w:val="24"/>
        </w:rPr>
        <w:t>=</w:t>
      </w:r>
      <w:r>
        <w:rPr>
          <w:rFonts w:ascii="Arial" w:hAnsi="Arial" w:cs="Arial"/>
          <w:color w:val="0000FF"/>
          <w:sz w:val="24"/>
          <w:szCs w:val="24"/>
        </w:rPr>
        <w:t xml:space="preserve">   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(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Select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Sal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14:paraId="1F081CD6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                 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from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NewEmp</w:t>
      </w:r>
    </w:p>
    <w:p w14:paraId="1546F617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6D29">
        <w:rPr>
          <w:rFonts w:ascii="Arial" w:hAnsi="Arial" w:cs="Arial"/>
          <w:b/>
          <w:sz w:val="24"/>
          <w:szCs w:val="24"/>
          <w:highlight w:val="yellow"/>
        </w:rPr>
        <w:tab/>
        <w:t xml:space="preserve">       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where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ename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=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FF0000"/>
          <w:sz w:val="24"/>
          <w:szCs w:val="24"/>
          <w:highlight w:val="yellow"/>
        </w:rPr>
        <w:t>'James'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)</w:t>
      </w:r>
    </w:p>
    <w:p w14:paraId="5E5B9A9C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color w:val="0000FF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sal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808080"/>
          <w:sz w:val="24"/>
          <w:szCs w:val="24"/>
        </w:rPr>
        <w:t>=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(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select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FF00FF"/>
          <w:sz w:val="24"/>
          <w:szCs w:val="24"/>
          <w:highlight w:val="yellow"/>
        </w:rPr>
        <w:t>min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(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sal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)</w:t>
      </w:r>
    </w:p>
    <w:p w14:paraId="7B472CBB" w14:textId="77777777" w:rsidR="00446D29" w:rsidRP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                   </w:t>
      </w:r>
      <w:r w:rsidRPr="00446D29">
        <w:rPr>
          <w:rFonts w:ascii="Arial" w:hAnsi="Arial" w:cs="Arial"/>
          <w:b/>
          <w:color w:val="0000FF"/>
          <w:sz w:val="24"/>
          <w:szCs w:val="24"/>
          <w:highlight w:val="yellow"/>
        </w:rPr>
        <w:t>from</w:t>
      </w:r>
      <w:r w:rsidRPr="00446D2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46D29">
        <w:rPr>
          <w:rFonts w:ascii="Arial" w:hAnsi="Arial" w:cs="Arial"/>
          <w:b/>
          <w:color w:val="008080"/>
          <w:sz w:val="24"/>
          <w:szCs w:val="24"/>
          <w:highlight w:val="yellow"/>
        </w:rPr>
        <w:t>NewEmp</w:t>
      </w:r>
      <w:r w:rsidRPr="00446D29">
        <w:rPr>
          <w:rFonts w:ascii="Arial" w:hAnsi="Arial" w:cs="Arial"/>
          <w:b/>
          <w:color w:val="808080"/>
          <w:sz w:val="24"/>
          <w:szCs w:val="24"/>
          <w:highlight w:val="yellow"/>
        </w:rPr>
        <w:t>)</w:t>
      </w:r>
    </w:p>
    <w:p w14:paraId="748C0EDF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go</w:t>
      </w:r>
    </w:p>
    <w:p w14:paraId="3C23747A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3842B7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808080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8080"/>
          <w:sz w:val="24"/>
          <w:szCs w:val="24"/>
        </w:rPr>
        <w:t>NewEmp</w:t>
      </w:r>
    </w:p>
    <w:p w14:paraId="04642A85" w14:textId="77777777" w:rsidR="00446D29" w:rsidRDefault="00446D29" w:rsidP="00446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go</w:t>
      </w:r>
    </w:p>
    <w:p w14:paraId="11BFE119" w14:textId="77777777" w:rsidR="00446D29" w:rsidRDefault="00446D29" w:rsidP="00446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44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29"/>
    <w:rsid w:val="000B12E1"/>
    <w:rsid w:val="00446D29"/>
    <w:rsid w:val="00456A69"/>
    <w:rsid w:val="004A55D8"/>
    <w:rsid w:val="00563885"/>
    <w:rsid w:val="006519B5"/>
    <w:rsid w:val="00757671"/>
    <w:rsid w:val="007A4D49"/>
    <w:rsid w:val="00814DF7"/>
    <w:rsid w:val="008A036A"/>
    <w:rsid w:val="00AA1043"/>
    <w:rsid w:val="00B54B2E"/>
    <w:rsid w:val="00DC7945"/>
    <w:rsid w:val="00F2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6232"/>
  <w15:chartTrackingRefBased/>
  <w15:docId w15:val="{FFBCF558-40B9-41D1-9CCF-F6AF7A45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12</cp:revision>
  <dcterms:created xsi:type="dcterms:W3CDTF">2014-03-04T06:07:00Z</dcterms:created>
  <dcterms:modified xsi:type="dcterms:W3CDTF">2020-08-13T07:15:00Z</dcterms:modified>
</cp:coreProperties>
</file>