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AB" w:rsidRDefault="00AC1548">
      <w:r>
        <w:t xml:space="preserve">1a-  </w:t>
      </w:r>
    </w:p>
    <w:p w:rsidR="00AC1548" w:rsidRDefault="00AC1548">
      <w:r w:rsidRPr="00AC1548">
        <w:rPr>
          <w:noProof/>
        </w:rPr>
        <w:drawing>
          <wp:inline distT="0" distB="0" distL="0" distR="0">
            <wp:extent cx="3022297" cy="2457450"/>
            <wp:effectExtent l="0" t="0" r="6985" b="0"/>
            <wp:docPr id="2" name="Picture 2" descr="C:\Users\Arpit\Desktop\Rest\~studies\Fall 2016\ME 6406- Machine Vision\HW2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pit\Desktop\Rest\~studies\Fall 2016\ME 6406- Machine Vision\HW2\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24" cy="24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548">
        <w:rPr>
          <w:noProof/>
        </w:rPr>
        <w:drawing>
          <wp:inline distT="0" distB="0" distL="0" distR="0">
            <wp:extent cx="3429000" cy="2571750"/>
            <wp:effectExtent l="0" t="0" r="0" b="0"/>
            <wp:docPr id="3" name="Picture 3" descr="C:\Users\Arpit\Desktop\Rest\~studies\Fall 2016\ME 6406- Machine Vision\HW2\1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pit\Desktop\Rest\~studies\Fall 2016\ME 6406- Machine Vision\HW2\1a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90" cy="257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48" w:rsidRDefault="00AC1548">
      <w:r>
        <w:rPr>
          <w:noProof/>
        </w:rPr>
        <w:drawing>
          <wp:inline distT="0" distB="0" distL="0" distR="0" wp14:anchorId="277E1681" wp14:editId="3401E761">
            <wp:extent cx="3943350" cy="538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48" w:rsidRDefault="00AC1548">
      <w:r>
        <w:t xml:space="preserve">Explanation: </w:t>
      </w:r>
      <w:r w:rsidR="00C7426E">
        <w:t>The peaks in rho-theta method can be used to identify corners of a hexagon and is pretty accurate.</w:t>
      </w:r>
    </w:p>
    <w:p w:rsidR="002A59FF" w:rsidRDefault="002A59FF">
      <w:r>
        <w:lastRenderedPageBreak/>
        <w:t>1b-</w:t>
      </w:r>
    </w:p>
    <w:p w:rsidR="00ED53B2" w:rsidRDefault="00075DB3">
      <w:r w:rsidRPr="00075DB3">
        <w:rPr>
          <w:noProof/>
        </w:rPr>
        <w:drawing>
          <wp:anchor distT="0" distB="0" distL="114300" distR="114300" simplePos="0" relativeHeight="251665408" behindDoc="1" locked="0" layoutInCell="1" allowOverlap="1" wp14:anchorId="43499CC1" wp14:editId="7A0F8189">
            <wp:simplePos x="0" y="0"/>
            <wp:positionH relativeFrom="margin">
              <wp:posOffset>3486150</wp:posOffset>
            </wp:positionH>
            <wp:positionV relativeFrom="paragraph">
              <wp:posOffset>59055</wp:posOffset>
            </wp:positionV>
            <wp:extent cx="3286125" cy="2464435"/>
            <wp:effectExtent l="0" t="0" r="9525" b="0"/>
            <wp:wrapTight wrapText="bothSides">
              <wp:wrapPolygon edited="0">
                <wp:start x="0" y="0"/>
                <wp:lineTo x="0" y="21372"/>
                <wp:lineTo x="21537" y="21372"/>
                <wp:lineTo x="21537" y="0"/>
                <wp:lineTo x="0" y="0"/>
              </wp:wrapPolygon>
            </wp:wrapTight>
            <wp:docPr id="6" name="Picture 6" descr="C:\Users\Arpit\Desktop\Rest\~studies\Fall 2016\ME 6406- Machine Vision\HW2\1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pit\Desktop\Rest\~studies\Fall 2016\ME 6406- Machine Vision\HW2\1b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DB3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47925" cy="2533650"/>
            <wp:effectExtent l="0" t="0" r="9525" b="0"/>
            <wp:wrapNone/>
            <wp:docPr id="24" name="Picture 24" descr="C:\Users\Arpit\Desktop\Rest\~studies\Fall 2016\ME 6406- Machine Vision\HW2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pit\Desktop\Rest\~studies\Fall 2016\ME 6406- Machine Vision\HW2\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59FF" w:rsidRDefault="002A59FF"/>
    <w:p w:rsidR="00ED53B2" w:rsidRDefault="00ED53B2"/>
    <w:p w:rsidR="00ED53B2" w:rsidRDefault="00ED53B2"/>
    <w:p w:rsidR="00ED53B2" w:rsidRDefault="00ED53B2"/>
    <w:p w:rsidR="00ED53B2" w:rsidRDefault="00ED53B2"/>
    <w:p w:rsidR="00ED53B2" w:rsidRDefault="00ED53B2"/>
    <w:p w:rsidR="00ED53B2" w:rsidRDefault="00ED53B2"/>
    <w:p w:rsidR="00ED53B2" w:rsidRDefault="00ED53B2"/>
    <w:p w:rsidR="00ED53B2" w:rsidRDefault="00ED53B2"/>
    <w:p w:rsidR="0039608C" w:rsidRDefault="00ED53B2">
      <w:pPr>
        <w:rPr>
          <w:u w:val="single"/>
        </w:rPr>
      </w:pPr>
      <w:r w:rsidRPr="00ED53B2">
        <w:rPr>
          <w:u w:val="single"/>
        </w:rPr>
        <w:t>CODE</w:t>
      </w:r>
    </w:p>
    <w:p w:rsidR="0039608C" w:rsidRDefault="00075DB3">
      <w:pPr>
        <w:rPr>
          <w:u w:val="single"/>
        </w:rPr>
      </w:pPr>
      <w:r>
        <w:rPr>
          <w:noProof/>
        </w:rPr>
        <w:drawing>
          <wp:inline distT="0" distB="0" distL="0" distR="0" wp14:anchorId="35AEBBD3" wp14:editId="5D1D15FD">
            <wp:extent cx="4448465" cy="44291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8" cy="44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08C" w:rsidRDefault="0039608C">
      <w:pPr>
        <w:rPr>
          <w:u w:val="single"/>
        </w:rPr>
      </w:pPr>
    </w:p>
    <w:p w:rsidR="00ED53B2" w:rsidRPr="00ED53B2" w:rsidRDefault="0039608C">
      <w:pPr>
        <w:rPr>
          <w:u w:val="single"/>
        </w:rPr>
      </w:pPr>
      <w:r>
        <w:t>Explanation: The peaks in median length can be used to identify the corners with reasonable accuracy</w:t>
      </w:r>
      <w:r w:rsidR="002A59FF" w:rsidRPr="00ED53B2">
        <w:rPr>
          <w:u w:val="single"/>
        </w:rPr>
        <w:br w:type="page"/>
      </w:r>
    </w:p>
    <w:p w:rsidR="002A59FF" w:rsidRDefault="002A59FF">
      <w:r>
        <w:lastRenderedPageBreak/>
        <w:t>1c-</w:t>
      </w:r>
    </w:p>
    <w:p w:rsidR="002A59FF" w:rsidRDefault="002A59FF">
      <w:r w:rsidRPr="002A59FF">
        <w:rPr>
          <w:noProof/>
        </w:rPr>
        <w:drawing>
          <wp:inline distT="0" distB="0" distL="0" distR="0">
            <wp:extent cx="3057439" cy="2486025"/>
            <wp:effectExtent l="0" t="0" r="0" b="0"/>
            <wp:docPr id="4" name="Picture 4" descr="C:\Users\Arpit\Desktop\Rest\~studies\Fall 2016\ME 6406- Machine Vision\HW2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pit\Desktop\Rest\~studies\Fall 2016\ME 6406- Machine Vision\HW2\1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8" cy="25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9FF">
        <w:rPr>
          <w:noProof/>
        </w:rPr>
        <w:drawing>
          <wp:inline distT="0" distB="0" distL="0" distR="0">
            <wp:extent cx="3390900" cy="2543175"/>
            <wp:effectExtent l="0" t="0" r="0" b="9525"/>
            <wp:docPr id="7" name="Picture 7" descr="C:\Users\Arpit\Desktop\Rest\~studies\Fall 2016\ME 6406- Machine Vision\HW2\1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pit\Desktop\Rest\~studies\Fall 2016\ME 6406- Machine Vision\HW2\1c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FF" w:rsidRDefault="002A59FF">
      <w:r>
        <w:rPr>
          <w:noProof/>
        </w:rPr>
        <w:drawing>
          <wp:inline distT="0" distB="0" distL="0" distR="0" wp14:anchorId="3650013A" wp14:editId="191546EE">
            <wp:extent cx="2715434" cy="52292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014" cy="52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FF" w:rsidRDefault="002A59FF">
      <w:r>
        <w:t>Explanation:</w:t>
      </w:r>
      <w:r w:rsidR="000F6145">
        <w:t xml:space="preserve"> The peaks in curvature can be used to identify the corners of a hexagon.</w:t>
      </w:r>
    </w:p>
    <w:p w:rsidR="002A59FF" w:rsidRDefault="002A59FF"/>
    <w:p w:rsidR="002A59FF" w:rsidRDefault="001D0281">
      <w:r>
        <w:lastRenderedPageBreak/>
        <w:t>2a-</w:t>
      </w:r>
    </w:p>
    <w:p w:rsidR="008B78A8" w:rsidRPr="008B78A8" w:rsidRDefault="008B78A8" w:rsidP="008B78A8">
      <w:pPr>
        <w:ind w:firstLine="720"/>
      </w:pPr>
      <w:r w:rsidRPr="008B78A8">
        <w:rPr>
          <w:u w:val="single"/>
        </w:rPr>
        <w:t>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78A8">
        <w:rPr>
          <w:u w:val="single"/>
        </w:rPr>
        <w:t>OUTPUT</w:t>
      </w:r>
    </w:p>
    <w:p w:rsidR="008B78A8" w:rsidRDefault="008B78A8">
      <w:r>
        <w:rPr>
          <w:noProof/>
        </w:rPr>
        <w:drawing>
          <wp:anchor distT="0" distB="0" distL="114300" distR="114300" simplePos="0" relativeHeight="251658240" behindDoc="1" locked="0" layoutInCell="1" allowOverlap="1" wp14:anchorId="7050E1FA" wp14:editId="69FA28A2">
            <wp:simplePos x="0" y="0"/>
            <wp:positionH relativeFrom="column">
              <wp:posOffset>3857625</wp:posOffset>
            </wp:positionH>
            <wp:positionV relativeFrom="paragraph">
              <wp:posOffset>11430</wp:posOffset>
            </wp:positionV>
            <wp:extent cx="2781300" cy="1371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7BC">
        <w:rPr>
          <w:noProof/>
        </w:rPr>
        <w:drawing>
          <wp:inline distT="0" distB="0" distL="0" distR="0" wp14:anchorId="25B3B747" wp14:editId="4BAAB207">
            <wp:extent cx="3095625" cy="460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8" w:rsidRDefault="008B78A8">
      <w:r>
        <w:t>Explanation:</w:t>
      </w:r>
      <w:r w:rsidR="00E51258">
        <w:t xml:space="preserve"> The forward transformation is pretty accurate and relies on precision of Matlab.</w:t>
      </w:r>
    </w:p>
    <w:p w:rsidR="008B78A8" w:rsidRDefault="008B78A8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/>
    <w:p w:rsidR="00B827BC" w:rsidRDefault="00B827BC">
      <w:r>
        <w:lastRenderedPageBreak/>
        <w:t xml:space="preserve">2b- </w:t>
      </w:r>
    </w:p>
    <w:p w:rsidR="00B827BC" w:rsidRPr="008B78A8" w:rsidRDefault="00B827BC" w:rsidP="00B827BC">
      <w:pPr>
        <w:ind w:firstLine="720"/>
      </w:pPr>
      <w:r w:rsidRPr="008B78A8">
        <w:rPr>
          <w:u w:val="single"/>
        </w:rPr>
        <w:t>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78A8">
        <w:rPr>
          <w:u w:val="single"/>
        </w:rPr>
        <w:t>OUTPUT</w:t>
      </w:r>
    </w:p>
    <w:p w:rsidR="00B827BC" w:rsidRDefault="00B827BC">
      <w:r>
        <w:rPr>
          <w:noProof/>
        </w:rPr>
        <w:drawing>
          <wp:anchor distT="0" distB="0" distL="114300" distR="114300" simplePos="0" relativeHeight="251659264" behindDoc="1" locked="0" layoutInCell="1" allowOverlap="1" wp14:anchorId="4EC1D643" wp14:editId="7D45A22D">
            <wp:simplePos x="0" y="0"/>
            <wp:positionH relativeFrom="column">
              <wp:posOffset>4200525</wp:posOffset>
            </wp:positionH>
            <wp:positionV relativeFrom="paragraph">
              <wp:posOffset>12065</wp:posOffset>
            </wp:positionV>
            <wp:extent cx="1190625" cy="16668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D9FCDE" wp14:editId="47C6BA5F">
            <wp:extent cx="3228975" cy="410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BC" w:rsidRDefault="00B827BC">
      <w:r>
        <w:t xml:space="preserve">Explanation: </w:t>
      </w:r>
      <w:r w:rsidR="007974BA">
        <w:t>Pseudo inverse method is pretty accurate and is able to compute the Q matrix (from part a) pretty accurately.</w:t>
      </w:r>
    </w:p>
    <w:p w:rsidR="009145E6" w:rsidRDefault="009145E6"/>
    <w:p w:rsidR="009145E6" w:rsidRDefault="009145E6"/>
    <w:p w:rsidR="009145E6" w:rsidRDefault="009145E6"/>
    <w:p w:rsidR="009145E6" w:rsidRDefault="009145E6"/>
    <w:p w:rsidR="009145E6" w:rsidRDefault="009145E6"/>
    <w:p w:rsidR="009145E6" w:rsidRDefault="009145E6"/>
    <w:p w:rsidR="009145E6" w:rsidRDefault="009145E6"/>
    <w:p w:rsidR="009145E6" w:rsidRDefault="009145E6"/>
    <w:p w:rsidR="009145E6" w:rsidRDefault="009145E6"/>
    <w:p w:rsidR="009145E6" w:rsidRDefault="009145E6"/>
    <w:p w:rsidR="006F6701" w:rsidRDefault="006F6701"/>
    <w:p w:rsidR="006F6701" w:rsidRDefault="006F6701"/>
    <w:p w:rsidR="009145E6" w:rsidRDefault="009145E6">
      <w:r>
        <w:lastRenderedPageBreak/>
        <w:t>2c-</w:t>
      </w:r>
    </w:p>
    <w:p w:rsidR="00FC0204" w:rsidRDefault="00FC0204" w:rsidP="00FC0204">
      <w:pPr>
        <w:ind w:firstLine="720"/>
      </w:pPr>
      <w:r w:rsidRPr="008B78A8">
        <w:rPr>
          <w:u w:val="single"/>
        </w:rPr>
        <w:t>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78A8">
        <w:rPr>
          <w:u w:val="single"/>
        </w:rPr>
        <w:t>OUTPUT</w:t>
      </w:r>
    </w:p>
    <w:p w:rsidR="00FC0204" w:rsidRDefault="00FC02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3298B4" wp14:editId="1618E8FE">
            <wp:simplePos x="0" y="0"/>
            <wp:positionH relativeFrom="column">
              <wp:posOffset>3981450</wp:posOffset>
            </wp:positionH>
            <wp:positionV relativeFrom="paragraph">
              <wp:posOffset>11430</wp:posOffset>
            </wp:positionV>
            <wp:extent cx="2000250" cy="12287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0D2691" wp14:editId="188D7300">
            <wp:extent cx="3448050" cy="735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204">
        <w:rPr>
          <w:noProof/>
        </w:rPr>
        <w:t xml:space="preserve"> </w:t>
      </w:r>
    </w:p>
    <w:p w:rsidR="00FC0204" w:rsidRDefault="00FC0204">
      <w:pPr>
        <w:rPr>
          <w:noProof/>
        </w:rPr>
      </w:pPr>
      <w:r>
        <w:rPr>
          <w:noProof/>
        </w:rPr>
        <w:t>Explanation:</w:t>
      </w:r>
      <w:r w:rsidR="009061F4">
        <w:rPr>
          <w:noProof/>
        </w:rPr>
        <w:t xml:space="preserve"> The traingle formed by the points [4 ,5 ,1] has the minimum error and is closest to target triangle formed by [a , b, c] </w:t>
      </w:r>
    </w:p>
    <w:p w:rsidR="00065288" w:rsidRDefault="00065288">
      <w:pPr>
        <w:rPr>
          <w:noProof/>
        </w:rPr>
      </w:pPr>
    </w:p>
    <w:p w:rsidR="00065288" w:rsidRDefault="00065288">
      <w:pPr>
        <w:rPr>
          <w:noProof/>
        </w:rPr>
      </w:pPr>
      <w:r>
        <w:rPr>
          <w:noProof/>
        </w:rPr>
        <w:lastRenderedPageBreak/>
        <w:t>3a-</w:t>
      </w:r>
    </w:p>
    <w:p w:rsidR="003B3C53" w:rsidRDefault="003B3C53">
      <w:pPr>
        <w:rPr>
          <w:noProof/>
        </w:rPr>
      </w:pPr>
      <w:r w:rsidRPr="003B3C53">
        <w:rPr>
          <w:noProof/>
        </w:rPr>
        <w:drawing>
          <wp:inline distT="0" distB="0" distL="0" distR="0">
            <wp:extent cx="5000625" cy="5595054"/>
            <wp:effectExtent l="0" t="0" r="0" b="5715"/>
            <wp:docPr id="9" name="Picture 9" descr="C:\Users\Arpit\Desktop\Rest\~studies\Fall 2016\ME 6406- Machine Vision\HW2\Erin Edmond_Library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pit\Desktop\Rest\~studies\Fall 2016\ME 6406- Machine Vision\HW2\Erin Edmond_Library01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75" cy="56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53" w:rsidRDefault="003B3C53">
      <w:pPr>
        <w:rPr>
          <w:noProof/>
        </w:rPr>
      </w:pPr>
      <w:r w:rsidRPr="003B3C53">
        <w:rPr>
          <w:noProof/>
        </w:rPr>
        <w:drawing>
          <wp:inline distT="0" distB="0" distL="0" distR="0">
            <wp:extent cx="5064530" cy="2133600"/>
            <wp:effectExtent l="0" t="0" r="3175" b="0"/>
            <wp:docPr id="17" name="Picture 17" descr="C:\Users\Arpit\Desktop\Rest\~studies\Fall 2016\ME 6406- Machine Vision\HW2\Erin Edmond_Library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pit\Desktop\Rest\~studies\Fall 2016\ME 6406- Machine Vision\HW2\Erin Edmond_Library01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21" cy="21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88" w:rsidRDefault="00065288"/>
    <w:p w:rsidR="003B3C53" w:rsidRDefault="003B3C53"/>
    <w:p w:rsidR="00065288" w:rsidRDefault="00065288">
      <w:r>
        <w:lastRenderedPageBreak/>
        <w:t>3b-</w:t>
      </w:r>
    </w:p>
    <w:p w:rsidR="00065288" w:rsidRDefault="00065288" w:rsidP="00065288">
      <w:pPr>
        <w:ind w:firstLine="720"/>
      </w:pPr>
      <w:r w:rsidRPr="008B78A8">
        <w:rPr>
          <w:u w:val="single"/>
        </w:rPr>
        <w:t>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78A8">
        <w:rPr>
          <w:u w:val="single"/>
        </w:rPr>
        <w:t>OUTPUT</w:t>
      </w:r>
    </w:p>
    <w:p w:rsidR="00065288" w:rsidRDefault="00065288" w:rsidP="00065288">
      <w:r w:rsidRPr="00065288">
        <w:rPr>
          <w:noProof/>
        </w:rPr>
        <w:drawing>
          <wp:anchor distT="0" distB="0" distL="114300" distR="114300" simplePos="0" relativeHeight="251661312" behindDoc="1" locked="0" layoutInCell="1" allowOverlap="1" wp14:anchorId="3F46D74F" wp14:editId="1BBEC2E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43225" cy="2219325"/>
            <wp:effectExtent l="0" t="0" r="9525" b="9525"/>
            <wp:wrapNone/>
            <wp:docPr id="18" name="Picture 18" descr="C:\Users\Arpit\Desktop\Rest\~studies\Fall 2016\ME 6406- Machine Vision\HW2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pit\Desktop\Rest\~studies\Fall 2016\ME 6406- Machine Vision\HW2\3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D64585" wp14:editId="4A35BCE8">
            <wp:extent cx="3899517" cy="47815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0436" cy="47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2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65288" w:rsidRDefault="00065288" w:rsidP="00065288">
      <w:r>
        <w:t>Explanation:</w:t>
      </w:r>
      <w:r w:rsidR="006B3E9A">
        <w:t xml:space="preserve"> The Hough transform is accurate in identifying the yellow line.</w:t>
      </w:r>
    </w:p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>
      <w:r>
        <w:lastRenderedPageBreak/>
        <w:t>3c-</w:t>
      </w:r>
    </w:p>
    <w:p w:rsidR="0070697F" w:rsidRDefault="0070697F" w:rsidP="0070697F">
      <w:pPr>
        <w:ind w:firstLine="720"/>
      </w:pPr>
      <w:r w:rsidRPr="008B78A8">
        <w:rPr>
          <w:u w:val="single"/>
        </w:rPr>
        <w:t>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697F" w:rsidRDefault="0070697F" w:rsidP="00065288">
      <w:r w:rsidRPr="0070697F">
        <w:rPr>
          <w:noProof/>
        </w:rPr>
        <w:drawing>
          <wp:anchor distT="0" distB="0" distL="114300" distR="114300" simplePos="0" relativeHeight="251662336" behindDoc="1" locked="0" layoutInCell="1" allowOverlap="1" wp14:anchorId="3C965333" wp14:editId="6E02915C">
            <wp:simplePos x="0" y="0"/>
            <wp:positionH relativeFrom="margin">
              <wp:posOffset>600075</wp:posOffset>
            </wp:positionH>
            <wp:positionV relativeFrom="paragraph">
              <wp:posOffset>5554980</wp:posOffset>
            </wp:positionV>
            <wp:extent cx="2228850" cy="2334566"/>
            <wp:effectExtent l="0" t="0" r="0" b="8890"/>
            <wp:wrapNone/>
            <wp:docPr id="20" name="Picture 20" descr="C:\Users\Arpit\Desktop\Rest\~studies\Fall 2016\ME 6406- Machine Vision\HW2\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pit\Desktop\Rest\~studies\Fall 2016\ME 6406- Machine Vision\HW2\3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3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E6027C" wp14:editId="42FA5398">
            <wp:extent cx="5991225" cy="575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7F" w:rsidRPr="0070697F" w:rsidRDefault="0070697F" w:rsidP="00065288">
      <w:pPr>
        <w:rPr>
          <w:u w:val="single"/>
        </w:rPr>
      </w:pPr>
      <w:r w:rsidRPr="0070697F">
        <w:rPr>
          <w:u w:val="single"/>
        </w:rPr>
        <w:t>OUTPUT</w:t>
      </w:r>
    </w:p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Default="0070697F" w:rsidP="00065288"/>
    <w:p w:rsidR="0070697F" w:rsidRPr="00065288" w:rsidRDefault="0070697F" w:rsidP="00065288">
      <w:r>
        <w:t>Explanation:</w:t>
      </w:r>
      <w:r w:rsidR="004C7B91">
        <w:t xml:space="preserve"> Hough transform is accurately able to iden</w:t>
      </w:r>
      <w:r w:rsidR="00BD715E">
        <w:t>tify the circle</w:t>
      </w:r>
      <w:r w:rsidR="005B7E51">
        <w:t>, although there is a bit of rounding error.</w:t>
      </w:r>
      <w:r w:rsidR="004C7B91">
        <w:t xml:space="preserve"> </w:t>
      </w:r>
    </w:p>
    <w:sectPr w:rsidR="0070697F" w:rsidRPr="00065288" w:rsidSect="00AC1548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7F" w:rsidRDefault="0059437F" w:rsidP="00AC1548">
      <w:pPr>
        <w:spacing w:after="0" w:line="240" w:lineRule="auto"/>
      </w:pPr>
      <w:r>
        <w:separator/>
      </w:r>
    </w:p>
  </w:endnote>
  <w:endnote w:type="continuationSeparator" w:id="0">
    <w:p w:rsidR="0059437F" w:rsidRDefault="0059437F" w:rsidP="00A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7F" w:rsidRDefault="0059437F" w:rsidP="00AC1548">
      <w:pPr>
        <w:spacing w:after="0" w:line="240" w:lineRule="auto"/>
      </w:pPr>
      <w:r>
        <w:separator/>
      </w:r>
    </w:p>
  </w:footnote>
  <w:footnote w:type="continuationSeparator" w:id="0">
    <w:p w:rsidR="0059437F" w:rsidRDefault="0059437F" w:rsidP="00AC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548" w:rsidRDefault="00AC1548" w:rsidP="00AC1548">
    <w:pPr>
      <w:pStyle w:val="Header"/>
      <w:jc w:val="center"/>
    </w:pPr>
    <w:r>
      <w:t>Homework 2</w:t>
    </w:r>
  </w:p>
  <w:p w:rsidR="00AC1548" w:rsidRDefault="00AC1548" w:rsidP="00AC1548">
    <w:pPr>
      <w:pStyle w:val="Header"/>
      <w:jc w:val="right"/>
    </w:pPr>
    <w:r>
      <w:t>Arpit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5E"/>
    <w:rsid w:val="00065288"/>
    <w:rsid w:val="00075DB3"/>
    <w:rsid w:val="000C32AB"/>
    <w:rsid w:val="000F6145"/>
    <w:rsid w:val="00104A9A"/>
    <w:rsid w:val="001D0281"/>
    <w:rsid w:val="00225A5E"/>
    <w:rsid w:val="002A59FF"/>
    <w:rsid w:val="0039608C"/>
    <w:rsid w:val="003B3C53"/>
    <w:rsid w:val="004C7B91"/>
    <w:rsid w:val="0050304E"/>
    <w:rsid w:val="0059437F"/>
    <w:rsid w:val="005B7E51"/>
    <w:rsid w:val="006B3E9A"/>
    <w:rsid w:val="006F6701"/>
    <w:rsid w:val="0070697F"/>
    <w:rsid w:val="007974BA"/>
    <w:rsid w:val="008B78A8"/>
    <w:rsid w:val="009061F4"/>
    <w:rsid w:val="009145E6"/>
    <w:rsid w:val="00AC1548"/>
    <w:rsid w:val="00B827BC"/>
    <w:rsid w:val="00BD715E"/>
    <w:rsid w:val="00BF07DF"/>
    <w:rsid w:val="00C7426E"/>
    <w:rsid w:val="00E51258"/>
    <w:rsid w:val="00ED53B2"/>
    <w:rsid w:val="00F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37A8-5FCA-44F7-B0A2-9858878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48"/>
  </w:style>
  <w:style w:type="paragraph" w:styleId="Footer">
    <w:name w:val="footer"/>
    <w:basedOn w:val="Normal"/>
    <w:link w:val="FooterChar"/>
    <w:uiPriority w:val="99"/>
    <w:unhideWhenUsed/>
    <w:rsid w:val="00A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48"/>
  </w:style>
  <w:style w:type="paragraph" w:styleId="ListParagraph">
    <w:name w:val="List Paragraph"/>
    <w:basedOn w:val="Normal"/>
    <w:uiPriority w:val="34"/>
    <w:qFormat/>
    <w:rsid w:val="00AC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Patel</dc:creator>
  <cp:keywords/>
  <dc:description/>
  <cp:lastModifiedBy>Arpit Patel</cp:lastModifiedBy>
  <cp:revision>23</cp:revision>
  <dcterms:created xsi:type="dcterms:W3CDTF">2016-10-05T02:37:00Z</dcterms:created>
  <dcterms:modified xsi:type="dcterms:W3CDTF">2016-10-05T06:18:00Z</dcterms:modified>
</cp:coreProperties>
</file>