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TWO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1/16/FET/BCG/1/011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a=5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c=1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m=8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X=[0]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i=1:m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z=(a*X(i)+c)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X(i+1)=modulo(z,m)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disp(X)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262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