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BE1EBD" w14:textId="77777777" w:rsidR="00381628" w:rsidRDefault="00E309B1" w:rsidP="00E309B1">
      <w:pPr>
        <w:jc w:val="center"/>
        <w:rPr>
          <w:sz w:val="36"/>
          <w:szCs w:val="36"/>
          <w:u w:val="single"/>
        </w:rPr>
      </w:pPr>
      <w:r w:rsidRPr="00E309B1">
        <w:rPr>
          <w:sz w:val="36"/>
          <w:szCs w:val="36"/>
          <w:u w:val="single"/>
        </w:rPr>
        <w:t>COMPARISON BETWEEN PROJECT#3 AND PROJECT#4</w:t>
      </w:r>
    </w:p>
    <w:p w14:paraId="47AE454D" w14:textId="77777777" w:rsidR="00E309B1" w:rsidRDefault="00E309B1" w:rsidP="00E309B1">
      <w:pPr>
        <w:rPr>
          <w:sz w:val="36"/>
          <w:szCs w:val="36"/>
          <w:u w:val="single"/>
        </w:rPr>
      </w:pPr>
    </w:p>
    <w:p w14:paraId="03A57291" w14:textId="77777777" w:rsidR="00E309B1" w:rsidRDefault="00E309B1" w:rsidP="00E309B1">
      <w:r>
        <w:t>I will go one by one all the point I have planned in OCD project#3, but didn’t implemented in Project#4 or the things I have implemented which not planned.</w:t>
      </w:r>
    </w:p>
    <w:p w14:paraId="7D28E51C" w14:textId="77777777" w:rsidR="00E309B1" w:rsidRDefault="00573B2A" w:rsidP="00E309B1">
      <w:pPr>
        <w:pStyle w:val="ListParagraph"/>
        <w:numPr>
          <w:ilvl w:val="0"/>
          <w:numId w:val="2"/>
        </w:numPr>
      </w:pPr>
      <w:r>
        <w:t xml:space="preserve">I have planned to put start and stop time in the message class to measure the execution and latency time. But, then I have implemented </w:t>
      </w:r>
      <w:proofErr w:type="spellStart"/>
      <w:r>
        <w:t>HRTimer</w:t>
      </w:r>
      <w:proofErr w:type="spellEnd"/>
      <w:r>
        <w:t xml:space="preserve"> with the help of instructor code and measure the time using that.</w:t>
      </w:r>
    </w:p>
    <w:p w14:paraId="24EA6B78" w14:textId="77777777" w:rsidR="00DB43D7" w:rsidRDefault="005966DC" w:rsidP="00E309B1">
      <w:pPr>
        <w:pStyle w:val="ListParagraph"/>
        <w:numPr>
          <w:ilvl w:val="0"/>
          <w:numId w:val="2"/>
        </w:numPr>
      </w:pPr>
      <w:r>
        <w:t>I was planning use Timer for in repository server also during OCD. Then, I drop the idea while implementation since we are already measuring latency and execution time.</w:t>
      </w:r>
    </w:p>
    <w:p w14:paraId="50299DA7" w14:textId="46D67923" w:rsidR="005966DC" w:rsidRDefault="00AF723B" w:rsidP="00E309B1">
      <w:pPr>
        <w:pStyle w:val="ListParagraph"/>
        <w:numPr>
          <w:ilvl w:val="0"/>
          <w:numId w:val="2"/>
        </w:numPr>
      </w:pPr>
      <w:r>
        <w:t xml:space="preserve">I have planned to use </w:t>
      </w:r>
      <w:proofErr w:type="spellStart"/>
      <w:r>
        <w:t>XMLDecoder</w:t>
      </w:r>
      <w:proofErr w:type="spellEnd"/>
      <w:r>
        <w:t xml:space="preserve"> and Logger as a separate package, but I have combined logger in </w:t>
      </w:r>
      <w:proofErr w:type="spellStart"/>
      <w:r>
        <w:t>TestResult</w:t>
      </w:r>
      <w:proofErr w:type="spellEnd"/>
      <w:r>
        <w:t xml:space="preserve"> class and </w:t>
      </w:r>
      <w:proofErr w:type="spellStart"/>
      <w:r>
        <w:t>XMLdecoder</w:t>
      </w:r>
      <w:proofErr w:type="spellEnd"/>
      <w:r>
        <w:t xml:space="preserve"> into utility class as </w:t>
      </w:r>
      <w:r w:rsidR="00736414">
        <w:t>serialize</w:t>
      </w:r>
      <w:bookmarkStart w:id="0" w:name="_GoBack"/>
      <w:bookmarkEnd w:id="0"/>
      <w:r>
        <w:t>.</w:t>
      </w:r>
    </w:p>
    <w:p w14:paraId="6791FF4F" w14:textId="3892312E" w:rsidR="00AF723B" w:rsidRDefault="009F7C06" w:rsidP="00E309B1">
      <w:pPr>
        <w:pStyle w:val="ListParagraph"/>
        <w:numPr>
          <w:ilvl w:val="0"/>
          <w:numId w:val="2"/>
        </w:numPr>
      </w:pPr>
      <w:r>
        <w:t xml:space="preserve">Instead of creating </w:t>
      </w:r>
      <w:proofErr w:type="spellStart"/>
      <w:r>
        <w:t>TestDirectory</w:t>
      </w:r>
      <w:proofErr w:type="spellEnd"/>
      <w:r>
        <w:t xml:space="preserve"> Generator, I have created </w:t>
      </w:r>
      <w:r w:rsidR="00736414">
        <w:t>Repository</w:t>
      </w:r>
      <w:r>
        <w:t xml:space="preserve"> directory folder to create temporary folder with test libraries. </w:t>
      </w:r>
    </w:p>
    <w:p w14:paraId="66FC6C43" w14:textId="77777777" w:rsidR="009F7C06" w:rsidRDefault="009F7C06" w:rsidP="00E309B1">
      <w:pPr>
        <w:pStyle w:val="ListParagraph"/>
        <w:numPr>
          <w:ilvl w:val="0"/>
          <w:numId w:val="2"/>
        </w:numPr>
      </w:pPr>
      <w:r>
        <w:t>I have demonstrated GUI in OCD project #3, but I have improved that GUI and while actual implementation for the ease of use.</w:t>
      </w:r>
    </w:p>
    <w:p w14:paraId="7CD23C20" w14:textId="77777777" w:rsidR="009F7C06" w:rsidRDefault="009F7C06" w:rsidP="00E309B1">
      <w:pPr>
        <w:pStyle w:val="ListParagraph"/>
        <w:numPr>
          <w:ilvl w:val="0"/>
          <w:numId w:val="2"/>
        </w:numPr>
      </w:pPr>
      <w:r>
        <w:t>Major change is, I was planning to send file as messages in sender and receiver queue. But, now according to requirement mentioned in the document, I have changed my design and started sending files directly without using queues.</w:t>
      </w:r>
    </w:p>
    <w:p w14:paraId="28598625" w14:textId="77777777" w:rsidR="009F7C06" w:rsidRDefault="009F7C06" w:rsidP="00E309B1">
      <w:pPr>
        <w:pStyle w:val="ListParagraph"/>
        <w:numPr>
          <w:ilvl w:val="0"/>
          <w:numId w:val="2"/>
        </w:numPr>
      </w:pPr>
      <w:r>
        <w:t xml:space="preserve">I have improved log querying functionality then what I have demonstrated in OCD. In Project #3 OCD, I have planned to </w:t>
      </w:r>
      <w:r w:rsidR="003E4C36">
        <w:t>search</w:t>
      </w:r>
      <w:r>
        <w:t xml:space="preserve"> log files using author name and </w:t>
      </w:r>
      <w:r w:rsidR="003E4C36">
        <w:t>data time stamp. But, it is very hard to give accurate time since I am storing time also with milliseconds. I have implemented logs query in a way that user just have to provide keywords to find the log files, it will return the list of files from repository with that key words.</w:t>
      </w:r>
    </w:p>
    <w:p w14:paraId="6C461C32" w14:textId="575F1B10" w:rsidR="00736414" w:rsidRDefault="00736414" w:rsidP="00736414">
      <w:pPr>
        <w:rPr>
          <w:b/>
        </w:rPr>
      </w:pPr>
      <w:r w:rsidRPr="00736414">
        <w:rPr>
          <w:b/>
        </w:rPr>
        <w:t>Learning:</w:t>
      </w:r>
    </w:p>
    <w:p w14:paraId="769E0BCD" w14:textId="124CCB5F" w:rsidR="00736414" w:rsidRPr="00736414" w:rsidRDefault="00736414" w:rsidP="00736414">
      <w:pPr>
        <w:pStyle w:val="ListParagraph"/>
        <w:numPr>
          <w:ilvl w:val="0"/>
          <w:numId w:val="4"/>
        </w:numPr>
        <w:rPr>
          <w:b/>
        </w:rPr>
      </w:pPr>
      <w:r>
        <w:t xml:space="preserve">By doing this project 4, I learnt about creating WCF channel and mostly WPF GUI. From </w:t>
      </w:r>
      <w:proofErr w:type="gramStart"/>
      <w:r>
        <w:t>this differentiations</w:t>
      </w:r>
      <w:proofErr w:type="gramEnd"/>
      <w:r>
        <w:t xml:space="preserve"> of my assumptions in OCD and actual implementation in project#4, leads me to do more prototyping while designing OCD</w:t>
      </w:r>
    </w:p>
    <w:sectPr w:rsidR="00736414" w:rsidRPr="00736414" w:rsidSect="007903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377BE3"/>
    <w:multiLevelType w:val="hybridMultilevel"/>
    <w:tmpl w:val="1A0CC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156F52"/>
    <w:multiLevelType w:val="hybridMultilevel"/>
    <w:tmpl w:val="D9BA3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B32266"/>
    <w:multiLevelType w:val="hybridMultilevel"/>
    <w:tmpl w:val="A844BF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7404CAF"/>
    <w:multiLevelType w:val="hybridMultilevel"/>
    <w:tmpl w:val="4C2CA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9B1"/>
    <w:rsid w:val="003E4C36"/>
    <w:rsid w:val="004D6E4A"/>
    <w:rsid w:val="00573B2A"/>
    <w:rsid w:val="005966DC"/>
    <w:rsid w:val="00736414"/>
    <w:rsid w:val="00790349"/>
    <w:rsid w:val="009F7C06"/>
    <w:rsid w:val="00AF723B"/>
    <w:rsid w:val="00DB43D7"/>
    <w:rsid w:val="00E30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EF2FA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09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284</Words>
  <Characters>1620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 Utpalkumar Shah</dc:creator>
  <cp:keywords/>
  <dc:description/>
  <cp:lastModifiedBy>Arpit Utpalkumar Shah</cp:lastModifiedBy>
  <cp:revision>2</cp:revision>
  <dcterms:created xsi:type="dcterms:W3CDTF">2016-11-21T19:56:00Z</dcterms:created>
  <dcterms:modified xsi:type="dcterms:W3CDTF">2016-11-22T03:02:00Z</dcterms:modified>
</cp:coreProperties>
</file>