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91AD" w14:textId="5AD251CA" w:rsidR="00510FDF" w:rsidRDefault="00AE03F1">
      <w:r>
        <w:t>Arpit Sharma here….</w:t>
      </w:r>
    </w:p>
    <w:p w14:paraId="4202867B" w14:textId="368B156B" w:rsidR="00C3050F" w:rsidRDefault="00C3050F">
      <w:r>
        <w:t xml:space="preserve">Very good </w:t>
      </w:r>
    </w:p>
    <w:p w14:paraId="699C1DA9" w14:textId="7C6218A6" w:rsidR="00C3050F" w:rsidRDefault="00C3050F">
      <w:r>
        <w:t>Now update it.</w:t>
      </w:r>
    </w:p>
    <w:p w14:paraId="12CB9164" w14:textId="77777777" w:rsidR="00C3050F" w:rsidRDefault="00C3050F"/>
    <w:sectPr w:rsidR="00C3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E"/>
    <w:rsid w:val="001B4A5F"/>
    <w:rsid w:val="0032426E"/>
    <w:rsid w:val="00510FDF"/>
    <w:rsid w:val="00AE03F1"/>
    <w:rsid w:val="00C3050F"/>
    <w:rsid w:val="00D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9C0"/>
  <w15:chartTrackingRefBased/>
  <w15:docId w15:val="{4F7D53EE-ACAF-4D42-BDAC-B361769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4</cp:revision>
  <dcterms:created xsi:type="dcterms:W3CDTF">2024-01-23T06:09:00Z</dcterms:created>
  <dcterms:modified xsi:type="dcterms:W3CDTF">2024-01-30T06:05:00Z</dcterms:modified>
</cp:coreProperties>
</file>