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F3203" w14:textId="77777777" w:rsidR="008C18A7" w:rsidRPr="008C18A7" w:rsidRDefault="008C18A7" w:rsidP="000A17B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How did viewing a diff between two versions of a file help you see the bug that</w:t>
      </w:r>
    </w:p>
    <w:p w14:paraId="0E3E53F1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was introduced?</w:t>
      </w:r>
    </w:p>
    <w:p w14:paraId="0826F688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59CC78CD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Viewing a difference between 2 different files visually is difficult as you need</w:t>
      </w:r>
    </w:p>
    <w:p w14:paraId="14432F8F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to go through the entire text line by line to compare these 2 files.</w:t>
      </w:r>
    </w:p>
    <w:p w14:paraId="708447AE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For a human being, it would be a tedious </w:t>
      </w:r>
      <w:proofErr w:type="gramStart"/>
      <w:r w:rsidRPr="008C18A7">
        <w:rPr>
          <w:rFonts w:ascii="Courier New" w:hAnsi="Courier New" w:cs="Courier New"/>
        </w:rPr>
        <w:t>exercise ,</w:t>
      </w:r>
      <w:proofErr w:type="gramEnd"/>
      <w:r w:rsidRPr="008C18A7">
        <w:rPr>
          <w:rFonts w:ascii="Courier New" w:hAnsi="Courier New" w:cs="Courier New"/>
        </w:rPr>
        <w:t xml:space="preserve"> although we can see</w:t>
      </w:r>
    </w:p>
    <w:p w14:paraId="1DBECA09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it, but it would be better if there is a tool which could find difference</w:t>
      </w:r>
    </w:p>
    <w:p w14:paraId="3B597D6F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between 2 versions of the file.</w:t>
      </w:r>
    </w:p>
    <w:p w14:paraId="732DCDB5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3F399669" w14:textId="77777777" w:rsidR="008C18A7" w:rsidRPr="008C18A7" w:rsidRDefault="008C18A7" w:rsidP="000A17B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How could having easy access to the entire history of a file make you a more</w:t>
      </w:r>
    </w:p>
    <w:p w14:paraId="1F4C0526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efficient programmer in the long term?</w:t>
      </w:r>
    </w:p>
    <w:p w14:paraId="426E55D3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1DDF6362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As a programmer, we improve things incrementally be it a code </w:t>
      </w:r>
      <w:proofErr w:type="spellStart"/>
      <w:r w:rsidRPr="008C18A7">
        <w:rPr>
          <w:rFonts w:ascii="Courier New" w:hAnsi="Courier New" w:cs="Courier New"/>
        </w:rPr>
        <w:t>readabilty</w:t>
      </w:r>
      <w:proofErr w:type="spellEnd"/>
      <w:r w:rsidRPr="008C18A7">
        <w:rPr>
          <w:rFonts w:ascii="Courier New" w:hAnsi="Courier New" w:cs="Courier New"/>
        </w:rPr>
        <w:t>,</w:t>
      </w:r>
    </w:p>
    <w:p w14:paraId="1DF47760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adding new feature, fixing a bug all of these things are being done</w:t>
      </w:r>
    </w:p>
    <w:p w14:paraId="4694705F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incrementally.</w:t>
      </w:r>
    </w:p>
    <w:p w14:paraId="47A7C5D3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Also, if we have a history in place it will be easy to collaborate with</w:t>
      </w:r>
    </w:p>
    <w:p w14:paraId="0A5D1D47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other people as well as your future self.</w:t>
      </w:r>
    </w:p>
    <w:p w14:paraId="3138D64E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6C8239F0" w14:textId="77777777" w:rsidR="008C18A7" w:rsidRPr="008C18A7" w:rsidRDefault="008C18A7" w:rsidP="000A17B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What do you think are the pros and cons of manually choosing when to create a</w:t>
      </w:r>
    </w:p>
    <w:p w14:paraId="5AF59097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commit, like you do in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>, vs having versions automatically saved, like Google</w:t>
      </w:r>
    </w:p>
    <w:p w14:paraId="19B8D9FC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docs </w:t>
      </w:r>
      <w:proofErr w:type="gramStart"/>
      <w:r w:rsidRPr="008C18A7">
        <w:rPr>
          <w:rFonts w:ascii="Courier New" w:hAnsi="Courier New" w:cs="Courier New"/>
        </w:rPr>
        <w:t>does</w:t>
      </w:r>
      <w:proofErr w:type="gramEnd"/>
      <w:r w:rsidRPr="008C18A7">
        <w:rPr>
          <w:rFonts w:ascii="Courier New" w:hAnsi="Courier New" w:cs="Courier New"/>
        </w:rPr>
        <w:t>?</w:t>
      </w:r>
    </w:p>
    <w:p w14:paraId="638F45F4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0A7B7E55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Manual commit </w:t>
      </w:r>
      <w:proofErr w:type="gramStart"/>
      <w:r w:rsidRPr="008C18A7">
        <w:rPr>
          <w:rFonts w:ascii="Courier New" w:hAnsi="Courier New" w:cs="Courier New"/>
        </w:rPr>
        <w:t>are</w:t>
      </w:r>
      <w:proofErr w:type="gramEnd"/>
      <w:r w:rsidRPr="008C18A7">
        <w:rPr>
          <w:rFonts w:ascii="Courier New" w:hAnsi="Courier New" w:cs="Courier New"/>
        </w:rPr>
        <w:t xml:space="preserve"> better than auto commits because you know why you are making</w:t>
      </w:r>
    </w:p>
    <w:p w14:paraId="3EAA2A71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this commit. Aside from this, you are also committing at a logical point.</w:t>
      </w:r>
    </w:p>
    <w:p w14:paraId="212B074C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0AC3A4B6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0E929324" w14:textId="77777777" w:rsidR="008C18A7" w:rsidRPr="008C18A7" w:rsidRDefault="008C18A7" w:rsidP="000A17B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  <w:r w:rsidRPr="008C18A7">
        <w:rPr>
          <w:rFonts w:ascii="Courier New" w:hAnsi="Courier New" w:cs="Courier New"/>
        </w:rPr>
        <w:t xml:space="preserve">Why do you think some version control systems, like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>, allow saving multiple</w:t>
      </w:r>
    </w:p>
    <w:p w14:paraId="28238852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files in one commit, while others, like Google Docs, treat each file separately?</w:t>
      </w:r>
    </w:p>
    <w:p w14:paraId="76318D20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65FFEE92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Applications like google docs, are handling one file at a </w:t>
      </w:r>
      <w:proofErr w:type="gramStart"/>
      <w:r w:rsidRPr="008C18A7">
        <w:rPr>
          <w:rFonts w:ascii="Courier New" w:hAnsi="Courier New" w:cs="Courier New"/>
        </w:rPr>
        <w:t>time..</w:t>
      </w:r>
      <w:proofErr w:type="gramEnd"/>
      <w:r w:rsidRPr="008C18A7">
        <w:rPr>
          <w:rFonts w:ascii="Courier New" w:hAnsi="Courier New" w:cs="Courier New"/>
        </w:rPr>
        <w:t xml:space="preserve"> for instance,</w:t>
      </w:r>
    </w:p>
    <w:p w14:paraId="26705140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we are working with one word document or excel spreadsheet or </w:t>
      </w:r>
      <w:proofErr w:type="spellStart"/>
      <w:r w:rsidRPr="008C18A7">
        <w:rPr>
          <w:rFonts w:ascii="Courier New" w:hAnsi="Courier New" w:cs="Courier New"/>
        </w:rPr>
        <w:t>powerpoint</w:t>
      </w:r>
      <w:proofErr w:type="spellEnd"/>
      <w:r w:rsidRPr="008C18A7">
        <w:rPr>
          <w:rFonts w:ascii="Courier New" w:hAnsi="Courier New" w:cs="Courier New"/>
        </w:rPr>
        <w:t>,</w:t>
      </w:r>
    </w:p>
    <w:p w14:paraId="3DE9C18B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proofErr w:type="spellStart"/>
      <w:r w:rsidRPr="008C18A7">
        <w:rPr>
          <w:rFonts w:ascii="Courier New" w:hAnsi="Courier New" w:cs="Courier New"/>
        </w:rPr>
        <w:t>where as</w:t>
      </w:r>
      <w:proofErr w:type="spellEnd"/>
      <w:r w:rsidRPr="008C18A7">
        <w:rPr>
          <w:rFonts w:ascii="Courier New" w:hAnsi="Courier New" w:cs="Courier New"/>
        </w:rPr>
        <w:t xml:space="preserve"> when we are working on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>, we are making changes to a Project</w:t>
      </w:r>
    </w:p>
    <w:p w14:paraId="4BB2BB4D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which consists of multiple files.</w:t>
      </w:r>
    </w:p>
    <w:p w14:paraId="22C84F98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For instance, if we are working on a web project, we know that we need</w:t>
      </w:r>
    </w:p>
    <w:p w14:paraId="79A22CCB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to make changes to html, images, </w:t>
      </w:r>
      <w:proofErr w:type="spellStart"/>
      <w:r w:rsidRPr="008C18A7">
        <w:rPr>
          <w:rFonts w:ascii="Courier New" w:hAnsi="Courier New" w:cs="Courier New"/>
        </w:rPr>
        <w:t>css</w:t>
      </w:r>
      <w:proofErr w:type="spellEnd"/>
      <w:r w:rsidRPr="008C18A7">
        <w:rPr>
          <w:rFonts w:ascii="Courier New" w:hAnsi="Courier New" w:cs="Courier New"/>
        </w:rPr>
        <w:t xml:space="preserve"> and </w:t>
      </w:r>
      <w:proofErr w:type="spellStart"/>
      <w:r w:rsidRPr="008C18A7">
        <w:rPr>
          <w:rFonts w:ascii="Courier New" w:hAnsi="Courier New" w:cs="Courier New"/>
        </w:rPr>
        <w:t>javascript</w:t>
      </w:r>
      <w:proofErr w:type="spellEnd"/>
      <w:r w:rsidRPr="008C18A7">
        <w:rPr>
          <w:rFonts w:ascii="Courier New" w:hAnsi="Courier New" w:cs="Courier New"/>
        </w:rPr>
        <w:t>.</w:t>
      </w:r>
    </w:p>
    <w:p w14:paraId="5D9D58E3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So, saving multiple files in one commit is a good idea for a VCS like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>.</w:t>
      </w:r>
    </w:p>
    <w:p w14:paraId="7867E117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44332D63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How can you use the commands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 xml:space="preserve"> log and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 xml:space="preserve"> diff to view the history of files?</w:t>
      </w:r>
    </w:p>
    <w:p w14:paraId="7A60F685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74DE380F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 xml:space="preserve"> diff file1 file2</w:t>
      </w:r>
    </w:p>
    <w:p w14:paraId="0C199F73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4E06A5F7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diff file1 file2</w:t>
      </w:r>
    </w:p>
    <w:p w14:paraId="7019CE7E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2913A8D8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72411DB0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How might using version control make you more confident to make changes that</w:t>
      </w:r>
    </w:p>
    <w:p w14:paraId="471CE41F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could break something?</w:t>
      </w:r>
    </w:p>
    <w:p w14:paraId="3A68446A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4D157777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It makes me more confident because at later point in time, if I want to go back</w:t>
      </w:r>
    </w:p>
    <w:p w14:paraId="4B94EBB8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to the earlier version i can do that. I don't need to write the whole</w:t>
      </w:r>
    </w:p>
    <w:p w14:paraId="2B23C35E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>lot of code again.</w:t>
      </w:r>
    </w:p>
    <w:p w14:paraId="160AB89B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3458C26A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Now that you have your workspace set up, what do you want to try using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 xml:space="preserve"> for?</w:t>
      </w:r>
    </w:p>
    <w:p w14:paraId="4C272783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p w14:paraId="15239F9D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I would try to use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 xml:space="preserve"> for version </w:t>
      </w:r>
      <w:proofErr w:type="gramStart"/>
      <w:r w:rsidRPr="008C18A7">
        <w:rPr>
          <w:rFonts w:ascii="Courier New" w:hAnsi="Courier New" w:cs="Courier New"/>
        </w:rPr>
        <w:t>control..</w:t>
      </w:r>
      <w:proofErr w:type="gramEnd"/>
      <w:r w:rsidRPr="008C18A7">
        <w:rPr>
          <w:rFonts w:ascii="Courier New" w:hAnsi="Courier New" w:cs="Courier New"/>
        </w:rPr>
        <w:t xml:space="preserve"> and I would also like to set up</w:t>
      </w:r>
    </w:p>
    <w:p w14:paraId="12AF0768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  <w:r w:rsidRPr="008C18A7">
        <w:rPr>
          <w:rFonts w:ascii="Courier New" w:hAnsi="Courier New" w:cs="Courier New"/>
        </w:rPr>
        <w:t xml:space="preserve">a </w:t>
      </w:r>
      <w:proofErr w:type="spellStart"/>
      <w:r w:rsidRPr="008C18A7">
        <w:rPr>
          <w:rFonts w:ascii="Courier New" w:hAnsi="Courier New" w:cs="Courier New"/>
        </w:rPr>
        <w:t>git</w:t>
      </w:r>
      <w:proofErr w:type="spellEnd"/>
      <w:r w:rsidRPr="008C18A7">
        <w:rPr>
          <w:rFonts w:ascii="Courier New" w:hAnsi="Courier New" w:cs="Courier New"/>
        </w:rPr>
        <w:t xml:space="preserve"> repository.</w:t>
      </w:r>
    </w:p>
    <w:p w14:paraId="5FBBCB30" w14:textId="77777777" w:rsidR="008C18A7" w:rsidRPr="008C18A7" w:rsidRDefault="008C18A7" w:rsidP="001464E8">
      <w:pPr>
        <w:pStyle w:val="PlainText"/>
        <w:rPr>
          <w:rFonts w:ascii="Courier New" w:hAnsi="Courier New" w:cs="Courier New"/>
        </w:rPr>
      </w:pPr>
    </w:p>
    <w:sectPr w:rsidR="008C18A7" w:rsidRPr="008C18A7" w:rsidSect="001464E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415CB"/>
    <w:multiLevelType w:val="hybridMultilevel"/>
    <w:tmpl w:val="6CDA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6C"/>
    <w:rsid w:val="00002C6C"/>
    <w:rsid w:val="000A17BF"/>
    <w:rsid w:val="0017656C"/>
    <w:rsid w:val="008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D0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4E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4E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Macintosh Word</Application>
  <DocSecurity>0</DocSecurity>
  <Lines>16</Lines>
  <Paragraphs>4</Paragraphs>
  <ScaleCrop>false</ScaleCrop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2018-06-04T08:57:00Z</dcterms:created>
  <dcterms:modified xsi:type="dcterms:W3CDTF">2018-06-04T08:57:00Z</dcterms:modified>
</cp:coreProperties>
</file>