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89" w:rsidRDefault="00540C37">
      <w:r>
        <w:t>This is Python Tutorial</w:t>
      </w:r>
      <w:bookmarkStart w:id="0" w:name="_GoBack"/>
      <w:bookmarkEnd w:id="0"/>
    </w:p>
    <w:sectPr w:rsidR="008E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CC"/>
    <w:rsid w:val="00540C37"/>
    <w:rsid w:val="008E1389"/>
    <w:rsid w:val="0094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2025-09-29T14:25:00Z</dcterms:created>
  <dcterms:modified xsi:type="dcterms:W3CDTF">2025-09-29T14:25:00Z</dcterms:modified>
</cp:coreProperties>
</file>