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352B" w14:textId="15D270A7" w:rsidR="00862B5F" w:rsidRPr="00781836" w:rsidRDefault="00781836" w:rsidP="00781836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781836">
        <w:rPr>
          <w:b/>
          <w:bCs/>
          <w:sz w:val="72"/>
          <w:szCs w:val="72"/>
          <w:u w:val="single"/>
          <w:lang w:val="en-US"/>
        </w:rPr>
        <w:t>DAA Assignment</w:t>
      </w:r>
    </w:p>
    <w:p w14:paraId="35CD19C1" w14:textId="77777777" w:rsidR="00781836" w:rsidRDefault="00781836" w:rsidP="00781836">
      <w:pPr>
        <w:rPr>
          <w:sz w:val="40"/>
          <w:szCs w:val="40"/>
          <w:lang w:val="en-US"/>
        </w:rPr>
      </w:pPr>
    </w:p>
    <w:p w14:paraId="45387BD4" w14:textId="3C321489" w:rsidR="00781836" w:rsidRPr="00A2218E" w:rsidRDefault="00781836" w:rsidP="00781836">
      <w:pPr>
        <w:rPr>
          <w:rFonts w:ascii="Arial" w:hAnsi="Arial" w:cs="Arial"/>
          <w:color w:val="000000"/>
          <w:sz w:val="20"/>
          <w:szCs w:val="20"/>
        </w:rPr>
      </w:pPr>
      <w:r>
        <w:rPr>
          <w:sz w:val="40"/>
          <w:szCs w:val="40"/>
          <w:lang w:val="en-US"/>
        </w:rPr>
        <w:t xml:space="preserve">Name – </w:t>
      </w:r>
      <w:r w:rsidR="00DC7954">
        <w:rPr>
          <w:sz w:val="40"/>
          <w:szCs w:val="40"/>
          <w:lang w:val="en-US"/>
        </w:rPr>
        <w:t>Satyam Rathore</w:t>
      </w:r>
    </w:p>
    <w:p w14:paraId="791D2238" w14:textId="2F2EE16F" w:rsidR="00781836" w:rsidRDefault="00CA0957" w:rsidP="007818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Roll No. – </w:t>
      </w:r>
      <w:r w:rsidR="00DC7954">
        <w:rPr>
          <w:sz w:val="40"/>
          <w:szCs w:val="40"/>
          <w:lang w:val="en-US"/>
        </w:rPr>
        <w:t>88021</w:t>
      </w:r>
    </w:p>
    <w:p w14:paraId="2DCFDEE9" w14:textId="6CA89153" w:rsidR="00CA0957" w:rsidRDefault="00CA0957" w:rsidP="00CA0957">
      <w:pPr>
        <w:pBdr>
          <w:bottom w:val="single" w:sz="4" w:space="1" w:color="auto"/>
        </w:pBdr>
        <w:rPr>
          <w:sz w:val="40"/>
          <w:szCs w:val="40"/>
          <w:lang w:val="en-US"/>
        </w:rPr>
      </w:pPr>
    </w:p>
    <w:p w14:paraId="323BCBA3" w14:textId="77777777" w:rsidR="00CA0957" w:rsidRDefault="00CA0957" w:rsidP="00CA0957">
      <w:pPr>
        <w:rPr>
          <w:rFonts w:ascii="Apple Braille" w:hAnsi="Apple Braille"/>
          <w:color w:val="000000" w:themeColor="text1"/>
          <w:spacing w:val="3"/>
          <w:sz w:val="28"/>
          <w:szCs w:val="28"/>
        </w:rPr>
      </w:pPr>
    </w:p>
    <w:p w14:paraId="0BBB6FD6" w14:textId="77777777" w:rsidR="00CA0957" w:rsidRDefault="00CA0957" w:rsidP="00CA0957">
      <w:pPr>
        <w:rPr>
          <w:rFonts w:ascii="Apple Braille" w:hAnsi="Apple Braille"/>
          <w:color w:val="000000" w:themeColor="text1"/>
          <w:spacing w:val="3"/>
          <w:sz w:val="28"/>
          <w:szCs w:val="28"/>
        </w:rPr>
      </w:pPr>
    </w:p>
    <w:p w14:paraId="0D339863" w14:textId="6157F6CC" w:rsidR="00CA0957" w:rsidRPr="00CA0957" w:rsidRDefault="00CA0957" w:rsidP="00CA0957">
      <w:pPr>
        <w:rPr>
          <w:rFonts w:ascii="Apple Braille" w:hAnsi="Apple Braille"/>
          <w:color w:val="000000" w:themeColor="text1"/>
          <w:spacing w:val="3"/>
          <w:sz w:val="28"/>
          <w:szCs w:val="28"/>
        </w:rPr>
      </w:pPr>
      <w:r w:rsidRPr="00CA0957">
        <w:rPr>
          <w:rFonts w:ascii="Apple Braille" w:hAnsi="Apple Braille"/>
          <w:color w:val="000000" w:themeColor="text1"/>
          <w:spacing w:val="3"/>
          <w:sz w:val="28"/>
          <w:szCs w:val="28"/>
        </w:rPr>
        <w:t xml:space="preserve">Implement </w:t>
      </w:r>
      <w:r w:rsidR="00DC7954">
        <w:rPr>
          <w:rFonts w:ascii="Cambria" w:hAnsi="Cambria"/>
          <w:color w:val="000000" w:themeColor="text1"/>
          <w:spacing w:val="3"/>
          <w:sz w:val="28"/>
          <w:szCs w:val="28"/>
        </w:rPr>
        <w:t>Merge</w:t>
      </w:r>
      <w:r w:rsidRPr="00CA0957">
        <w:rPr>
          <w:rFonts w:ascii="Apple Braille" w:hAnsi="Apple Braille"/>
          <w:color w:val="000000" w:themeColor="text1"/>
          <w:spacing w:val="3"/>
          <w:sz w:val="28"/>
          <w:szCs w:val="28"/>
        </w:rPr>
        <w:t xml:space="preserve"> Sort (The program should report the number of comparisons)</w:t>
      </w:r>
      <w:r w:rsidRPr="00CA0957">
        <w:rPr>
          <w:rFonts w:ascii="Apple Braille" w:hAnsi="Apple Braille"/>
          <w:color w:val="000000" w:themeColor="text1"/>
          <w:spacing w:val="3"/>
          <w:sz w:val="28"/>
          <w:szCs w:val="28"/>
        </w:rPr>
        <w:br/>
      </w:r>
    </w:p>
    <w:p w14:paraId="379C57F2" w14:textId="0F69C231" w:rsidR="00CA0957" w:rsidRDefault="00CA0957" w:rsidP="00CA0957">
      <w:pPr>
        <w:rPr>
          <w:rFonts w:ascii="Apple Braille" w:hAnsi="Apple Braille"/>
          <w:color w:val="000000" w:themeColor="text1"/>
          <w:spacing w:val="3"/>
          <w:sz w:val="28"/>
          <w:szCs w:val="28"/>
        </w:rPr>
      </w:pPr>
      <w:r w:rsidRPr="00CA0957">
        <w:rPr>
          <w:rFonts w:ascii="Apple Braille" w:hAnsi="Apple Braille"/>
          <w:color w:val="000000" w:themeColor="text1"/>
          <w:spacing w:val="3"/>
          <w:sz w:val="28"/>
          <w:szCs w:val="28"/>
        </w:rPr>
        <w:br/>
        <w:t xml:space="preserve">test run the algorithm on 100 different inputs of sizes varying from 30 to 1000. Count the number of comparisons and draw the graph. Compare it with a graph of </w:t>
      </w:r>
      <w:proofErr w:type="spellStart"/>
      <w:r w:rsidRPr="00CA0957">
        <w:rPr>
          <w:rFonts w:ascii="Apple Braille" w:hAnsi="Apple Braille"/>
          <w:color w:val="000000" w:themeColor="text1"/>
          <w:spacing w:val="3"/>
          <w:sz w:val="28"/>
          <w:szCs w:val="28"/>
        </w:rPr>
        <w:t>nlogn</w:t>
      </w:r>
      <w:proofErr w:type="spellEnd"/>
      <w:r w:rsidRPr="00CA0957">
        <w:rPr>
          <w:rFonts w:ascii="Apple Braille" w:hAnsi="Apple Braille"/>
          <w:color w:val="000000" w:themeColor="text1"/>
          <w:spacing w:val="3"/>
          <w:sz w:val="28"/>
          <w:szCs w:val="28"/>
        </w:rPr>
        <w:t>.</w:t>
      </w:r>
    </w:p>
    <w:p w14:paraId="674B9C6D" w14:textId="5ABCFE80" w:rsidR="00CA0957" w:rsidRDefault="00CA0957" w:rsidP="00CA0957">
      <w:pPr>
        <w:rPr>
          <w:rFonts w:ascii="Apple Braille" w:hAnsi="Apple Braille"/>
          <w:color w:val="000000" w:themeColor="text1"/>
          <w:spacing w:val="3"/>
          <w:sz w:val="28"/>
          <w:szCs w:val="28"/>
        </w:rPr>
      </w:pPr>
    </w:p>
    <w:p w14:paraId="1F7C6CD6" w14:textId="18483E7E" w:rsidR="00CA0957" w:rsidRPr="00CA0957" w:rsidRDefault="00CA0957" w:rsidP="00CA0957">
      <w:pPr>
        <w:rPr>
          <w:rFonts w:ascii="Cambria" w:hAnsi="Cambria"/>
          <w:color w:val="000000" w:themeColor="text1"/>
          <w:spacing w:val="3"/>
          <w:sz w:val="28"/>
          <w:szCs w:val="28"/>
          <w:u w:val="single"/>
        </w:rPr>
      </w:pPr>
      <w:r w:rsidRPr="00CA0957">
        <w:rPr>
          <w:rFonts w:ascii="Cambria" w:hAnsi="Cambria"/>
          <w:color w:val="000000" w:themeColor="text1"/>
          <w:spacing w:val="3"/>
          <w:sz w:val="28"/>
          <w:szCs w:val="28"/>
          <w:u w:val="single"/>
        </w:rPr>
        <w:t xml:space="preserve">Code: </w:t>
      </w:r>
    </w:p>
    <w:p w14:paraId="0B03E7DE" w14:textId="7265626F" w:rsidR="00CA0957" w:rsidRDefault="00CA0957" w:rsidP="00CA0957">
      <w:pPr>
        <w:rPr>
          <w:rFonts w:ascii="Cambria" w:hAnsi="Cambria"/>
          <w:color w:val="000000" w:themeColor="text1"/>
          <w:sz w:val="36"/>
          <w:szCs w:val="36"/>
        </w:rPr>
      </w:pPr>
    </w:p>
    <w:p w14:paraId="3AB5BC10" w14:textId="6FF55F15" w:rsidR="004C6609" w:rsidRPr="00BD5E26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#include&lt;iostream&gt;</w:t>
      </w:r>
    </w:p>
    <w:p w14:paraId="68FC85BB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#include&lt;fstream&gt;</w:t>
      </w:r>
    </w:p>
    <w:p w14:paraId="3AA3418F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#include&lt;vector&gt;</w:t>
      </w:r>
    </w:p>
    <w:p w14:paraId="2416D0A2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using namespace std;</w:t>
      </w:r>
    </w:p>
    <w:p w14:paraId="1A4EADD9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vector&lt;int&gt; merge(vector&lt;int&gt; &amp;array1,vector&lt;int&gt; &amp;array2,int* &amp;count){</w:t>
      </w:r>
    </w:p>
    <w:p w14:paraId="57700CE3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int lengthOfArray1=array1.size();</w:t>
      </w:r>
    </w:p>
    <w:p w14:paraId="00AB3D01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int lengthOfArray2=array2.size();</w:t>
      </w:r>
    </w:p>
    <w:p w14:paraId="44500F5A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vector&lt;int&gt; res(</w:t>
      </w:r>
    </w:p>
    <w:p w14:paraId="4E69CE2E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lengthOfArray1</w:t>
      </w:r>
    </w:p>
    <w:p w14:paraId="4C17A1E3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+</w:t>
      </w:r>
    </w:p>
    <w:p w14:paraId="41AA5FE0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lengthOfArray2</w:t>
      </w:r>
    </w:p>
    <w:p w14:paraId="402CE91F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);</w:t>
      </w:r>
    </w:p>
    <w:p w14:paraId="15F80E73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int 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leftPointer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 = 0;</w:t>
      </w:r>
    </w:p>
    <w:p w14:paraId="684F107D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int 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rightPointer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 = 0;</w:t>
      </w:r>
    </w:p>
    <w:p w14:paraId="3C388CE3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int 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resPointer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 = 0;</w:t>
      </w:r>
    </w:p>
    <w:p w14:paraId="6081B582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while ( 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leftPointer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&lt;lengthOfArray1 &amp;&amp; </w:t>
      </w:r>
    </w:p>
    <w:p w14:paraId="6B1D1C48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rightPointer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&lt;lengthOfArray2</w:t>
      </w:r>
    </w:p>
    <w:p w14:paraId="56D2F11D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){</w:t>
      </w:r>
    </w:p>
    <w:p w14:paraId="7578C238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if (array1[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leftPointer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]&lt;array2[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rightPointer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]){</w:t>
      </w:r>
    </w:p>
    <w:p w14:paraId="34BFD2A2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res[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resPointer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] = array1[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leftPointer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];</w:t>
      </w:r>
    </w:p>
    <w:p w14:paraId="3E006718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resPointer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+=1;</w:t>
      </w:r>
    </w:p>
    <w:p w14:paraId="307FE02E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leftPointer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+=1;</w:t>
      </w:r>
    </w:p>
    <w:p w14:paraId="34C82418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*count+=1;</w:t>
      </w:r>
    </w:p>
    <w:p w14:paraId="7D1D8F52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}</w:t>
      </w:r>
    </w:p>
    <w:p w14:paraId="72103E7D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else{</w:t>
      </w:r>
    </w:p>
    <w:p w14:paraId="743A2B6E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lastRenderedPageBreak/>
        <w:t>res[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resPointer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] = array2[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rightPointer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];</w:t>
      </w:r>
    </w:p>
    <w:p w14:paraId="76A11C0F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resPointer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+=1;</w:t>
      </w:r>
    </w:p>
    <w:p w14:paraId="1DBE6A75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rightPointer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+=1;</w:t>
      </w:r>
    </w:p>
    <w:p w14:paraId="2D06B97C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*count+=1;</w:t>
      </w:r>
    </w:p>
    <w:p w14:paraId="76069F9D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} </w:t>
      </w:r>
    </w:p>
    <w:p w14:paraId="77263481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}</w:t>
      </w:r>
    </w:p>
    <w:p w14:paraId="0FB93D6A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while(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leftPointer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&lt;lengthOfArray1){</w:t>
      </w:r>
    </w:p>
    <w:p w14:paraId="5075CB6C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res[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resPointer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] = array1[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leftPointer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];</w:t>
      </w:r>
    </w:p>
    <w:p w14:paraId="5209C5C0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resPointer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+=1;</w:t>
      </w:r>
    </w:p>
    <w:p w14:paraId="5BF43695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leftPointer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+=1;</w:t>
      </w:r>
    </w:p>
    <w:p w14:paraId="42DED82E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*count+=1;</w:t>
      </w:r>
    </w:p>
    <w:p w14:paraId="7A1845AF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}</w:t>
      </w:r>
    </w:p>
    <w:p w14:paraId="103636C6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while(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rightPointer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&lt;lengthOfArray2){</w:t>
      </w:r>
    </w:p>
    <w:p w14:paraId="0AE00880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res[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resPointer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] = array2[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rightPointer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];</w:t>
      </w:r>
    </w:p>
    <w:p w14:paraId="4FB2BD50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resPointer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+=1;</w:t>
      </w:r>
    </w:p>
    <w:p w14:paraId="1715835A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rightPointer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+=1;</w:t>
      </w:r>
    </w:p>
    <w:p w14:paraId="2F5CCCA4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*count+=1;</w:t>
      </w:r>
    </w:p>
    <w:p w14:paraId="16238B38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}</w:t>
      </w:r>
    </w:p>
    <w:p w14:paraId="6CA09C70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return res;</w:t>
      </w:r>
    </w:p>
    <w:p w14:paraId="689E5E42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}</w:t>
      </w:r>
    </w:p>
    <w:p w14:paraId="1E9307A2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//1 1 2 1 3</w:t>
      </w:r>
    </w:p>
    <w:p w14:paraId="09989CC9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vector&lt;int&gt; mergeSort(vector&lt;int&gt; &amp;array,int start,int end,int * &amp;count){</w:t>
      </w:r>
    </w:p>
    <w:p w14:paraId="3EC370B5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if (end-start==0){</w:t>
      </w:r>
    </w:p>
    <w:p w14:paraId="6AC7B79A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vector&lt;int&gt; r;</w:t>
      </w:r>
    </w:p>
    <w:p w14:paraId="0ADB85B6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r.push_back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(array[start]);</w:t>
      </w:r>
    </w:p>
    <w:p w14:paraId="22A546D9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return r;</w:t>
      </w:r>
    </w:p>
    <w:p w14:paraId="399BC15C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}</w:t>
      </w:r>
    </w:p>
    <w:p w14:paraId="2755A7B0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int mid = (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start+end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)/2;</w:t>
      </w:r>
    </w:p>
    <w:p w14:paraId="1C0EC66F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vector&lt;int&gt; left = 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mergeSort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(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array,start,mid,count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);</w:t>
      </w:r>
    </w:p>
    <w:p w14:paraId="7DDF4C57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vector&lt;int&gt; right= 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mergeSort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(array,mid+1,end,count);</w:t>
      </w:r>
    </w:p>
    <w:p w14:paraId="7A809266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return merge(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left,right,count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);</w:t>
      </w:r>
    </w:p>
    <w:p w14:paraId="317D495E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}</w:t>
      </w:r>
    </w:p>
    <w:p w14:paraId="2E746DCC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int main(int 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argc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, char 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const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 *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argv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[]){</w:t>
      </w:r>
    </w:p>
    <w:p w14:paraId="43A4EBFF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ofstream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 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MyFile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("Coordinates.txt");</w:t>
      </w:r>
    </w:p>
    <w:p w14:paraId="28FE7B04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int * count = new int(0);</w:t>
      </w:r>
    </w:p>
    <w:p w14:paraId="45C21913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 xml:space="preserve">cout&lt;&lt;"Size of 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Array,No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. of Comparisons\n";</w:t>
      </w:r>
    </w:p>
    <w:p w14:paraId="4248D8D3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for(int x=0; x&lt;100; ++x)</w:t>
      </w:r>
    </w:p>
    <w:p w14:paraId="7FB2F835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{</w:t>
      </w:r>
    </w:p>
    <w:p w14:paraId="0FE8F621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*count = 0;</w:t>
      </w:r>
    </w:p>
    <w:p w14:paraId="7737009D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int n = rand() % 971 + 30;</w:t>
      </w:r>
    </w:p>
    <w:p w14:paraId="141F82D2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vector&lt;int&gt; 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vArray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;</w:t>
      </w:r>
    </w:p>
    <w:p w14:paraId="17EA6877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for(int 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i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=0; 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i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&lt;n; ++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i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)</w:t>
      </w:r>
    </w:p>
    <w:p w14:paraId="16B65D39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{</w:t>
      </w:r>
    </w:p>
    <w:p w14:paraId="6D230BD3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vArray.push_back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(rand()); </w:t>
      </w:r>
    </w:p>
    <w:p w14:paraId="74899FBA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}</w:t>
      </w:r>
    </w:p>
    <w:p w14:paraId="5EC188FF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vector&lt;int&gt; res = </w:t>
      </w: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mergeSort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(vArray,0,n-1,count);</w:t>
      </w:r>
    </w:p>
    <w:p w14:paraId="41B1842A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MyFile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 &lt;&lt;n&lt;&lt;","&lt;&lt;*count&lt;&lt;"\n";</w:t>
      </w:r>
    </w:p>
    <w:p w14:paraId="52281DD1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cout&lt;&lt;n&lt;&lt;","&lt;&lt;*count&lt;&lt;endl;</w:t>
      </w:r>
    </w:p>
    <w:p w14:paraId="680CBD9B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lastRenderedPageBreak/>
        <w:t>}</w:t>
      </w:r>
    </w:p>
    <w:p w14:paraId="4BD2C59D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4C6609">
        <w:rPr>
          <w:rFonts w:ascii="HelveticaNeue" w:hAnsi="HelveticaNeue" w:cs="Baghdad"/>
          <w:color w:val="1F4E79" w:themeColor="accent5" w:themeShade="80"/>
        </w:rPr>
        <w:t>MyFile.close</w:t>
      </w:r>
      <w:proofErr w:type="spellEnd"/>
      <w:r w:rsidRPr="004C6609">
        <w:rPr>
          <w:rFonts w:ascii="HelveticaNeue" w:hAnsi="HelveticaNeue" w:cs="Baghdad"/>
          <w:color w:val="1F4E79" w:themeColor="accent5" w:themeShade="80"/>
        </w:rPr>
        <w:t>();</w:t>
      </w:r>
    </w:p>
    <w:p w14:paraId="6FF3FDDC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return 0;</w:t>
      </w:r>
    </w:p>
    <w:p w14:paraId="7E5EDB5A" w14:textId="77777777" w:rsidR="004C6609" w:rsidRPr="004C6609" w:rsidRDefault="004C6609" w:rsidP="004C6609">
      <w:pPr>
        <w:rPr>
          <w:rFonts w:ascii="HelveticaNeue" w:hAnsi="HelveticaNeue" w:cs="Baghdad"/>
          <w:color w:val="1F4E79" w:themeColor="accent5" w:themeShade="80"/>
        </w:rPr>
      </w:pPr>
      <w:r w:rsidRPr="004C6609">
        <w:rPr>
          <w:rFonts w:ascii="HelveticaNeue" w:hAnsi="HelveticaNeue" w:cs="Baghdad"/>
          <w:color w:val="1F4E79" w:themeColor="accent5" w:themeShade="80"/>
        </w:rPr>
        <w:t>}</w:t>
      </w:r>
    </w:p>
    <w:p w14:paraId="1D0C0D42" w14:textId="1F31F7CD" w:rsidR="004C6609" w:rsidRPr="00BD5E26" w:rsidRDefault="004C6609" w:rsidP="00CA0957">
      <w:pPr>
        <w:rPr>
          <w:rFonts w:ascii="Cambria" w:hAnsi="Cambria"/>
          <w:color w:val="002060"/>
          <w:sz w:val="72"/>
          <w:szCs w:val="72"/>
        </w:rPr>
      </w:pPr>
    </w:p>
    <w:p w14:paraId="0CD23A95" w14:textId="77777777" w:rsidR="00BD5E26" w:rsidRDefault="00BD5E26" w:rsidP="00781836">
      <w:pPr>
        <w:rPr>
          <w:color w:val="000000" w:themeColor="text1"/>
          <w:sz w:val="32"/>
          <w:szCs w:val="32"/>
          <w:u w:val="single"/>
          <w:lang w:val="en-US"/>
        </w:rPr>
      </w:pPr>
    </w:p>
    <w:p w14:paraId="369817AB" w14:textId="77777777" w:rsidR="00BD5E26" w:rsidRDefault="00BD5E26" w:rsidP="00781836">
      <w:pPr>
        <w:rPr>
          <w:color w:val="000000" w:themeColor="text1"/>
          <w:sz w:val="32"/>
          <w:szCs w:val="32"/>
          <w:u w:val="single"/>
          <w:lang w:val="en-US"/>
        </w:rPr>
      </w:pPr>
    </w:p>
    <w:p w14:paraId="7F0221F7" w14:textId="77777777" w:rsidR="00BD5E26" w:rsidRDefault="00BD5E26" w:rsidP="00781836">
      <w:pPr>
        <w:rPr>
          <w:color w:val="000000" w:themeColor="text1"/>
          <w:sz w:val="32"/>
          <w:szCs w:val="32"/>
          <w:u w:val="single"/>
          <w:lang w:val="en-US"/>
        </w:rPr>
      </w:pPr>
    </w:p>
    <w:p w14:paraId="19DC0DFF" w14:textId="03D0DEDB" w:rsidR="00CA0957" w:rsidRDefault="00533854" w:rsidP="00781836">
      <w:pPr>
        <w:rPr>
          <w:color w:val="000000" w:themeColor="text1"/>
          <w:sz w:val="32"/>
          <w:szCs w:val="32"/>
          <w:u w:val="single"/>
          <w:lang w:val="en-US"/>
        </w:rPr>
      </w:pPr>
      <w:r w:rsidRPr="00533854">
        <w:rPr>
          <w:color w:val="000000" w:themeColor="text1"/>
          <w:sz w:val="32"/>
          <w:szCs w:val="32"/>
          <w:u w:val="single"/>
          <w:lang w:val="en-US"/>
        </w:rPr>
        <w:t>Output</w:t>
      </w:r>
      <w:r>
        <w:rPr>
          <w:color w:val="000000" w:themeColor="text1"/>
          <w:sz w:val="32"/>
          <w:szCs w:val="32"/>
          <w:u w:val="single"/>
          <w:lang w:val="en-US"/>
        </w:rPr>
        <w:t>:</w:t>
      </w:r>
    </w:p>
    <w:p w14:paraId="0B5CA630" w14:textId="5AFC3C27" w:rsidR="001B4F82" w:rsidRDefault="001B4F82" w:rsidP="001B4F82">
      <w:pPr>
        <w:jc w:val="center"/>
        <w:rPr>
          <w:color w:val="000000" w:themeColor="text1"/>
          <w:sz w:val="32"/>
          <w:szCs w:val="32"/>
          <w:u w:val="single"/>
          <w:lang w:val="en-US"/>
        </w:rPr>
      </w:pPr>
    </w:p>
    <w:p w14:paraId="2F154FB3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 xml:space="preserve">Size of </w:t>
      </w:r>
      <w:proofErr w:type="spellStart"/>
      <w:proofErr w:type="gramStart"/>
      <w:r w:rsidRPr="004C6609">
        <w:rPr>
          <w:color w:val="000000" w:themeColor="text1"/>
          <w:sz w:val="32"/>
          <w:szCs w:val="32"/>
          <w:lang w:val="en-US"/>
        </w:rPr>
        <w:t>Array,No</w:t>
      </w:r>
      <w:proofErr w:type="spellEnd"/>
      <w:r w:rsidRPr="004C6609">
        <w:rPr>
          <w:color w:val="000000" w:themeColor="text1"/>
          <w:sz w:val="32"/>
          <w:szCs w:val="32"/>
          <w:lang w:val="en-US"/>
        </w:rPr>
        <w:t>.</w:t>
      </w:r>
      <w:proofErr w:type="gramEnd"/>
      <w:r w:rsidRPr="004C6609">
        <w:rPr>
          <w:color w:val="000000" w:themeColor="text1"/>
          <w:sz w:val="32"/>
          <w:szCs w:val="32"/>
          <w:lang w:val="en-US"/>
        </w:rPr>
        <w:t xml:space="preserve"> of Comparisons</w:t>
      </w:r>
    </w:p>
    <w:p w14:paraId="5F9F645C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330,2788</w:t>
      </w:r>
    </w:p>
    <w:p w14:paraId="00DA1191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103,696</w:t>
      </w:r>
    </w:p>
    <w:p w14:paraId="48E0899E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589,5455</w:t>
      </w:r>
    </w:p>
    <w:p w14:paraId="690C571A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64,384</w:t>
      </w:r>
    </w:p>
    <w:p w14:paraId="19766A8C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920,9096</w:t>
      </w:r>
    </w:p>
    <w:p w14:paraId="6EE23820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53,307</w:t>
      </w:r>
    </w:p>
    <w:p w14:paraId="77901776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653,6159</w:t>
      </w:r>
    </w:p>
    <w:p w14:paraId="6DE1032C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533,4839</w:t>
      </w:r>
    </w:p>
    <w:p w14:paraId="6C43B22E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933,9239</w:t>
      </w:r>
    </w:p>
    <w:p w14:paraId="7C179102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288,2368</w:t>
      </w:r>
    </w:p>
    <w:p w14:paraId="2F22F523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837,8183</w:t>
      </w:r>
    </w:p>
    <w:p w14:paraId="6B22F97B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976,9712</w:t>
      </w:r>
    </w:p>
    <w:p w14:paraId="37C9E59C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243,1931</w:t>
      </w:r>
    </w:p>
    <w:p w14:paraId="577A6A50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426,3748</w:t>
      </w:r>
    </w:p>
    <w:p w14:paraId="0E4D5456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243,1931</w:t>
      </w:r>
    </w:p>
    <w:p w14:paraId="47A90F7B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143,1031</w:t>
      </w:r>
    </w:p>
    <w:p w14:paraId="3BC3A9EA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353,3018</w:t>
      </w:r>
    </w:p>
    <w:p w14:paraId="5C5A53BE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828,8084</w:t>
      </w:r>
    </w:p>
    <w:p w14:paraId="104B82C8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58,342</w:t>
      </w:r>
    </w:p>
    <w:p w14:paraId="3BE4F591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482,4308</w:t>
      </w:r>
    </w:p>
    <w:p w14:paraId="59AD9D62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617,5763</w:t>
      </w:r>
    </w:p>
    <w:p w14:paraId="747B8D0B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267,2158</w:t>
      </w:r>
    </w:p>
    <w:p w14:paraId="42DED409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812,7908</w:t>
      </w:r>
    </w:p>
    <w:p w14:paraId="79792C9E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127,888</w:t>
      </w:r>
    </w:p>
    <w:p w14:paraId="38B190F3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358,3068</w:t>
      </w:r>
    </w:p>
    <w:p w14:paraId="0F129552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679,6445</w:t>
      </w:r>
    </w:p>
    <w:p w14:paraId="56F71280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lastRenderedPageBreak/>
        <w:t>932,9228</w:t>
      </w:r>
    </w:p>
    <w:p w14:paraId="5F8D9CAD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836,8172</w:t>
      </w:r>
    </w:p>
    <w:p w14:paraId="56C0936E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312,2608</w:t>
      </w:r>
    </w:p>
    <w:p w14:paraId="34E4C318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737,7083</w:t>
      </w:r>
    </w:p>
    <w:p w14:paraId="471D4B48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62,370</w:t>
      </w:r>
    </w:p>
    <w:p w14:paraId="49DDE1A5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790,7666</w:t>
      </w:r>
    </w:p>
    <w:p w14:paraId="602664A3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165,1229</w:t>
      </w:r>
    </w:p>
    <w:p w14:paraId="3BEF980F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881,8667</w:t>
      </w:r>
    </w:p>
    <w:p w14:paraId="71A93EEE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593,5499</w:t>
      </w:r>
    </w:p>
    <w:p w14:paraId="04E0153E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101,680</w:t>
      </w:r>
    </w:p>
    <w:p w14:paraId="239BAAD7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544,4960</w:t>
      </w:r>
    </w:p>
    <w:p w14:paraId="25F5C03E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863,8469</w:t>
      </w:r>
    </w:p>
    <w:p w14:paraId="5FDCBE99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836,8172</w:t>
      </w:r>
    </w:p>
    <w:p w14:paraId="3288D6A3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428,3768</w:t>
      </w:r>
    </w:p>
    <w:p w14:paraId="469F0A00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982,9778</w:t>
      </w:r>
    </w:p>
    <w:p w14:paraId="5E4F7339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534,4850</w:t>
      </w:r>
    </w:p>
    <w:p w14:paraId="290427A7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510,4588</w:t>
      </w:r>
    </w:p>
    <w:p w14:paraId="1F71F242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34,174</w:t>
      </w:r>
    </w:p>
    <w:p w14:paraId="7167977B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633,5939</w:t>
      </w:r>
    </w:p>
    <w:p w14:paraId="2E2B2ACB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549,5015</w:t>
      </w:r>
    </w:p>
    <w:p w14:paraId="491570CF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792,7688</w:t>
      </w:r>
    </w:p>
    <w:p w14:paraId="56957E7A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443,3918</w:t>
      </w:r>
    </w:p>
    <w:p w14:paraId="402200E3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854,8370</w:t>
      </w:r>
    </w:p>
    <w:p w14:paraId="7388D3E3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980,9756</w:t>
      </w:r>
    </w:p>
    <w:p w14:paraId="633599FB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512,4608</w:t>
      </w:r>
    </w:p>
    <w:p w14:paraId="1A612F64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793,7699</w:t>
      </w:r>
    </w:p>
    <w:p w14:paraId="1D63D6D0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157,1157</w:t>
      </w:r>
    </w:p>
    <w:p w14:paraId="1A34A7FB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349,2978</w:t>
      </w:r>
    </w:p>
    <w:p w14:paraId="711D076C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413,3618</w:t>
      </w:r>
    </w:p>
    <w:p w14:paraId="01B29FC4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686,6522</w:t>
      </w:r>
    </w:p>
    <w:p w14:paraId="3CA7DA7A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415,3638</w:t>
      </w:r>
    </w:p>
    <w:p w14:paraId="0E753D9D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619,5785</w:t>
      </w:r>
    </w:p>
    <w:p w14:paraId="42C9587F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923,9129</w:t>
      </w:r>
    </w:p>
    <w:p w14:paraId="4154DD46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177,1337</w:t>
      </w:r>
    </w:p>
    <w:p w14:paraId="6FB997CD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337,2858</w:t>
      </w:r>
    </w:p>
    <w:p w14:paraId="3E01775A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649,6115</w:t>
      </w:r>
    </w:p>
    <w:p w14:paraId="594C967A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795,7721</w:t>
      </w:r>
    </w:p>
    <w:p w14:paraId="6A35BDE7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lastRenderedPageBreak/>
        <w:t>292,2408</w:t>
      </w:r>
    </w:p>
    <w:p w14:paraId="2AC3433A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277,2258</w:t>
      </w:r>
    </w:p>
    <w:p w14:paraId="1FF6C8A9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364,3128</w:t>
      </w:r>
    </w:p>
    <w:p w14:paraId="597CC4E6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560,5136</w:t>
      </w:r>
    </w:p>
    <w:p w14:paraId="229A8CAA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569,5235</w:t>
      </w:r>
    </w:p>
    <w:p w14:paraId="1E1318D2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419,3678</w:t>
      </w:r>
    </w:p>
    <w:p w14:paraId="5DABF991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594,5510</w:t>
      </w:r>
    </w:p>
    <w:p w14:paraId="2992223E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615,5741</w:t>
      </w:r>
    </w:p>
    <w:p w14:paraId="663873F2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252,2012</w:t>
      </w:r>
    </w:p>
    <w:p w14:paraId="1EC4F970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469,4178</w:t>
      </w:r>
    </w:p>
    <w:p w14:paraId="05A1EE18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431,3798</w:t>
      </w:r>
    </w:p>
    <w:p w14:paraId="3037CF3C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738,7094</w:t>
      </w:r>
    </w:p>
    <w:p w14:paraId="6815F355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895,8821</w:t>
      </w:r>
    </w:p>
    <w:p w14:paraId="2D24E91C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546,4982</w:t>
      </w:r>
    </w:p>
    <w:p w14:paraId="7C0F99DB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253,2021</w:t>
      </w:r>
    </w:p>
    <w:p w14:paraId="7D8E59B8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850,8326</w:t>
      </w:r>
    </w:p>
    <w:p w14:paraId="5914EF17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330,2788</w:t>
      </w:r>
    </w:p>
    <w:p w14:paraId="132519F4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693,6599</w:t>
      </w:r>
    </w:p>
    <w:p w14:paraId="11615BE4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512,4608</w:t>
      </w:r>
    </w:p>
    <w:p w14:paraId="5F0F00C9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920,9096</w:t>
      </w:r>
    </w:p>
    <w:p w14:paraId="5D9DF962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545,4971</w:t>
      </w:r>
    </w:p>
    <w:p w14:paraId="107500B1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92,608</w:t>
      </w:r>
    </w:p>
    <w:p w14:paraId="73A842D7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703,6709</w:t>
      </w:r>
    </w:p>
    <w:p w14:paraId="19192952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884,8700</w:t>
      </w:r>
    </w:p>
    <w:p w14:paraId="7552E1F6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957,9503</w:t>
      </w:r>
    </w:p>
    <w:p w14:paraId="07B39CE5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214,1670</w:t>
      </w:r>
    </w:p>
    <w:p w14:paraId="1096C0DB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551,5037</w:t>
      </w:r>
    </w:p>
    <w:p w14:paraId="027145DD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573,5279</w:t>
      </w:r>
    </w:p>
    <w:p w14:paraId="4E91DA85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544,4960</w:t>
      </w:r>
    </w:p>
    <w:p w14:paraId="4C78F2BD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852,8348</w:t>
      </w:r>
    </w:p>
    <w:p w14:paraId="57052602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971,9657</w:t>
      </w:r>
    </w:p>
    <w:p w14:paraId="7B900366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324,2728</w:t>
      </w:r>
    </w:p>
    <w:p w14:paraId="5EDF56BD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878,8634</w:t>
      </w:r>
    </w:p>
    <w:p w14:paraId="390F8613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118,816</w:t>
      </w:r>
    </w:p>
    <w:p w14:paraId="23975295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130,914</w:t>
      </w:r>
    </w:p>
    <w:p w14:paraId="7F47E322" w14:textId="77777777" w:rsidR="004C6609" w:rsidRP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410,3588</w:t>
      </w:r>
    </w:p>
    <w:p w14:paraId="199C855A" w14:textId="00F958FE" w:rsidR="004C6609" w:rsidRDefault="004C6609" w:rsidP="004C6609">
      <w:pPr>
        <w:rPr>
          <w:color w:val="000000" w:themeColor="text1"/>
          <w:sz w:val="32"/>
          <w:szCs w:val="32"/>
          <w:lang w:val="en-US"/>
        </w:rPr>
      </w:pPr>
      <w:r w:rsidRPr="004C6609">
        <w:rPr>
          <w:color w:val="000000" w:themeColor="text1"/>
          <w:sz w:val="32"/>
          <w:szCs w:val="32"/>
          <w:lang w:val="en-US"/>
        </w:rPr>
        <w:t>248,1976</w:t>
      </w:r>
    </w:p>
    <w:p w14:paraId="78D7BB12" w14:textId="0730A797" w:rsidR="004C6609" w:rsidRDefault="004C6609" w:rsidP="004C6609">
      <w:pPr>
        <w:rPr>
          <w:color w:val="000000" w:themeColor="text1"/>
          <w:sz w:val="32"/>
          <w:szCs w:val="32"/>
          <w:lang w:val="en-US"/>
        </w:rPr>
      </w:pPr>
    </w:p>
    <w:p w14:paraId="709A0938" w14:textId="7122B93B" w:rsidR="004C6609" w:rsidRPr="00BD5E26" w:rsidRDefault="004C6609" w:rsidP="004C6609">
      <w:pPr>
        <w:rPr>
          <w:rFonts w:ascii="Cambria" w:hAnsi="Cambria"/>
          <w:color w:val="000000" w:themeColor="text1"/>
          <w:spacing w:val="3"/>
          <w:sz w:val="36"/>
          <w:szCs w:val="36"/>
          <w:u w:val="single"/>
        </w:rPr>
      </w:pPr>
      <w:r w:rsidRPr="00BD5E26">
        <w:rPr>
          <w:rFonts w:ascii="Cambria" w:hAnsi="Cambria"/>
          <w:color w:val="000000" w:themeColor="text1"/>
          <w:spacing w:val="3"/>
          <w:sz w:val="36"/>
          <w:szCs w:val="36"/>
          <w:u w:val="single"/>
        </w:rPr>
        <w:t>Pl</w:t>
      </w:r>
      <w:r w:rsidRPr="00BD5E26">
        <w:rPr>
          <w:rFonts w:ascii="Cambria" w:hAnsi="Cambria"/>
          <w:color w:val="000000" w:themeColor="text1"/>
          <w:spacing w:val="3"/>
          <w:sz w:val="36"/>
          <w:szCs w:val="36"/>
          <w:u w:val="single"/>
        </w:rPr>
        <w:t>o</w:t>
      </w:r>
      <w:r w:rsidRPr="00BD5E26">
        <w:rPr>
          <w:rFonts w:ascii="Cambria" w:hAnsi="Cambria"/>
          <w:color w:val="000000" w:themeColor="text1"/>
          <w:spacing w:val="3"/>
          <w:sz w:val="36"/>
          <w:szCs w:val="36"/>
          <w:u w:val="single"/>
        </w:rPr>
        <w:t>tting Graph with python</w:t>
      </w:r>
      <w:r w:rsidR="00163ABD" w:rsidRPr="00BD5E26">
        <w:rPr>
          <w:rFonts w:ascii="Cambria" w:hAnsi="Cambria"/>
          <w:color w:val="000000" w:themeColor="text1"/>
          <w:spacing w:val="3"/>
          <w:sz w:val="36"/>
          <w:szCs w:val="36"/>
          <w:u w:val="single"/>
        </w:rPr>
        <w:t>:</w:t>
      </w:r>
    </w:p>
    <w:p w14:paraId="5C28FD46" w14:textId="2B89558D" w:rsidR="00163ABD" w:rsidRDefault="00163ABD" w:rsidP="004C6609">
      <w:pPr>
        <w:rPr>
          <w:rFonts w:ascii="Cambria" w:hAnsi="Cambria"/>
          <w:color w:val="000000" w:themeColor="text1"/>
          <w:spacing w:val="3"/>
          <w:sz w:val="28"/>
          <w:szCs w:val="28"/>
          <w:u w:val="single"/>
        </w:rPr>
      </w:pPr>
    </w:p>
    <w:p w14:paraId="50A6974F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from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pylab</w:t>
      </w:r>
      <w:proofErr w:type="spellEnd"/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import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rcParams</w:t>
      </w:r>
      <w:proofErr w:type="spellEnd"/>
    </w:p>
    <w:p w14:paraId="2207A3F8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import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matplotlib.pyplot</w:t>
      </w:r>
      <w:proofErr w:type="spellEnd"/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as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plt</w:t>
      </w:r>
      <w:proofErr w:type="spellEnd"/>
    </w:p>
    <w:p w14:paraId="1A2A14A6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import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math</w:t>
      </w:r>
    </w:p>
    <w:p w14:paraId="5B66D695" w14:textId="6F547586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file =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open("/Users/mac/Documents/</w:t>
      </w:r>
      <w:proofErr w:type="spellStart"/>
      <w:r w:rsidR="00BD5E26">
        <w:rPr>
          <w:rFonts w:ascii="HelveticaNeue" w:hAnsi="HelveticaNeue" w:cs="Baghdad"/>
          <w:color w:val="1F4E79" w:themeColor="accent5" w:themeShade="80"/>
        </w:rPr>
        <w:t>Coordinates</w:t>
      </w:r>
      <w:r w:rsidRPr="00BD5E26">
        <w:rPr>
          <w:rFonts w:ascii="HelveticaNeue" w:hAnsi="HelveticaNeue" w:cs="Baghdad"/>
          <w:color w:val="1F4E79" w:themeColor="accent5" w:themeShade="80"/>
        </w:rPr>
        <w:t>.txt","r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")</w:t>
      </w:r>
    </w:p>
    <w:p w14:paraId="1342E766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 xml:space="preserve">data = 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file.read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().split("\n")</w:t>
      </w:r>
    </w:p>
    <w:p w14:paraId="08B402A8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array1 = []</w:t>
      </w:r>
    </w:p>
    <w:p w14:paraId="7CD6AF42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array2 = []</w:t>
      </w:r>
    </w:p>
    <w:p w14:paraId="530E7B13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for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i</w:t>
      </w:r>
      <w:proofErr w:type="spellEnd"/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in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data: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</w:p>
    <w:p w14:paraId="6D946ABB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 xml:space="preserve">v = 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i.split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(",")</w:t>
      </w:r>
    </w:p>
    <w:p w14:paraId="71CF782C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value1 =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int(v[0])</w:t>
      </w:r>
    </w:p>
    <w:p w14:paraId="3F423415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value2 =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int(v[1])</w:t>
      </w:r>
    </w:p>
    <w:p w14:paraId="69D4EC75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array1.append(value1)</w:t>
      </w:r>
    </w:p>
    <w:p w14:paraId="288034C0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array2.append(value2)</w:t>
      </w:r>
    </w:p>
    <w:p w14:paraId="597460F9" w14:textId="77777777" w:rsidR="00163ABD" w:rsidRPr="00BD5E26" w:rsidRDefault="00163ABD" w:rsidP="00163ABD">
      <w:pPr>
        <w:rPr>
          <w:rFonts w:cs="Baghdad"/>
          <w:color w:val="1F4E79" w:themeColor="accent5" w:themeShade="80"/>
          <w:sz w:val="40"/>
          <w:szCs w:val="40"/>
        </w:rPr>
      </w:pPr>
    </w:p>
    <w:p w14:paraId="60B90546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for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i</w:t>
      </w:r>
      <w:proofErr w:type="spellEnd"/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in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range(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len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(array1)+1):</w:t>
      </w:r>
    </w:p>
    <w:p w14:paraId="350C3FF2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for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j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in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range(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len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(array1)-i-1):</w:t>
      </w:r>
    </w:p>
    <w:p w14:paraId="31FE07DF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if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array1[j]&gt;array1[j+1]:</w:t>
      </w:r>
    </w:p>
    <w:p w14:paraId="7980D17F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array1[j],array1[j+1]=array1[j+1],array1[j]</w:t>
      </w:r>
    </w:p>
    <w:p w14:paraId="5DF1ED05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array2[j],array2[j+1]=array2[j+1],array2[j]</w:t>
      </w:r>
    </w:p>
    <w:p w14:paraId="251ECAA2" w14:textId="77777777" w:rsidR="00163ABD" w:rsidRPr="00BD5E26" w:rsidRDefault="00163ABD" w:rsidP="00163ABD">
      <w:pPr>
        <w:rPr>
          <w:rFonts w:cs="Baghdad"/>
          <w:color w:val="1F4E79" w:themeColor="accent5" w:themeShade="80"/>
          <w:sz w:val="40"/>
          <w:szCs w:val="40"/>
        </w:rPr>
      </w:pPr>
    </w:p>
    <w:p w14:paraId="29507F52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a3=[0]*100</w:t>
      </w:r>
    </w:p>
    <w:p w14:paraId="103137CC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for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i</w:t>
      </w:r>
      <w:proofErr w:type="spellEnd"/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in</w:t>
      </w:r>
      <w:r w:rsidRPr="00BD5E26">
        <w:rPr>
          <w:rStyle w:val="apple-converted-space"/>
          <w:rFonts w:ascii="HelveticaNeue" w:hAnsi="HelveticaNeue" w:cs="Baghdad"/>
          <w:color w:val="1F4E79" w:themeColor="accent5" w:themeShade="80"/>
        </w:rPr>
        <w:t> </w:t>
      </w:r>
      <w:r w:rsidRPr="00BD5E26">
        <w:rPr>
          <w:rFonts w:ascii="HelveticaNeue" w:hAnsi="HelveticaNeue" w:cs="Baghdad"/>
          <w:color w:val="1F4E79" w:themeColor="accent5" w:themeShade="80"/>
        </w:rPr>
        <w:t>range(100):</w:t>
      </w:r>
    </w:p>
    <w:p w14:paraId="4B3639C4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r w:rsidRPr="00BD5E26">
        <w:rPr>
          <w:rFonts w:ascii="HelveticaNeue" w:hAnsi="HelveticaNeue" w:cs="Baghdad"/>
          <w:color w:val="1F4E79" w:themeColor="accent5" w:themeShade="80"/>
        </w:rPr>
        <w:t>a3[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i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]=array1[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i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]*math.log(array1[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i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],2)</w:t>
      </w:r>
    </w:p>
    <w:p w14:paraId="7A52F7EE" w14:textId="77777777" w:rsidR="00163ABD" w:rsidRPr="00BD5E26" w:rsidRDefault="00163ABD" w:rsidP="00163ABD">
      <w:pPr>
        <w:rPr>
          <w:rFonts w:cs="Baghdad"/>
          <w:color w:val="1F4E79" w:themeColor="accent5" w:themeShade="80"/>
          <w:sz w:val="40"/>
          <w:szCs w:val="40"/>
        </w:rPr>
      </w:pPr>
    </w:p>
    <w:p w14:paraId="5BFE5C98" w14:textId="4FAFF7D0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plt.title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('</w:t>
      </w:r>
      <w:r w:rsidR="00072C23" w:rsidRPr="00BD5E26">
        <w:rPr>
          <w:rFonts w:ascii="HelveticaNeue" w:hAnsi="HelveticaNeue" w:cs="Baghdad"/>
          <w:color w:val="1F4E79" w:themeColor="accent5" w:themeShade="80"/>
        </w:rPr>
        <w:t>Merge</w:t>
      </w:r>
      <w:r w:rsidRPr="00BD5E26">
        <w:rPr>
          <w:rFonts w:ascii="HelveticaNeue" w:hAnsi="HelveticaNeue" w:cs="Baghdad"/>
          <w:color w:val="1F4E79" w:themeColor="accent5" w:themeShade="80"/>
        </w:rPr>
        <w:t xml:space="preserve"> Sort')</w:t>
      </w:r>
    </w:p>
    <w:p w14:paraId="48332C3A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plt.xlabel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('No. of elements')</w:t>
      </w:r>
    </w:p>
    <w:p w14:paraId="6E349452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plt.ylabel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('No. of comparisons')</w:t>
      </w:r>
    </w:p>
    <w:p w14:paraId="722AF32A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plt.plot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(array1,array2,label="My graph")</w:t>
      </w:r>
    </w:p>
    <w:p w14:paraId="74BF8951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plt.plot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(array1,a3,label="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nlogn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")</w:t>
      </w:r>
    </w:p>
    <w:p w14:paraId="7303DA64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plt.legend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(</w:t>
      </w: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loc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='upper left')</w:t>
      </w:r>
    </w:p>
    <w:p w14:paraId="75DE12CE" w14:textId="77777777" w:rsidR="00163ABD" w:rsidRPr="00BD5E26" w:rsidRDefault="00163ABD" w:rsidP="00163ABD">
      <w:pPr>
        <w:rPr>
          <w:rFonts w:ascii="HelveticaNeue" w:hAnsi="HelveticaNeue" w:cs="Baghdad"/>
          <w:color w:val="1F4E79" w:themeColor="accent5" w:themeShade="80"/>
        </w:rPr>
      </w:pPr>
      <w:proofErr w:type="spellStart"/>
      <w:r w:rsidRPr="00BD5E26">
        <w:rPr>
          <w:rFonts w:ascii="HelveticaNeue" w:hAnsi="HelveticaNeue" w:cs="Baghdad"/>
          <w:color w:val="1F4E79" w:themeColor="accent5" w:themeShade="80"/>
        </w:rPr>
        <w:t>plt.show</w:t>
      </w:r>
      <w:proofErr w:type="spellEnd"/>
      <w:r w:rsidRPr="00BD5E26">
        <w:rPr>
          <w:rFonts w:ascii="HelveticaNeue" w:hAnsi="HelveticaNeue" w:cs="Baghdad"/>
          <w:color w:val="1F4E79" w:themeColor="accent5" w:themeShade="80"/>
        </w:rPr>
        <w:t>()</w:t>
      </w:r>
    </w:p>
    <w:p w14:paraId="63845900" w14:textId="77777777" w:rsidR="00163ABD" w:rsidRDefault="00163ABD" w:rsidP="00163ABD"/>
    <w:p w14:paraId="4EA3C402" w14:textId="77777777" w:rsidR="00163ABD" w:rsidRDefault="00163ABD" w:rsidP="004C6609">
      <w:pPr>
        <w:rPr>
          <w:color w:val="000000" w:themeColor="text1"/>
          <w:sz w:val="32"/>
          <w:szCs w:val="32"/>
          <w:lang w:val="en-US"/>
        </w:rPr>
      </w:pPr>
    </w:p>
    <w:p w14:paraId="1455E8D8" w14:textId="77777777" w:rsidR="00EF100A" w:rsidRDefault="00EF100A" w:rsidP="001B4F82">
      <w:pPr>
        <w:jc w:val="center"/>
        <w:rPr>
          <w:color w:val="000000" w:themeColor="text1"/>
          <w:sz w:val="44"/>
          <w:szCs w:val="44"/>
          <w:u w:val="single"/>
          <w:lang w:val="en-US"/>
        </w:rPr>
      </w:pPr>
    </w:p>
    <w:p w14:paraId="51BCEF3F" w14:textId="77777777" w:rsidR="00BD5E26" w:rsidRDefault="00BD5E26" w:rsidP="001B4F82">
      <w:pPr>
        <w:jc w:val="center"/>
        <w:rPr>
          <w:color w:val="000000" w:themeColor="text1"/>
          <w:sz w:val="44"/>
          <w:szCs w:val="44"/>
          <w:u w:val="single"/>
          <w:lang w:val="en-US"/>
        </w:rPr>
      </w:pPr>
    </w:p>
    <w:p w14:paraId="3A4AAE4A" w14:textId="77777777" w:rsidR="00BD5E26" w:rsidRDefault="00BD5E26" w:rsidP="001B4F82">
      <w:pPr>
        <w:jc w:val="center"/>
        <w:rPr>
          <w:color w:val="000000" w:themeColor="text1"/>
          <w:sz w:val="44"/>
          <w:szCs w:val="44"/>
          <w:u w:val="single"/>
          <w:lang w:val="en-US"/>
        </w:rPr>
      </w:pPr>
    </w:p>
    <w:p w14:paraId="377F90CE" w14:textId="77777777" w:rsidR="00BD5E26" w:rsidRDefault="00BD5E26" w:rsidP="001B4F82">
      <w:pPr>
        <w:jc w:val="center"/>
        <w:rPr>
          <w:color w:val="000000" w:themeColor="text1"/>
          <w:sz w:val="44"/>
          <w:szCs w:val="44"/>
          <w:u w:val="single"/>
          <w:lang w:val="en-US"/>
        </w:rPr>
      </w:pPr>
    </w:p>
    <w:p w14:paraId="5F265AAD" w14:textId="77777777" w:rsidR="00BD5E26" w:rsidRDefault="00BD5E26" w:rsidP="001B4F82">
      <w:pPr>
        <w:jc w:val="center"/>
        <w:rPr>
          <w:color w:val="000000" w:themeColor="text1"/>
          <w:sz w:val="44"/>
          <w:szCs w:val="44"/>
          <w:u w:val="single"/>
          <w:lang w:val="en-US"/>
        </w:rPr>
      </w:pPr>
    </w:p>
    <w:p w14:paraId="084EE7F8" w14:textId="22B043D0" w:rsidR="008E73CE" w:rsidRPr="00951671" w:rsidRDefault="001B4F82" w:rsidP="001B4F82">
      <w:pPr>
        <w:jc w:val="center"/>
        <w:rPr>
          <w:rFonts w:eastAsiaTheme="minorEastAsia"/>
          <w:color w:val="000000" w:themeColor="text1"/>
          <w:sz w:val="44"/>
          <w:szCs w:val="44"/>
          <w:u w:val="single"/>
          <w:lang w:val="en-US"/>
        </w:rPr>
      </w:pPr>
      <w:r w:rsidRPr="001B4F82">
        <w:rPr>
          <w:color w:val="000000" w:themeColor="text1"/>
          <w:sz w:val="44"/>
          <w:szCs w:val="44"/>
          <w:u w:val="single"/>
          <w:lang w:val="en-US"/>
        </w:rPr>
        <w:lastRenderedPageBreak/>
        <w:t xml:space="preserve">Graph </w:t>
      </w:r>
      <m:oMath>
        <m:r>
          <w:rPr>
            <w:rFonts w:ascii="Cambria Math" w:hAnsi="Cambria Math"/>
            <w:color w:val="000000" w:themeColor="text1"/>
            <w:sz w:val="44"/>
            <w:szCs w:val="44"/>
            <w:u w:val="single"/>
            <w:lang w:val="en-US"/>
          </w:rPr>
          <m:t>(n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44"/>
                <w:szCs w:val="44"/>
                <w:u w:val="single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44"/>
                <w:szCs w:val="44"/>
                <w:u w:val="single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  <w:sz w:val="44"/>
                <w:szCs w:val="44"/>
                <w:u w:val="single"/>
                <w:lang w:val="en-US"/>
              </w:rPr>
              <m:t>n)</m:t>
            </m:r>
          </m:e>
        </m:func>
      </m:oMath>
      <w:r w:rsidR="00EF100A">
        <w:rPr>
          <w:rFonts w:eastAsiaTheme="minorEastAsia"/>
          <w:color w:val="000000" w:themeColor="text1"/>
          <w:sz w:val="44"/>
          <w:szCs w:val="44"/>
          <w:u w:val="single"/>
          <w:lang w:val="en-US"/>
        </w:rPr>
        <w:t xml:space="preserve"> and </w:t>
      </w:r>
      <w:r w:rsidR="00163ABD">
        <w:rPr>
          <w:rFonts w:eastAsiaTheme="minorEastAsia"/>
          <w:color w:val="000000" w:themeColor="text1"/>
          <w:sz w:val="44"/>
          <w:szCs w:val="44"/>
          <w:u w:val="single"/>
          <w:lang w:val="en-US"/>
        </w:rPr>
        <w:t>Merge</w:t>
      </w:r>
      <w:r w:rsidR="00EF100A">
        <w:rPr>
          <w:rFonts w:eastAsiaTheme="minorEastAsia"/>
          <w:color w:val="000000" w:themeColor="text1"/>
          <w:sz w:val="44"/>
          <w:szCs w:val="44"/>
          <w:u w:val="single"/>
          <w:lang w:val="en-US"/>
        </w:rPr>
        <w:t xml:space="preserve"> Sort</w:t>
      </w:r>
    </w:p>
    <w:p w14:paraId="1A304B9C" w14:textId="77777777" w:rsidR="001B4F82" w:rsidRDefault="001B4F82" w:rsidP="001B4F82">
      <w:pPr>
        <w:jc w:val="center"/>
        <w:rPr>
          <w:color w:val="000000" w:themeColor="text1"/>
          <w:sz w:val="44"/>
          <w:szCs w:val="44"/>
          <w:u w:val="single"/>
          <w:lang w:val="en-US"/>
        </w:rPr>
      </w:pPr>
    </w:p>
    <w:p w14:paraId="7AA974C3" w14:textId="431E60B2" w:rsidR="001B4F82" w:rsidRDefault="001B4F82" w:rsidP="001B4F82">
      <w:pPr>
        <w:jc w:val="center"/>
        <w:rPr>
          <w:rFonts w:eastAsiaTheme="minorEastAsia"/>
          <w:color w:val="000000" w:themeColor="text1"/>
          <w:sz w:val="44"/>
          <w:szCs w:val="44"/>
          <w:u w:val="single"/>
          <w:lang w:val="en-US"/>
        </w:rPr>
      </w:pPr>
      <w:r w:rsidRPr="001B4F82">
        <w:rPr>
          <w:color w:val="000000" w:themeColor="text1"/>
          <w:sz w:val="44"/>
          <w:szCs w:val="44"/>
          <w:u w:val="single"/>
          <w:lang w:val="en-US"/>
        </w:rPr>
        <w:t xml:space="preserve"> </w:t>
      </w:r>
    </w:p>
    <w:p w14:paraId="3842EDCC" w14:textId="517E20C2" w:rsidR="001B4F82" w:rsidRPr="001B4F82" w:rsidRDefault="00BD5E26" w:rsidP="001B4F82">
      <w:pPr>
        <w:jc w:val="center"/>
        <w:rPr>
          <w:color w:val="000000" w:themeColor="text1"/>
          <w:sz w:val="44"/>
          <w:szCs w:val="44"/>
          <w:u w:val="single"/>
          <w:lang w:val="en-US"/>
        </w:rPr>
      </w:pPr>
      <w:r>
        <w:rPr>
          <w:noProof/>
          <w:color w:val="000000" w:themeColor="text1"/>
          <w:sz w:val="44"/>
          <w:szCs w:val="44"/>
          <w:u w:val="single"/>
          <w:lang w:val="en-US"/>
        </w:rPr>
        <w:drawing>
          <wp:inline distT="0" distB="0" distL="0" distR="0" wp14:anchorId="6EBB9574" wp14:editId="0A9779EC">
            <wp:extent cx="572770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F82" w:rsidRPr="001B4F82" w:rsidSect="006102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36"/>
    <w:rsid w:val="000510C6"/>
    <w:rsid w:val="00072C23"/>
    <w:rsid w:val="00163ABD"/>
    <w:rsid w:val="001B4F82"/>
    <w:rsid w:val="001C46A1"/>
    <w:rsid w:val="004C6609"/>
    <w:rsid w:val="00533854"/>
    <w:rsid w:val="005B72F5"/>
    <w:rsid w:val="006102B7"/>
    <w:rsid w:val="00781836"/>
    <w:rsid w:val="00862B5F"/>
    <w:rsid w:val="008E73CE"/>
    <w:rsid w:val="00951671"/>
    <w:rsid w:val="00A2218E"/>
    <w:rsid w:val="00BD5E26"/>
    <w:rsid w:val="00CA0957"/>
    <w:rsid w:val="00DC7954"/>
    <w:rsid w:val="00ED1D3A"/>
    <w:rsid w:val="00EF100A"/>
    <w:rsid w:val="00F3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1E23C"/>
  <w15:chartTrackingRefBased/>
  <w15:docId w15:val="{6C822665-E73E-654F-9D4C-E69E8BF0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AB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0957"/>
  </w:style>
  <w:style w:type="character" w:styleId="PlaceholderText">
    <w:name w:val="Placeholder Text"/>
    <w:basedOn w:val="DefaultParagraphFont"/>
    <w:uiPriority w:val="99"/>
    <w:semiHidden/>
    <w:rsid w:val="001B4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2022-01-16T23:19:00Z</dcterms:created>
  <dcterms:modified xsi:type="dcterms:W3CDTF">2022-01-21T13:05:00Z</dcterms:modified>
</cp:coreProperties>
</file>