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25C5" w14:textId="19ED117A" w:rsidR="00436122" w:rsidRDefault="00436122">
      <w:r>
        <w:t>Agenda for weeks going forward</w:t>
      </w:r>
    </w:p>
    <w:p w14:paraId="36C426A0" w14:textId="015CC99A" w:rsidR="00436122" w:rsidRPr="00436122" w:rsidRDefault="00436122">
      <w:r w:rsidRPr="00436122">
        <w:t>Notes 10_15_19</w:t>
      </w:r>
    </w:p>
    <w:p w14:paraId="5FAEDB41" w14:textId="4B127574" w:rsidR="00436122" w:rsidRDefault="00436122" w:rsidP="00436122">
      <w:pPr>
        <w:pStyle w:val="ListParagraph"/>
        <w:numPr>
          <w:ilvl w:val="0"/>
          <w:numId w:val="1"/>
        </w:numPr>
      </w:pPr>
      <w:r>
        <w:t>Start collecting sequences from the sodalist clade organisms</w:t>
      </w:r>
    </w:p>
    <w:p w14:paraId="1E30CCDE" w14:textId="0B84C54E" w:rsidR="00436122" w:rsidRDefault="00436122" w:rsidP="00436122">
      <w:pPr>
        <w:pStyle w:val="ListParagraph"/>
        <w:numPr>
          <w:ilvl w:val="0"/>
          <w:numId w:val="1"/>
        </w:numPr>
      </w:pPr>
      <w:r>
        <w:t>Check for primary organisms and add those to the list of organisms</w:t>
      </w:r>
    </w:p>
    <w:p w14:paraId="412E9E84" w14:textId="74FDA210" w:rsidR="00436122" w:rsidRDefault="00436122" w:rsidP="00436122">
      <w:pPr>
        <w:pStyle w:val="ListParagraph"/>
        <w:numPr>
          <w:ilvl w:val="0"/>
          <w:numId w:val="1"/>
        </w:numPr>
      </w:pPr>
      <w:r>
        <w:t xml:space="preserve">Look for genes within the </w:t>
      </w:r>
      <w:proofErr w:type="spellStart"/>
      <w:r>
        <w:t>FliE</w:t>
      </w:r>
      <w:proofErr w:type="spellEnd"/>
      <w:r>
        <w:t xml:space="preserve">-R operon suing Mauve progressive aligner </w:t>
      </w:r>
      <w:proofErr w:type="spellStart"/>
      <w:r>
        <w:t>gbk</w:t>
      </w:r>
      <w:proofErr w:type="spellEnd"/>
      <w:r>
        <w:t xml:space="preserve"> files as inputs (aligned to the </w:t>
      </w:r>
      <w:proofErr w:type="spellStart"/>
      <w:r>
        <w:rPr>
          <w:i/>
          <w:iCs/>
        </w:rPr>
        <w:t>P</w:t>
      </w:r>
      <w:r w:rsidRPr="00436122">
        <w:rPr>
          <w:i/>
          <w:iCs/>
        </w:rPr>
        <w:t>raecaptivu</w:t>
      </w:r>
      <w:r>
        <w:t>s</w:t>
      </w:r>
      <w:proofErr w:type="spellEnd"/>
      <w:r>
        <w:t xml:space="preserve"> genome)</w:t>
      </w:r>
    </w:p>
    <w:p w14:paraId="568B2074" w14:textId="0E77B692" w:rsidR="00436122" w:rsidRDefault="00436122" w:rsidP="00436122">
      <w:pPr>
        <w:pStyle w:val="ListParagraph"/>
        <w:numPr>
          <w:ilvl w:val="0"/>
          <w:numId w:val="1"/>
        </w:numPr>
      </w:pPr>
      <w:r>
        <w:t xml:space="preserve">Look for genes within the </w:t>
      </w:r>
      <w:proofErr w:type="spellStart"/>
      <w:r>
        <w:t>FliE</w:t>
      </w:r>
      <w:proofErr w:type="spellEnd"/>
      <w:r>
        <w:t xml:space="preserve">-R operon using </w:t>
      </w:r>
      <w:proofErr w:type="spellStart"/>
      <w:r>
        <w:t>Kegg</w:t>
      </w:r>
      <w:proofErr w:type="spellEnd"/>
      <w:r>
        <w:t xml:space="preserve"> database</w:t>
      </w:r>
    </w:p>
    <w:p w14:paraId="21A3AF72" w14:textId="5DE181BE" w:rsidR="00436122" w:rsidRDefault="00436122" w:rsidP="00436122">
      <w:pPr>
        <w:pStyle w:val="ListParagraph"/>
        <w:numPr>
          <w:ilvl w:val="0"/>
          <w:numId w:val="1"/>
        </w:numPr>
      </w:pPr>
      <w:r>
        <w:t xml:space="preserve">Look for genes using </w:t>
      </w:r>
      <w:proofErr w:type="spellStart"/>
      <w:r>
        <w:t>tBLASTn</w:t>
      </w:r>
      <w:proofErr w:type="spellEnd"/>
      <w:r>
        <w:t xml:space="preserve"> using the protein sequence for </w:t>
      </w:r>
      <w:proofErr w:type="spellStart"/>
      <w:r>
        <w:rPr>
          <w:i/>
          <w:iCs/>
        </w:rPr>
        <w:t>Sodalis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praecaptivus</w:t>
      </w:r>
      <w:proofErr w:type="spellEnd"/>
      <w:r>
        <w:rPr>
          <w:i/>
          <w:iCs/>
        </w:rPr>
        <w:t xml:space="preserve"> </w:t>
      </w:r>
      <w:r>
        <w:t>as input</w:t>
      </w:r>
    </w:p>
    <w:p w14:paraId="2F3B351C" w14:textId="06CBAA10" w:rsidR="00436122" w:rsidRDefault="00436122" w:rsidP="00436122">
      <w:pPr>
        <w:pStyle w:val="ListParagraph"/>
        <w:numPr>
          <w:ilvl w:val="0"/>
          <w:numId w:val="1"/>
        </w:numPr>
      </w:pPr>
      <w:r>
        <w:t>Write a methods section defining the methods for each of the three steps listed above. Include parameter decisions and a brief description of the methods advantages/disadvantages.</w:t>
      </w:r>
    </w:p>
    <w:p w14:paraId="4E47E242" w14:textId="086B2FB3" w:rsidR="00436122" w:rsidRDefault="00436122" w:rsidP="00436122">
      <w:r>
        <w:t>Agenda 10_24_19</w:t>
      </w:r>
    </w:p>
    <w:p w14:paraId="3A1F66A2" w14:textId="17BB5958" w:rsidR="00436122" w:rsidRDefault="00436122" w:rsidP="00436122">
      <w:pPr>
        <w:pStyle w:val="ListParagraph"/>
        <w:numPr>
          <w:ilvl w:val="0"/>
          <w:numId w:val="2"/>
        </w:numPr>
      </w:pPr>
      <w:r>
        <w:t xml:space="preserve">Go over specific +/-/P results from the </w:t>
      </w:r>
      <w:proofErr w:type="spellStart"/>
      <w:r>
        <w:t>Kegg</w:t>
      </w:r>
      <w:proofErr w:type="spellEnd"/>
      <w:r>
        <w:t xml:space="preserve"> search</w:t>
      </w:r>
    </w:p>
    <w:p w14:paraId="2E49984E" w14:textId="666202D1" w:rsidR="00436122" w:rsidRDefault="00436122" w:rsidP="00436122">
      <w:pPr>
        <w:pStyle w:val="ListParagraph"/>
        <w:numPr>
          <w:ilvl w:val="0"/>
          <w:numId w:val="2"/>
        </w:numPr>
      </w:pPr>
      <w:r>
        <w:t>Go over how to start writing the introduction/background for the thesis</w:t>
      </w:r>
    </w:p>
    <w:p w14:paraId="59130156" w14:textId="164B8A28" w:rsidR="00436122" w:rsidRDefault="00436122" w:rsidP="00436122">
      <w:pPr>
        <w:pStyle w:val="ListParagraph"/>
        <w:ind w:left="0"/>
      </w:pPr>
      <w:r>
        <w:t>Agenda 10_28_19</w:t>
      </w:r>
    </w:p>
    <w:p w14:paraId="6AFFE709" w14:textId="088E733B" w:rsidR="00436122" w:rsidRDefault="00436122" w:rsidP="00436122">
      <w:pPr>
        <w:pStyle w:val="ListParagraph"/>
        <w:numPr>
          <w:ilvl w:val="0"/>
          <w:numId w:val="3"/>
        </w:numPr>
      </w:pPr>
      <w:r>
        <w:t>Go over blast results</w:t>
      </w:r>
    </w:p>
    <w:p w14:paraId="5BE74120" w14:textId="340784F2" w:rsidR="00436122" w:rsidRDefault="00436122" w:rsidP="00436122">
      <w:pPr>
        <w:pStyle w:val="ListParagraph"/>
        <w:numPr>
          <w:ilvl w:val="0"/>
          <w:numId w:val="3"/>
        </w:numPr>
      </w:pPr>
      <w:r>
        <w:t>Examine Written Methods section</w:t>
      </w:r>
    </w:p>
    <w:p w14:paraId="5BB442BC" w14:textId="0ACBAAC6" w:rsidR="00436122" w:rsidRDefault="00436122" w:rsidP="00436122">
      <w:pPr>
        <w:pStyle w:val="ListParagraph"/>
        <w:numPr>
          <w:ilvl w:val="0"/>
          <w:numId w:val="3"/>
        </w:numPr>
      </w:pPr>
      <w:r>
        <w:t>Examine all Mauve runs with parameter specifications</w:t>
      </w:r>
    </w:p>
    <w:p w14:paraId="426315A4" w14:textId="030772A0" w:rsidR="00436122" w:rsidRPr="00436122" w:rsidRDefault="00436122" w:rsidP="00436122">
      <w:pPr>
        <w:pStyle w:val="ListParagraph"/>
        <w:numPr>
          <w:ilvl w:val="0"/>
          <w:numId w:val="3"/>
        </w:numPr>
      </w:pPr>
      <w:r>
        <w:t>Discuss first draft of Introduction specific to be determined</w:t>
      </w:r>
      <w:bookmarkStart w:id="0" w:name="_GoBack"/>
      <w:bookmarkEnd w:id="0"/>
    </w:p>
    <w:sectPr w:rsidR="00436122" w:rsidRPr="0043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E5D82"/>
    <w:multiLevelType w:val="hybridMultilevel"/>
    <w:tmpl w:val="357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59FC"/>
    <w:multiLevelType w:val="hybridMultilevel"/>
    <w:tmpl w:val="CD0C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C7E43"/>
    <w:multiLevelType w:val="hybridMultilevel"/>
    <w:tmpl w:val="4AD8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2"/>
    <w:rsid w:val="00436122"/>
    <w:rsid w:val="004B746C"/>
    <w:rsid w:val="00B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0BB7"/>
  <w15:chartTrackingRefBased/>
  <w15:docId w15:val="{C60D4ACE-522E-4ED0-ACE0-275EE0F0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Pollio</dc:creator>
  <cp:keywords/>
  <dc:description/>
  <cp:lastModifiedBy>Adam Pollio</cp:lastModifiedBy>
  <cp:revision>1</cp:revision>
  <dcterms:created xsi:type="dcterms:W3CDTF">2019-10-24T16:51:00Z</dcterms:created>
  <dcterms:modified xsi:type="dcterms:W3CDTF">2019-10-24T17:01:00Z</dcterms:modified>
</cp:coreProperties>
</file>