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0D" w:rsidRDefault="00F516D0">
      <w:r>
        <w:t xml:space="preserve">1.  Write a program which takes two </w:t>
      </w:r>
      <w:r w:rsidR="006457D9">
        <w:t>strings</w:t>
      </w:r>
      <w:r>
        <w:t xml:space="preserve"> as input and identify if they are same or not.                     Note:  Don’t use </w:t>
      </w:r>
      <w:r w:rsidR="003869AD">
        <w:t>any build</w:t>
      </w:r>
      <w:r>
        <w:t xml:space="preserve"> function.  </w:t>
      </w:r>
    </w:p>
    <w:p w:rsidR="00F516D0" w:rsidRDefault="00F516D0">
      <w:r>
        <w:t>2. Write a program that takes a string as input and output the reverse.</w:t>
      </w:r>
      <w:r w:rsidR="003869AD" w:rsidRPr="003869AD">
        <w:t xml:space="preserve"> </w:t>
      </w:r>
      <w:r w:rsidR="003869AD">
        <w:t xml:space="preserve">                                                                               Note:  Don’t use any build function.  </w:t>
      </w:r>
    </w:p>
    <w:p w:rsidR="006457D9" w:rsidRPr="006457D9" w:rsidRDefault="00F516D0" w:rsidP="006457D9">
      <w:r>
        <w:t>3.</w:t>
      </w:r>
      <w:r w:rsidR="006457D9">
        <w:t xml:space="preserve"> Write a program which takes two strings as input and output as one string.                                                       </w:t>
      </w:r>
      <w:r w:rsidR="006457D9" w:rsidRPr="006457D9">
        <w:t xml:space="preserve">Note:  Don’t use any build function.  </w:t>
      </w:r>
    </w:p>
    <w:p w:rsidR="006457D9" w:rsidRDefault="006457D9">
      <w:r>
        <w:t xml:space="preserve">4. Write a program that output lowercase string if input in uppercase and output uppercase if input in lowercase.  </w:t>
      </w:r>
      <w:r w:rsidRPr="006457D9">
        <w:t xml:space="preserve">Note:  Don’t use any build function.  </w:t>
      </w:r>
    </w:p>
    <w:p w:rsidR="006457D9" w:rsidRDefault="006457D9">
      <w:r>
        <w:t>5. Write a program</w:t>
      </w:r>
      <w:r w:rsidR="004969EA">
        <w:t xml:space="preserve"> that output the number of character in a string.</w:t>
      </w:r>
    </w:p>
    <w:p w:rsidR="004969EA" w:rsidRDefault="004969EA" w:rsidP="004969EA">
      <w:r>
        <w:t>6. Write a program that takes three strings as input and if the 2</w:t>
      </w:r>
      <w:r w:rsidRPr="004969EA">
        <w:rPr>
          <w:vertAlign w:val="superscript"/>
        </w:rPr>
        <w:t>nd</w:t>
      </w:r>
      <w:r>
        <w:t xml:space="preserve"> string is in the 1</w:t>
      </w:r>
      <w:r w:rsidRPr="004969EA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string then replace it with the 3</w:t>
      </w:r>
      <w:r w:rsidRPr="004969EA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and output it. Example:  1</w:t>
      </w:r>
      <w:r w:rsidRPr="004969EA">
        <w:rPr>
          <w:vertAlign w:val="superscript"/>
        </w:rPr>
        <w:t>st</w:t>
      </w:r>
      <w:r>
        <w:t xml:space="preserve"> input: United International University     2</w:t>
      </w:r>
      <w:r w:rsidRPr="004969EA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input: University      3</w:t>
      </w:r>
      <w:r w:rsidRPr="004969EA">
        <w:rPr>
          <w:vertAlign w:val="superscript"/>
        </w:rPr>
        <w:t>rd</w:t>
      </w:r>
      <w:r>
        <w:t xml:space="preserve"> Input: college. Output: United International College.</w:t>
      </w:r>
    </w:p>
    <w:p w:rsidR="004969EA" w:rsidRDefault="004969EA">
      <w:r>
        <w:t>7.</w:t>
      </w:r>
      <w:r w:rsidRPr="004969EA">
        <w:t xml:space="preserve"> </w:t>
      </w:r>
      <w:r>
        <w:t>Write a program that takes two strings as input and if the 2</w:t>
      </w:r>
      <w:r w:rsidRPr="004969EA">
        <w:rPr>
          <w:vertAlign w:val="superscript"/>
        </w:rPr>
        <w:t>nd</w:t>
      </w:r>
      <w:r>
        <w:t xml:space="preserve"> string is in the </w:t>
      </w:r>
      <w:proofErr w:type="gramStart"/>
      <w:r>
        <w:t>1</w:t>
      </w:r>
      <w:r w:rsidRPr="004969EA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string</w:t>
      </w:r>
      <w:proofErr w:type="gramEnd"/>
      <w:r>
        <w:t xml:space="preserve">  then output it with position. Example:  1</w:t>
      </w:r>
      <w:r w:rsidRPr="004969EA">
        <w:rPr>
          <w:vertAlign w:val="superscript"/>
        </w:rPr>
        <w:t>st</w:t>
      </w:r>
      <w:r>
        <w:t xml:space="preserve"> input: United International University     2</w:t>
      </w:r>
      <w:r w:rsidRPr="004969EA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 xml:space="preserve">input: Inter   Output: </w:t>
      </w:r>
      <w:r w:rsidR="00BB383F">
        <w:t>Inter Position</w:t>
      </w:r>
      <w:r>
        <w:t>:</w:t>
      </w:r>
      <w:r w:rsidR="00BB383F">
        <w:t xml:space="preserve"> 7.</w:t>
      </w:r>
    </w:p>
    <w:p w:rsidR="00BB383F" w:rsidRDefault="00BB383F">
      <w:r>
        <w:t xml:space="preserve">8. Take a string as input and output if it is </w:t>
      </w:r>
      <w:r w:rsidR="004A13B0">
        <w:t>permuted with repetition</w:t>
      </w:r>
      <w:r>
        <w:t xml:space="preserve"> or not. Example: input: UIU output: </w:t>
      </w:r>
      <w:r w:rsidR="004A13B0">
        <w:t>permuted.     Input</w:t>
      </w:r>
      <w:r>
        <w:t xml:space="preserve">: </w:t>
      </w:r>
      <w:proofErr w:type="gramStart"/>
      <w:r w:rsidR="004A13B0">
        <w:t>united  output</w:t>
      </w:r>
      <w:proofErr w:type="gramEnd"/>
      <w:r>
        <w:t xml:space="preserve">: not </w:t>
      </w:r>
      <w:r w:rsidR="004A13B0">
        <w:t>permuted</w:t>
      </w:r>
    </w:p>
    <w:p w:rsidR="004A13B0" w:rsidRDefault="004A13B0">
      <w:r>
        <w:t>9. Take an array of string as input and output it sorted descending.</w:t>
      </w:r>
    </w:p>
    <w:p w:rsidR="004A13B0" w:rsidRDefault="004A13B0">
      <w:r>
        <w:t>10</w:t>
      </w:r>
      <w:proofErr w:type="gramStart"/>
      <w:r>
        <w:t>.</w:t>
      </w:r>
      <w:r w:rsidR="00863442">
        <w:t>Take</w:t>
      </w:r>
      <w:proofErr w:type="gramEnd"/>
      <w:r w:rsidR="00863442">
        <w:t xml:space="preserve"> a string and an integer as an input and output  the character remains in that position in the string.  Example: Input: string: United International University, Int:  7. Output: “I”.</w:t>
      </w:r>
    </w:p>
    <w:sectPr w:rsidR="004A13B0" w:rsidSect="0050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6D0"/>
    <w:rsid w:val="002339A0"/>
    <w:rsid w:val="003869AD"/>
    <w:rsid w:val="004969EA"/>
    <w:rsid w:val="004A13B0"/>
    <w:rsid w:val="00501B0D"/>
    <w:rsid w:val="006457D9"/>
    <w:rsid w:val="00863442"/>
    <w:rsid w:val="00BB383F"/>
    <w:rsid w:val="00F5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mobin</cp:lastModifiedBy>
  <cp:revision>2</cp:revision>
  <dcterms:created xsi:type="dcterms:W3CDTF">2013-03-06T15:20:00Z</dcterms:created>
  <dcterms:modified xsi:type="dcterms:W3CDTF">2013-03-06T16:41:00Z</dcterms:modified>
</cp:coreProperties>
</file>