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8520A" w14:textId="77777777"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14:paraId="12F02041" w14:textId="77777777"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882B83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21121031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14:paraId="6BCA6B0B" w14:textId="77777777" w:rsidTr="005A5F60">
        <w:tc>
          <w:tcPr>
            <w:tcW w:w="648" w:type="dxa"/>
          </w:tcPr>
          <w:p w14:paraId="4D03F294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14:paraId="2B7DFC3F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1B42C69E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14:paraId="2F239760" w14:textId="77777777" w:rsidTr="005A5F60">
        <w:tc>
          <w:tcPr>
            <w:tcW w:w="648" w:type="dxa"/>
          </w:tcPr>
          <w:p w14:paraId="4F79886B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47361CB" w14:textId="77777777"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14:paraId="597B51F5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60C6A4EF" w14:textId="77777777" w:rsidTr="00D1553D">
              <w:tc>
                <w:tcPr>
                  <w:tcW w:w="4377" w:type="dxa"/>
                </w:tcPr>
                <w:p w14:paraId="6B03FA18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29E5F9C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1B4F84A7" w14:textId="77777777" w:rsidTr="00D1553D">
              <w:tc>
                <w:tcPr>
                  <w:tcW w:w="4377" w:type="dxa"/>
                </w:tcPr>
                <w:p w14:paraId="3FB246AE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54E6398" w14:textId="77777777"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14:paraId="54A0CA9E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789E1F8" w14:textId="77777777"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AEC760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14:paraId="76AAE817" w14:textId="77777777" w:rsidTr="005A5F60">
        <w:tc>
          <w:tcPr>
            <w:tcW w:w="648" w:type="dxa"/>
          </w:tcPr>
          <w:p w14:paraId="03730E21" w14:textId="77777777"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FF1A9B4" w14:textId="77777777"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14:paraId="2508548E" w14:textId="77777777"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14:paraId="64DA4349" w14:textId="77777777" w:rsidTr="00D1553D">
              <w:tc>
                <w:tcPr>
                  <w:tcW w:w="4377" w:type="dxa"/>
                </w:tcPr>
                <w:p w14:paraId="4BA0904B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9CC7CBD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14:paraId="4DB11455" w14:textId="77777777" w:rsidTr="00D1553D">
              <w:tc>
                <w:tcPr>
                  <w:tcW w:w="4377" w:type="dxa"/>
                </w:tcPr>
                <w:p w14:paraId="2454458D" w14:textId="77777777"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FFCF9A1" w14:textId="77777777"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3701734D" w14:textId="77777777"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14:paraId="1D65E609" w14:textId="77777777"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36A2FC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1794D5" w14:textId="77777777"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14:paraId="53B58FD0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75AEFB5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14:paraId="77EB4C08" w14:textId="77777777" w:rsidTr="005A5F60">
        <w:tc>
          <w:tcPr>
            <w:tcW w:w="648" w:type="dxa"/>
          </w:tcPr>
          <w:p w14:paraId="1596A595" w14:textId="77777777"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F5AF5E8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14:paraId="6F98A8A2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14:paraId="7DE438D3" w14:textId="77777777" w:rsidTr="0039688E">
              <w:tc>
                <w:tcPr>
                  <w:tcW w:w="4377" w:type="dxa"/>
                </w:tcPr>
                <w:p w14:paraId="4E8A4982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A32E768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14:paraId="080DCD22" w14:textId="77777777" w:rsidTr="0039688E">
              <w:tc>
                <w:tcPr>
                  <w:tcW w:w="4377" w:type="dxa"/>
                </w:tcPr>
                <w:p w14:paraId="3764F1C3" w14:textId="77777777"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69B8A1A" w14:textId="77777777"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14:paraId="148341FC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870F9B" w14:textId="77777777"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6E637A" w14:textId="77777777"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1E050F1A" w14:textId="77777777" w:rsidTr="005A5F60">
        <w:tc>
          <w:tcPr>
            <w:tcW w:w="648" w:type="dxa"/>
          </w:tcPr>
          <w:p w14:paraId="18D0D3E8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E5E2EA5" w14:textId="77777777"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14:paraId="1E302EBC" w14:textId="77777777"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14:paraId="2FFDD34F" w14:textId="77777777" w:rsidTr="00D1553D">
              <w:tc>
                <w:tcPr>
                  <w:tcW w:w="4377" w:type="dxa"/>
                </w:tcPr>
                <w:p w14:paraId="397D9E04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323D061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14:paraId="2C31DE44" w14:textId="77777777" w:rsidTr="00D1553D">
              <w:tc>
                <w:tcPr>
                  <w:tcW w:w="4377" w:type="dxa"/>
                </w:tcPr>
                <w:p w14:paraId="37A04EC6" w14:textId="77777777"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BFAC9F0" w14:textId="77777777"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14:paraId="7F21C504" w14:textId="77777777"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14:paraId="4D901992" w14:textId="77777777"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14:paraId="14C2E959" w14:textId="77777777" w:rsidTr="00D1553D">
              <w:tc>
                <w:tcPr>
                  <w:tcW w:w="4377" w:type="dxa"/>
                </w:tcPr>
                <w:p w14:paraId="1028A395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2184C8C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14:paraId="793D39EC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14:paraId="3CE4133D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14:paraId="147EBB2D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CDF5788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2DE05B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14:paraId="1C911216" w14:textId="77777777" w:rsidTr="005A5F60">
        <w:tc>
          <w:tcPr>
            <w:tcW w:w="648" w:type="dxa"/>
          </w:tcPr>
          <w:p w14:paraId="43211EA7" w14:textId="77777777"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8A1CE13" w14:textId="77777777"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14:paraId="226B8DD7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14:paraId="132D29E7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14:paraId="46AD509E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14:paraId="01FAA51A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14:paraId="079C98E9" w14:textId="77777777"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14:paraId="1DA2DA8C" w14:textId="77777777"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BA6E44D" w14:textId="77777777"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14:paraId="5D0349A4" w14:textId="77777777" w:rsidTr="005A5F60">
        <w:tc>
          <w:tcPr>
            <w:tcW w:w="648" w:type="dxa"/>
          </w:tcPr>
          <w:p w14:paraId="046FA95B" w14:textId="77777777"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AC0AB3D" w14:textId="77777777"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14:paraId="5C761491" w14:textId="77777777"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14:paraId="563DC2BC" w14:textId="77777777" w:rsidTr="001025F3">
              <w:tc>
                <w:tcPr>
                  <w:tcW w:w="4377" w:type="dxa"/>
                </w:tcPr>
                <w:p w14:paraId="38FFF942" w14:textId="77777777"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F0A391C" w14:textId="77777777"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14:paraId="49808D52" w14:textId="77777777" w:rsidTr="001025F3">
              <w:tc>
                <w:tcPr>
                  <w:tcW w:w="4377" w:type="dxa"/>
                </w:tcPr>
                <w:p w14:paraId="1A647ECA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14:paraId="1C60D2B8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14:paraId="7E199516" w14:textId="77777777" w:rsidTr="001025F3">
              <w:tc>
                <w:tcPr>
                  <w:tcW w:w="4377" w:type="dxa"/>
                </w:tcPr>
                <w:p w14:paraId="63BA70A2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14:paraId="027FDBA2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14:paraId="367978E3" w14:textId="77777777"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D1F6BA9" w14:textId="77777777"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72325F" w14:textId="77777777"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14:paraId="0EB15BE8" w14:textId="77777777" w:rsidTr="005A5F60">
        <w:tc>
          <w:tcPr>
            <w:tcW w:w="648" w:type="dxa"/>
          </w:tcPr>
          <w:p w14:paraId="622CFE54" w14:textId="77777777"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325CFFA" w14:textId="77777777"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14:paraId="0CA8A681" w14:textId="77777777"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14:paraId="2A3C8430" w14:textId="77777777" w:rsidTr="001025F3">
              <w:tc>
                <w:tcPr>
                  <w:tcW w:w="4377" w:type="dxa"/>
                </w:tcPr>
                <w:p w14:paraId="3D085FEE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55508BA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14:paraId="15850D50" w14:textId="77777777" w:rsidTr="001025F3">
              <w:tc>
                <w:tcPr>
                  <w:tcW w:w="4377" w:type="dxa"/>
                </w:tcPr>
                <w:p w14:paraId="6EA7FD40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3DAB7BF5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14:paraId="76BF3BA5" w14:textId="77777777" w:rsidR="00950C50" w:rsidRDefault="00B63C2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14:paraId="21601A63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14:paraId="7EE0FBBD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14:paraId="18266F35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14:paraId="3E87E62E" w14:textId="77777777" w:rsidTr="001025F3">
              <w:tc>
                <w:tcPr>
                  <w:tcW w:w="4377" w:type="dxa"/>
                </w:tcPr>
                <w:p w14:paraId="2C5C6D5C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14:paraId="70DC3E35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14:paraId="4C4B64A6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14:paraId="036115A4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14:paraId="7E9655FD" w14:textId="77777777"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686DBE99" w14:textId="77777777"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35DECE" w14:textId="77777777"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14:paraId="6761EEA0" w14:textId="77777777" w:rsidTr="005A5F60">
        <w:tc>
          <w:tcPr>
            <w:tcW w:w="648" w:type="dxa"/>
          </w:tcPr>
          <w:p w14:paraId="451F894E" w14:textId="77777777"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5E34DC0" w14:textId="77777777"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14:paraId="5C2AA57A" w14:textId="77777777"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14:paraId="79F3117F" w14:textId="77777777" w:rsidTr="001025F3">
              <w:tc>
                <w:tcPr>
                  <w:tcW w:w="4377" w:type="dxa"/>
                </w:tcPr>
                <w:p w14:paraId="6B1B1448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8E5FBA1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14:paraId="17A709D7" w14:textId="77777777" w:rsidTr="001025F3">
              <w:tc>
                <w:tcPr>
                  <w:tcW w:w="4377" w:type="dxa"/>
                </w:tcPr>
                <w:p w14:paraId="7CF3364F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14:paraId="19777A99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14:paraId="2E4FF09C" w14:textId="77777777" w:rsidTr="001025F3">
              <w:tc>
                <w:tcPr>
                  <w:tcW w:w="4377" w:type="dxa"/>
                </w:tcPr>
                <w:p w14:paraId="7E3130CD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14:paraId="402A356A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14:paraId="4BCE66FD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851DB57" w14:textId="77777777"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5873DF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05A10753" w14:textId="77777777" w:rsidTr="005A5F60">
        <w:tc>
          <w:tcPr>
            <w:tcW w:w="648" w:type="dxa"/>
          </w:tcPr>
          <w:p w14:paraId="330C6E4E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EF07BAD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boolean.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AC597C7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14:paraId="293C47F3" w14:textId="77777777" w:rsidTr="0039688E">
              <w:tc>
                <w:tcPr>
                  <w:tcW w:w="4377" w:type="dxa"/>
                </w:tcPr>
                <w:p w14:paraId="395C97EB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03CD821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3AE04012" w14:textId="77777777" w:rsidTr="0039688E">
              <w:tc>
                <w:tcPr>
                  <w:tcW w:w="4377" w:type="dxa"/>
                </w:tcPr>
                <w:p w14:paraId="08A10694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24861251" w14:textId="77777777"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14:paraId="467969E5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boolean value: 1</w:t>
                  </w:r>
                </w:p>
              </w:tc>
            </w:tr>
            <w:tr w:rsidR="00355A4B" w14:paraId="32D5ABA2" w14:textId="77777777" w:rsidTr="0039688E">
              <w:tc>
                <w:tcPr>
                  <w:tcW w:w="4377" w:type="dxa"/>
                </w:tcPr>
                <w:p w14:paraId="4806D020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86B3072" w14:textId="77777777"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14:paraId="532E5091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boolean value: 0</w:t>
                  </w:r>
                </w:p>
              </w:tc>
            </w:tr>
          </w:tbl>
          <w:p w14:paraId="4A264157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A57821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EFE5571" w14:textId="77777777"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E20A685" w14:textId="77777777"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68A66187" w14:textId="77777777" w:rsidTr="005A5F60">
        <w:tc>
          <w:tcPr>
            <w:tcW w:w="648" w:type="dxa"/>
          </w:tcPr>
          <w:p w14:paraId="0DA2A7D0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40C93EE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int</w:t>
            </w:r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 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int</w:t>
            </w:r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193E23B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14:paraId="4B4A1392" w14:textId="77777777" w:rsidTr="007829B8">
              <w:tc>
                <w:tcPr>
                  <w:tcW w:w="3397" w:type="dxa"/>
                </w:tcPr>
                <w:p w14:paraId="015AEA4C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14:paraId="17DB1890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553FBDF1" w14:textId="77777777" w:rsidTr="007829B8">
              <w:tc>
                <w:tcPr>
                  <w:tcW w:w="3397" w:type="dxa"/>
                </w:tcPr>
                <w:p w14:paraId="73DDA369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14:paraId="18D2F3B9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int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14:paraId="6FDCCE5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long int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14:paraId="04E56436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14:paraId="6F421580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int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14:paraId="4EEB321B" w14:textId="77777777" w:rsidTr="007829B8">
              <w:tc>
                <w:tcPr>
                  <w:tcW w:w="3397" w:type="dxa"/>
                </w:tcPr>
                <w:p w14:paraId="0966BCDE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14:paraId="45683CD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int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14:paraId="4AF37DD7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long int value: -9223372036854775808</w:t>
                  </w:r>
                </w:p>
                <w:p w14:paraId="7A2F8A9A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14:paraId="0CE52C8F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short int value: -32768</w:t>
                  </w:r>
                </w:p>
              </w:tc>
            </w:tr>
          </w:tbl>
          <w:p w14:paraId="2FEE0C94" w14:textId="77777777"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A654A47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DF6EB0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79E55DB0" w14:textId="77777777" w:rsidTr="005A5F60">
        <w:tc>
          <w:tcPr>
            <w:tcW w:w="648" w:type="dxa"/>
          </w:tcPr>
          <w:p w14:paraId="51F8612B" w14:textId="77777777" w:rsidR="00355A4B" w:rsidRPr="00E025F9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0B48264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unsigned int, unsigned long int, unsigned long long int, unsigned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6210"/>
            </w:tblGrid>
            <w:tr w:rsidR="00355A4B" w14:paraId="1A6CB57C" w14:textId="77777777" w:rsidTr="000B7383">
              <w:tc>
                <w:tcPr>
                  <w:tcW w:w="2605" w:type="dxa"/>
                </w:tcPr>
                <w:p w14:paraId="67FB1303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210" w:type="dxa"/>
                </w:tcPr>
                <w:p w14:paraId="26154E61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1A5153CA" w14:textId="77777777" w:rsidTr="000B7383">
              <w:tc>
                <w:tcPr>
                  <w:tcW w:w="2605" w:type="dxa"/>
                </w:tcPr>
                <w:p w14:paraId="577B0C25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14:paraId="268DC6D4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int value: 4294967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14:paraId="28116F42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int value: 4294967</w:t>
                  </w:r>
                  <w:r w:rsidRPr="000758CF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14:paraId="3FE61251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long int value:</w:t>
                  </w:r>
                  <w:r w:rsidRPr="00191D3E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18446744073709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551615</w:t>
                  </w:r>
                </w:p>
                <w:p w14:paraId="78597102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he unsigned short int value: 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65,535</w:t>
                  </w:r>
                </w:p>
              </w:tc>
            </w:tr>
            <w:tr w:rsidR="00355A4B" w14:paraId="018350A0" w14:textId="77777777" w:rsidTr="000B7383">
              <w:tc>
                <w:tcPr>
                  <w:tcW w:w="2605" w:type="dxa"/>
                </w:tcPr>
                <w:p w14:paraId="3D081BD0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14:paraId="7B1FD393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int value: 0</w:t>
                  </w:r>
                </w:p>
                <w:p w14:paraId="0F04A684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int value: 0</w:t>
                  </w:r>
                </w:p>
                <w:p w14:paraId="4074D006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long int value: 0</w:t>
                  </w:r>
                </w:p>
                <w:p w14:paraId="5C5D4740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short int value: 0</w:t>
                  </w:r>
                </w:p>
              </w:tc>
            </w:tr>
          </w:tbl>
          <w:p w14:paraId="25B8AC98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38C20BFA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52431D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4B90DDBA" w14:textId="77777777" w:rsidTr="005A5F60">
        <w:tc>
          <w:tcPr>
            <w:tcW w:w="648" w:type="dxa"/>
          </w:tcPr>
          <w:p w14:paraId="6F4824F1" w14:textId="77777777"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DBE2311" w14:textId="77777777" w:rsidR="00355A4B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2542435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efine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>a</w:t>
            </w:r>
            <w:r w:rsidR="00ED339E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using 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“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>CONST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”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and print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14:paraId="30FDE7B6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14:paraId="1D7D5E64" w14:textId="77777777" w:rsidTr="0039688E">
              <w:tc>
                <w:tcPr>
                  <w:tcW w:w="4377" w:type="dxa"/>
                </w:tcPr>
                <w:p w14:paraId="17AEFE85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F670025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0BABA36E" w14:textId="77777777" w:rsidTr="0039688E">
              <w:tc>
                <w:tcPr>
                  <w:tcW w:w="4377" w:type="dxa"/>
                </w:tcPr>
                <w:p w14:paraId="6D9AD8B9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8792C76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pi: 3.14</w:t>
                  </w:r>
                </w:p>
              </w:tc>
            </w:tr>
            <w:tr w:rsidR="00355A4B" w14:paraId="359BAE45" w14:textId="77777777" w:rsidTr="0039688E">
              <w:tc>
                <w:tcPr>
                  <w:tcW w:w="4377" w:type="dxa"/>
                </w:tcPr>
                <w:p w14:paraId="52A97067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949F729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golden ratio: 1.62</w:t>
                  </w:r>
                </w:p>
              </w:tc>
            </w:tr>
          </w:tbl>
          <w:p w14:paraId="307966C2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3C67E436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AACD3F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83270" w:rsidRPr="00BD503B" w14:paraId="358338D0" w14:textId="77777777" w:rsidTr="005A5F60">
        <w:tc>
          <w:tcPr>
            <w:tcW w:w="648" w:type="dxa"/>
          </w:tcPr>
          <w:p w14:paraId="0F96FB85" w14:textId="77777777" w:rsidR="00983270" w:rsidRPr="00983270" w:rsidRDefault="00983270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E3BD3B7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define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 xml:space="preserve">a 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using “DEFINE” and print the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14:paraId="4835E860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83270" w:rsidRPr="00983270" w14:paraId="798C40D1" w14:textId="77777777" w:rsidTr="001025F3">
              <w:tc>
                <w:tcPr>
                  <w:tcW w:w="4377" w:type="dxa"/>
                </w:tcPr>
                <w:p w14:paraId="57207CFF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4681F7A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83270" w:rsidRPr="00983270" w14:paraId="722D2AED" w14:textId="77777777" w:rsidTr="001025F3">
              <w:tc>
                <w:tcPr>
                  <w:tcW w:w="4377" w:type="dxa"/>
                </w:tcPr>
                <w:p w14:paraId="149F864B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6EFA22B" w14:textId="77777777" w:rsidR="00983270" w:rsidRPr="00983270" w:rsidRDefault="0094287F" w:rsidP="00C327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HEIGHT: 20</w:t>
                  </w:r>
                  <w:r w:rsidR="00C3278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983270" w:rsidRPr="00983270" w14:paraId="2F5AE594" w14:textId="77777777" w:rsidTr="001025F3">
              <w:tc>
                <w:tcPr>
                  <w:tcW w:w="4377" w:type="dxa"/>
                </w:tcPr>
                <w:p w14:paraId="49D4C819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30D469F" w14:textId="77777777" w:rsidR="00983270" w:rsidRPr="00983270" w:rsidRDefault="00983270" w:rsidP="0094287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sz w:val="24"/>
                      <w:szCs w:val="24"/>
                    </w:rPr>
                    <w:t xml:space="preserve">The value of </w:t>
                  </w:r>
                  <w:r w:rsidR="0094287F">
                    <w:rPr>
                      <w:rFonts w:cstheme="minorHAnsi"/>
                      <w:sz w:val="24"/>
                      <w:szCs w:val="24"/>
                    </w:rPr>
                    <w:t>PI: 3.14</w:t>
                  </w:r>
                </w:p>
              </w:tc>
            </w:tr>
          </w:tbl>
          <w:p w14:paraId="4D2631DD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4D53C69F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1F7ABB6" w14:textId="77777777" w:rsidR="00983270" w:rsidRDefault="0098327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A03E14" w:rsidRPr="00BD503B" w14:paraId="151682EE" w14:textId="77777777" w:rsidTr="005A5F60">
        <w:tc>
          <w:tcPr>
            <w:tcW w:w="648" w:type="dxa"/>
          </w:tcPr>
          <w:p w14:paraId="06275949" w14:textId="77777777" w:rsidR="00A03E14" w:rsidRPr="00983270" w:rsidRDefault="00A03E14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E98F134" w14:textId="77777777" w:rsidR="00E81A30" w:rsidRDefault="00A03E1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 xml:space="preserve">define a global and a local variable with the same name but 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 xml:space="preserve">with different values, and then do the following steps </w:t>
            </w:r>
            <w:r w:rsidR="00640038" w:rsidRPr="0039328A">
              <w:rPr>
                <w:rFonts w:cstheme="minorHAnsi"/>
                <w:sz w:val="24"/>
                <w:szCs w:val="24"/>
                <w:u w:val="single"/>
                <w:lang w:bidi="bn-BD"/>
              </w:rPr>
              <w:t>in order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>-</w:t>
            </w:r>
          </w:p>
          <w:p w14:paraId="3C6A2DC2" w14:textId="77777777"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before defining the local variable</w:t>
            </w:r>
          </w:p>
          <w:p w14:paraId="506A4B76" w14:textId="77777777"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after defining the local variable</w:t>
            </w:r>
          </w:p>
          <w:p w14:paraId="18DDBB7F" w14:textId="77777777"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Explicitly print the</w:t>
            </w:r>
            <w:r w:rsidR="00F70D8E">
              <w:rPr>
                <w:rFonts w:cstheme="minorHAnsi"/>
                <w:sz w:val="24"/>
                <w:szCs w:val="24"/>
                <w:lang w:bidi="bn-BD"/>
              </w:rPr>
              <w:t xml:space="preserve"> value of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variable as global</w:t>
            </w:r>
          </w:p>
          <w:p w14:paraId="0D6EB182" w14:textId="77777777" w:rsidR="00640038" w:rsidRPr="00640038" w:rsidRDefault="00640038" w:rsidP="00640038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77754" w:rsidRPr="00983270" w14:paraId="39750B52" w14:textId="77777777" w:rsidTr="00E2787D">
              <w:tc>
                <w:tcPr>
                  <w:tcW w:w="4377" w:type="dxa"/>
                </w:tcPr>
                <w:p w14:paraId="6A9C8ECF" w14:textId="77777777"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31F7916" w14:textId="77777777"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77754" w:rsidRPr="00983270" w14:paraId="55901E90" w14:textId="77777777" w:rsidTr="00E2787D">
              <w:tc>
                <w:tcPr>
                  <w:tcW w:w="4377" w:type="dxa"/>
                </w:tcPr>
                <w:p w14:paraId="5A4029D2" w14:textId="77777777" w:rsidR="00B77754" w:rsidRPr="00983270" w:rsidRDefault="00B77754" w:rsidP="00B777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A913FBE" w14:textId="77777777" w:rsidR="0071522E" w:rsidRDefault="003057E4" w:rsidP="0071522E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B77754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  <w:p w14:paraId="61474FC9" w14:textId="77777777" w:rsid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Local: </w:t>
                  </w:r>
                  <w:r w:rsidR="00B77754" w:rsidRPr="0071522E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  <w:p w14:paraId="07CCC437" w14:textId="77777777" w:rsidR="0071522E" w:rsidRP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71522E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14F15714" w14:textId="77777777" w:rsidR="00B77754" w:rsidRDefault="00B7775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14:paraId="09A648CD" w14:textId="77777777" w:rsidR="00E81A30" w:rsidRPr="00983270" w:rsidRDefault="00E81A30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14:paraId="4B438C3B" w14:textId="77777777" w:rsidR="00A03E14" w:rsidRPr="00983270" w:rsidRDefault="00A03E14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9679044" w14:textId="77777777" w:rsidR="00A03E14" w:rsidRDefault="00E81A3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5D6989" w:rsidRPr="00BD503B" w14:paraId="7EB52D43" w14:textId="77777777" w:rsidTr="005A5F60">
        <w:tc>
          <w:tcPr>
            <w:tcW w:w="648" w:type="dxa"/>
          </w:tcPr>
          <w:p w14:paraId="1BA9B29D" w14:textId="77777777" w:rsidR="005D6989" w:rsidRPr="00983270" w:rsidRDefault="005D6989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835F5D1" w14:textId="77777777" w:rsidR="005D6989" w:rsidRPr="00FD151B" w:rsidRDefault="005D6989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</w:t>
            </w:r>
            <w:r w:rsidR="00FD151B">
              <w:rPr>
                <w:rFonts w:cstheme="minorHAnsi"/>
                <w:sz w:val="24"/>
                <w:szCs w:val="24"/>
              </w:rPr>
              <w:t xml:space="preserve">use </w:t>
            </w:r>
            <w:r w:rsidR="00FD151B">
              <w:rPr>
                <w:rFonts w:cstheme="minorHAnsi"/>
                <w:i/>
                <w:iCs/>
                <w:sz w:val="24"/>
                <w:szCs w:val="24"/>
              </w:rPr>
              <w:t xml:space="preserve">printf </w:t>
            </w:r>
            <w:r w:rsidR="00FD151B"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14:paraId="29244964" w14:textId="77777777" w:rsidR="00FD151B" w:rsidRDefault="00FD151B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70203B78" w14:textId="77777777" w:rsidR="005D6989" w:rsidRDefault="005D6989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FD151B">
              <w:rPr>
                <w:rFonts w:cstheme="minorHAnsi"/>
                <w:sz w:val="24"/>
                <w:szCs w:val="24"/>
              </w:rPr>
              <w:t>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 w:rsidR="00FD151B"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14:paraId="1F966900" w14:textId="77777777"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14:paraId="6846E8F5" w14:textId="77777777" w:rsidR="005D6989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14:paraId="0363F58B" w14:textId="77777777"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14:paraId="2CCF969C" w14:textId="77777777"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14:paraId="32D1B298" w14:textId="77777777" w:rsidR="00FD151B" w:rsidRDefault="00FD151B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D151B" w:rsidRPr="00983270" w14:paraId="5FD86E23" w14:textId="77777777" w:rsidTr="001025F3">
              <w:tc>
                <w:tcPr>
                  <w:tcW w:w="4377" w:type="dxa"/>
                </w:tcPr>
                <w:p w14:paraId="31BD357B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2B9755E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D151B" w:rsidRPr="00983270" w14:paraId="60BBDA15" w14:textId="77777777" w:rsidTr="001025F3">
              <w:tc>
                <w:tcPr>
                  <w:tcW w:w="4377" w:type="dxa"/>
                </w:tcPr>
                <w:p w14:paraId="0D063080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14:paraId="417F54AC" w14:textId="4ED8AB52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 123.098000</w:t>
                  </w:r>
                </w:p>
                <w:p w14:paraId="4CE030D6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14:paraId="4FBE603A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14:paraId="557E6CC8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14:paraId="6E201B15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>
                    <w:t xml:space="preserve"> 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14:paraId="21AA2F5F" w14:textId="77777777" w:rsidR="000B7383" w:rsidRDefault="000B7383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18E81DE4" w14:textId="77777777" w:rsidR="00A03E14" w:rsidRPr="00FD151B" w:rsidRDefault="00A03E14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BCF6728" w14:textId="77777777" w:rsidR="005D6989" w:rsidRDefault="00FF3636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0717B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07966B57" w14:textId="77777777"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53FE2" w14:textId="77777777" w:rsidR="00366478" w:rsidRDefault="00366478" w:rsidP="009C40B3">
      <w:pPr>
        <w:spacing w:after="0" w:line="240" w:lineRule="auto"/>
      </w:pPr>
      <w:r>
        <w:separator/>
      </w:r>
    </w:p>
  </w:endnote>
  <w:endnote w:type="continuationSeparator" w:id="0">
    <w:p w14:paraId="4C09C790" w14:textId="77777777" w:rsidR="00366478" w:rsidRDefault="00366478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04F6" w14:textId="77777777"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>CSE Dept, UIU, Dhaka, Bangladesh.</w:t>
    </w:r>
  </w:p>
  <w:p w14:paraId="553E3971" w14:textId="77777777"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B2138" w14:textId="77777777" w:rsidR="00366478" w:rsidRDefault="00366478" w:rsidP="009C40B3">
      <w:pPr>
        <w:spacing w:after="0" w:line="240" w:lineRule="auto"/>
      </w:pPr>
      <w:r>
        <w:separator/>
      </w:r>
    </w:p>
  </w:footnote>
  <w:footnote w:type="continuationSeparator" w:id="0">
    <w:p w14:paraId="77691BFB" w14:textId="77777777" w:rsidR="00366478" w:rsidRDefault="00366478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042228">
    <w:abstractNumId w:val="8"/>
  </w:num>
  <w:num w:numId="2" w16cid:durableId="185945232">
    <w:abstractNumId w:val="1"/>
  </w:num>
  <w:num w:numId="3" w16cid:durableId="1882355372">
    <w:abstractNumId w:val="2"/>
  </w:num>
  <w:num w:numId="4" w16cid:durableId="487408576">
    <w:abstractNumId w:val="10"/>
  </w:num>
  <w:num w:numId="5" w16cid:durableId="1937470491">
    <w:abstractNumId w:val="0"/>
  </w:num>
  <w:num w:numId="6" w16cid:durableId="1695038758">
    <w:abstractNumId w:val="4"/>
  </w:num>
  <w:num w:numId="7" w16cid:durableId="998270609">
    <w:abstractNumId w:val="6"/>
  </w:num>
  <w:num w:numId="8" w16cid:durableId="678654011">
    <w:abstractNumId w:val="7"/>
  </w:num>
  <w:num w:numId="9" w16cid:durableId="1498037299">
    <w:abstractNumId w:val="3"/>
  </w:num>
  <w:num w:numId="10" w16cid:durableId="502595983">
    <w:abstractNumId w:val="9"/>
  </w:num>
  <w:num w:numId="11" w16cid:durableId="186024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6478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81E63"/>
    <w:rsid w:val="0048323F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97542"/>
    <w:rsid w:val="008A0502"/>
    <w:rsid w:val="008A342C"/>
    <w:rsid w:val="008B6567"/>
    <w:rsid w:val="008C09D8"/>
    <w:rsid w:val="008D162E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63C20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4D3"/>
    <w:rsid w:val="00C876C8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3854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C014"/>
  <w15:docId w15:val="{F334A697-5A42-4F4A-B30F-4509DBBF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A984-5B11-42E0-82B1-618F2A91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Shazan Mahmud  Arpon</cp:lastModifiedBy>
  <cp:revision>714</cp:revision>
  <dcterms:created xsi:type="dcterms:W3CDTF">2014-04-15T12:36:00Z</dcterms:created>
  <dcterms:modified xsi:type="dcterms:W3CDTF">2024-06-12T02:52:00Z</dcterms:modified>
</cp:coreProperties>
</file>