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0060" w14:textId="78F07601" w:rsidR="00517216" w:rsidRPr="00517216" w:rsidRDefault="00517216" w:rsidP="0051721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17216">
        <w:rPr>
          <w:rFonts w:ascii="Arial" w:hAnsi="Arial" w:cs="Arial"/>
          <w:b/>
          <w:bCs/>
          <w:sz w:val="40"/>
          <w:szCs w:val="40"/>
        </w:rPr>
        <w:t>ARRANQUE DEL PROYECTO</w:t>
      </w:r>
    </w:p>
    <w:p w14:paraId="3BEDCF0F" w14:textId="45FD831E" w:rsidR="00430F24" w:rsidRDefault="00430F24">
      <w:pPr>
        <w:rPr>
          <w:rFonts w:ascii="Arial" w:hAnsi="Arial" w:cs="Arial"/>
        </w:rPr>
      </w:pPr>
      <w:r>
        <w:rPr>
          <w:rFonts w:ascii="Arial" w:hAnsi="Arial" w:cs="Arial"/>
        </w:rPr>
        <w:t>1.-Crear la carpeta del proyecto, en cualquier lugar</w:t>
      </w:r>
    </w:p>
    <w:p w14:paraId="3B8D293E" w14:textId="77777777" w:rsidR="00430F24" w:rsidRDefault="00430F24">
      <w:pPr>
        <w:rPr>
          <w:rFonts w:ascii="Arial" w:hAnsi="Arial" w:cs="Arial"/>
        </w:rPr>
      </w:pPr>
    </w:p>
    <w:p w14:paraId="3D49AE64" w14:textId="66BBCFDA" w:rsidR="00430F24" w:rsidRDefault="00430F24">
      <w:pPr>
        <w:rPr>
          <w:rFonts w:ascii="Arial" w:hAnsi="Arial" w:cs="Arial"/>
        </w:rPr>
      </w:pPr>
      <w:r>
        <w:rPr>
          <w:rFonts w:ascii="Arial" w:hAnsi="Arial" w:cs="Arial"/>
        </w:rPr>
        <w:t>2.-ejecutar en la consola c:\django-admin startproject &lt;nombre del proyecto&gt;</w:t>
      </w:r>
    </w:p>
    <w:p w14:paraId="5BCE1E2C" w14:textId="18A6AA53" w:rsidR="00430F24" w:rsidRDefault="00430F24">
      <w:pPr>
        <w:rPr>
          <w:rFonts w:ascii="Arial" w:hAnsi="Arial" w:cs="Arial"/>
        </w:rPr>
      </w:pPr>
      <w:r>
        <w:rPr>
          <w:rFonts w:ascii="Arial" w:hAnsi="Arial" w:cs="Arial"/>
        </w:rPr>
        <w:t>Django comienza hacer su trabajo</w:t>
      </w:r>
    </w:p>
    <w:p w14:paraId="5D378DB1" w14:textId="506E3A68" w:rsidR="00430F24" w:rsidRDefault="00430F24">
      <w:pPr>
        <w:rPr>
          <w:rFonts w:ascii="Arial" w:hAnsi="Arial" w:cs="Arial"/>
        </w:rPr>
      </w:pPr>
      <w:r>
        <w:rPr>
          <w:rFonts w:ascii="Arial" w:hAnsi="Arial" w:cs="Arial"/>
        </w:rPr>
        <w:t>Se crea una carpeta con el nombre del proyecto, al abrir la carpeta vemos que se han creado una serie de archivos</w:t>
      </w:r>
    </w:p>
    <w:p w14:paraId="2FC38345" w14:textId="4B683C2B" w:rsidR="00430F24" w:rsidRDefault="00430F24">
      <w:pPr>
        <w:rPr>
          <w:rFonts w:ascii="Arial" w:hAnsi="Arial" w:cs="Arial"/>
        </w:rPr>
      </w:pPr>
      <w:r>
        <w:rPr>
          <w:rFonts w:ascii="Arial" w:hAnsi="Arial" w:cs="Arial"/>
        </w:rPr>
        <w:t>Manage.py y una subcarpeta que contiene los archivos __init__.py settings.py urls.py y wsgi.py</w:t>
      </w:r>
    </w:p>
    <w:p w14:paraId="78D92625" w14:textId="4CA7C614" w:rsidR="00430F24" w:rsidRDefault="00430F24">
      <w:pPr>
        <w:rPr>
          <w:rFonts w:ascii="Arial" w:hAnsi="Arial" w:cs="Arial"/>
        </w:rPr>
      </w:pPr>
      <w:r>
        <w:rPr>
          <w:rFonts w:ascii="Arial" w:hAnsi="Arial" w:cs="Arial"/>
        </w:rPr>
        <w:t>El archivo manage.py nos mpermite interactuar de diversas formas en nuestro proyecto con django</w:t>
      </w:r>
    </w:p>
    <w:p w14:paraId="5B66D8A3" w14:textId="68E6CE81" w:rsidR="00430F24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3.-ejecutamos manage.py help nos muestra un listado de instructiones y todo lo que podemos hacer con ese archivo py</w:t>
      </w:r>
    </w:p>
    <w:p w14:paraId="6FC0AA6E" w14:textId="42342332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4.- archivo __init__.py es un archivo necesario para que Python trate el directorio del sitio como un paquete</w:t>
      </w:r>
    </w:p>
    <w:p w14:paraId="65370EDA" w14:textId="3C9B9AFA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Settings.py contiene las configuraciones de nuestro proyecto en django</w:t>
      </w:r>
    </w:p>
    <w:p w14:paraId="38953F37" w14:textId="5FAE4CFD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Urls.py donde se almacenan las url de nuestro proyecto,</w:t>
      </w:r>
    </w:p>
    <w:p w14:paraId="3CCC7900" w14:textId="73FD2E33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Wsgi.py es relativo a los servidores que se usaran el proyecto django</w:t>
      </w:r>
    </w:p>
    <w:p w14:paraId="52E2558F" w14:textId="2D3560BB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5.-INSTALLED_APPS = [</w:t>
      </w:r>
    </w:p>
    <w:p w14:paraId="73CCAE50" w14:textId="26B70360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‘Django.contrib.admin’    ---- la interfaz administrativa</w:t>
      </w:r>
    </w:p>
    <w:p w14:paraId="1B1FF749" w14:textId="651CB4DC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‘Django.contrib.auth’,   ----- sistema de autenticación</w:t>
      </w:r>
    </w:p>
    <w:p w14:paraId="53E9F93F" w14:textId="5AF34FF7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‘Django.contrib.contenttypes’ ----- framewors para manejar contenido</w:t>
      </w:r>
    </w:p>
    <w:p w14:paraId="49442079" w14:textId="6B975A4F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‘Django.contrib.sessions’,  ----- frameworks para manejar mensajes</w:t>
      </w:r>
    </w:p>
    <w:p w14:paraId="53788E16" w14:textId="09155F05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‘Django.contrib.staticfiles’ ------- frameworks para manejar archivos estáticos</w:t>
      </w:r>
    </w:p>
    <w:p w14:paraId="4E9FDAF9" w14:textId="19672EC4" w:rsidR="00BD213D" w:rsidRDefault="00BD213D">
      <w:pPr>
        <w:rPr>
          <w:rFonts w:ascii="Arial" w:hAnsi="Arial" w:cs="Arial"/>
        </w:rPr>
      </w:pPr>
      <w:r>
        <w:rPr>
          <w:rFonts w:ascii="Arial" w:hAnsi="Arial" w:cs="Arial"/>
        </w:rPr>
        <w:t>]</w:t>
      </w:r>
    </w:p>
    <w:p w14:paraId="2679CB14" w14:textId="297088BF" w:rsidR="00BD213D" w:rsidRDefault="00BD213D">
      <w:pPr>
        <w:rPr>
          <w:rFonts w:ascii="Arial" w:hAnsi="Arial" w:cs="Arial"/>
        </w:rPr>
      </w:pPr>
    </w:p>
    <w:p w14:paraId="5D3ACFFE" w14:textId="238921ED" w:rsidR="00BD213D" w:rsidRDefault="00862DC2">
      <w:pPr>
        <w:rPr>
          <w:rFonts w:ascii="Arial" w:hAnsi="Arial" w:cs="Arial"/>
        </w:rPr>
      </w:pPr>
      <w:r>
        <w:rPr>
          <w:rFonts w:ascii="Arial" w:hAnsi="Arial" w:cs="Arial"/>
        </w:rPr>
        <w:t>6.-ejecutamos el comando Python manage.py migrate</w:t>
      </w:r>
    </w:p>
    <w:p w14:paraId="5EE7585A" w14:textId="6C354F52" w:rsidR="00862DC2" w:rsidRDefault="00862DC2">
      <w:pPr>
        <w:rPr>
          <w:rFonts w:ascii="Arial" w:hAnsi="Arial" w:cs="Arial"/>
        </w:rPr>
      </w:pPr>
    </w:p>
    <w:p w14:paraId="5430DE0C" w14:textId="614ABD29" w:rsidR="00862DC2" w:rsidRDefault="00862DC2">
      <w:pPr>
        <w:rPr>
          <w:rFonts w:ascii="Arial" w:hAnsi="Arial" w:cs="Arial"/>
        </w:rPr>
      </w:pPr>
      <w:r>
        <w:rPr>
          <w:rFonts w:ascii="Arial" w:hAnsi="Arial" w:cs="Arial"/>
        </w:rPr>
        <w:t>A partir de este momento el proyecto esta ejecutando</w:t>
      </w:r>
    </w:p>
    <w:p w14:paraId="0B47ADBB" w14:textId="57E09E9F" w:rsidR="00862DC2" w:rsidRDefault="00862DC2">
      <w:pPr>
        <w:rPr>
          <w:rFonts w:ascii="Arial" w:hAnsi="Arial" w:cs="Arial"/>
        </w:rPr>
      </w:pPr>
    </w:p>
    <w:p w14:paraId="5F3222BC" w14:textId="6045A023" w:rsidR="00862DC2" w:rsidRDefault="00862DC2">
      <w:pPr>
        <w:rPr>
          <w:rFonts w:ascii="Arial" w:hAnsi="Arial" w:cs="Arial"/>
        </w:rPr>
      </w:pPr>
      <w:r>
        <w:rPr>
          <w:rFonts w:ascii="Arial" w:hAnsi="Arial" w:cs="Arial"/>
        </w:rPr>
        <w:t>7.- arrancamos el servidor con el comando Python manage.py runserver</w:t>
      </w:r>
    </w:p>
    <w:p w14:paraId="6A1D3FAB" w14:textId="4D257BFC" w:rsidR="00862DC2" w:rsidRDefault="00862DC2">
      <w:pPr>
        <w:rPr>
          <w:rFonts w:ascii="Arial" w:hAnsi="Arial" w:cs="Arial"/>
        </w:rPr>
      </w:pPr>
      <w:r>
        <w:rPr>
          <w:rFonts w:ascii="Arial" w:hAnsi="Arial" w:cs="Arial"/>
        </w:rPr>
        <w:t>Si todo esta bien vemos la línea con nuestra dirección local</w:t>
      </w:r>
    </w:p>
    <w:p w14:paraId="321244BF" w14:textId="5729C6DA" w:rsidR="00862DC2" w:rsidRDefault="00862DC2">
      <w:pPr>
        <w:rPr>
          <w:rFonts w:ascii="Arial" w:hAnsi="Arial" w:cs="Arial"/>
        </w:rPr>
      </w:pPr>
      <w:r w:rsidRPr="00862DC2">
        <w:rPr>
          <w:rFonts w:ascii="Arial" w:hAnsi="Arial" w:cs="Arial"/>
        </w:rPr>
        <w:lastRenderedPageBreak/>
        <w:t xml:space="preserve">Starting development server at </w:t>
      </w:r>
      <w:hyperlink r:id="rId4" w:history="1">
        <w:r w:rsidRPr="00CC5023">
          <w:rPr>
            <w:rStyle w:val="Hipervnculo"/>
            <w:rFonts w:ascii="Arial" w:hAnsi="Arial" w:cs="Arial"/>
          </w:rPr>
          <w:t>http://127.0.0.1:8000/</w:t>
        </w:r>
      </w:hyperlink>
    </w:p>
    <w:p w14:paraId="35485A98" w14:textId="78BE7847" w:rsidR="00862DC2" w:rsidRDefault="00862DC2">
      <w:pPr>
        <w:rPr>
          <w:rFonts w:ascii="Arial" w:hAnsi="Arial" w:cs="Arial"/>
        </w:rPr>
      </w:pPr>
    </w:p>
    <w:p w14:paraId="45D4BFAC" w14:textId="7AEBE001" w:rsidR="00517216" w:rsidRPr="00517216" w:rsidRDefault="00517216" w:rsidP="005172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17216">
        <w:rPr>
          <w:rFonts w:ascii="Arial" w:hAnsi="Arial" w:cs="Arial"/>
          <w:b/>
          <w:bCs/>
          <w:sz w:val="28"/>
          <w:szCs w:val="28"/>
        </w:rPr>
        <w:t>CREACION DE LA PRIMERA PAGINA</w:t>
      </w:r>
    </w:p>
    <w:p w14:paraId="3E1928E4" w14:textId="0AC86B9B" w:rsidR="00862DC2" w:rsidRDefault="009A6966">
      <w:pPr>
        <w:rPr>
          <w:rFonts w:ascii="Arial" w:hAnsi="Arial" w:cs="Arial"/>
        </w:rPr>
      </w:pPr>
      <w:r>
        <w:rPr>
          <w:rFonts w:ascii="Arial" w:hAnsi="Arial" w:cs="Arial"/>
        </w:rPr>
        <w:t>8.-</w:t>
      </w:r>
      <w:r w:rsidR="00862DC2">
        <w:rPr>
          <w:rFonts w:ascii="Arial" w:hAnsi="Arial" w:cs="Arial"/>
        </w:rPr>
        <w:t xml:space="preserve">Crear </w:t>
      </w:r>
      <w:r>
        <w:rPr>
          <w:rFonts w:ascii="Arial" w:hAnsi="Arial" w:cs="Arial"/>
        </w:rPr>
        <w:t xml:space="preserve">archivo view.py </w:t>
      </w:r>
      <w:r w:rsidR="00862DC2">
        <w:rPr>
          <w:rFonts w:ascii="Arial" w:hAnsi="Arial" w:cs="Arial"/>
        </w:rPr>
        <w:t>en la subcarpeta del proyecto nuestro</w:t>
      </w:r>
      <w:r>
        <w:rPr>
          <w:rFonts w:ascii="Arial" w:hAnsi="Arial" w:cs="Arial"/>
        </w:rPr>
        <w:t xml:space="preserve"> proyecto</w:t>
      </w:r>
      <w:r w:rsidR="00862DC2">
        <w:rPr>
          <w:rFonts w:ascii="Arial" w:hAnsi="Arial" w:cs="Arial"/>
        </w:rPr>
        <w:t xml:space="preserve"> </w:t>
      </w:r>
    </w:p>
    <w:p w14:paraId="4CA317E8" w14:textId="5E919425" w:rsidR="009A6966" w:rsidRDefault="009A6966">
      <w:pPr>
        <w:rPr>
          <w:rFonts w:ascii="Arial" w:hAnsi="Arial" w:cs="Arial"/>
        </w:rPr>
      </w:pPr>
      <w:r>
        <w:rPr>
          <w:rFonts w:ascii="Arial" w:hAnsi="Arial" w:cs="Arial"/>
        </w:rPr>
        <w:t>9.-importamos el modelo Httprequest    from django.http import HttpResponse</w:t>
      </w:r>
    </w:p>
    <w:p w14:paraId="11ED4A2E" w14:textId="58255F28" w:rsidR="009A6966" w:rsidRDefault="009A6966">
      <w:pPr>
        <w:rPr>
          <w:rFonts w:ascii="Arial" w:hAnsi="Arial" w:cs="Arial"/>
        </w:rPr>
      </w:pPr>
      <w:r>
        <w:rPr>
          <w:rFonts w:ascii="Arial" w:hAnsi="Arial" w:cs="Arial"/>
        </w:rPr>
        <w:t>10.-creamos la función de lo que queremos ver con “request” como primer argumento</w:t>
      </w:r>
      <w:r w:rsidR="001452E9">
        <w:rPr>
          <w:rFonts w:ascii="Arial" w:hAnsi="Arial" w:cs="Arial"/>
        </w:rPr>
        <w:t xml:space="preserve"> en un archivo view</w:t>
      </w:r>
    </w:p>
    <w:p w14:paraId="0D6B71FF" w14:textId="18783CF4" w:rsidR="00392096" w:rsidRDefault="007F5F7F">
      <w:pPr>
        <w:rPr>
          <w:rFonts w:ascii="Arial" w:hAnsi="Arial" w:cs="Arial"/>
        </w:rPr>
      </w:pPr>
      <w:r>
        <w:rPr>
          <w:rFonts w:ascii="Arial" w:hAnsi="Arial" w:cs="Arial"/>
        </w:rPr>
        <w:t>11.-agregamos las url en el archivo urls.py</w:t>
      </w:r>
      <w:r w:rsidR="00474111">
        <w:rPr>
          <w:rFonts w:ascii="Arial" w:hAnsi="Arial" w:cs="Arial"/>
        </w:rPr>
        <w:t xml:space="preserve"> en ls tupla </w:t>
      </w:r>
      <w:r w:rsidR="00392096">
        <w:rPr>
          <w:rFonts w:ascii="Arial" w:hAnsi="Arial" w:cs="Arial"/>
        </w:rPr>
        <w:t>urlpattern</w:t>
      </w:r>
      <w:r w:rsidR="00566158">
        <w:rPr>
          <w:rFonts w:ascii="Arial" w:hAnsi="Arial" w:cs="Arial"/>
        </w:rPr>
        <w:t>s sin olvidar importar</w:t>
      </w:r>
      <w:r w:rsidR="005E690D">
        <w:rPr>
          <w:rFonts w:ascii="Arial" w:hAnsi="Arial" w:cs="Arial"/>
        </w:rPr>
        <w:t xml:space="preserve"> la función</w:t>
      </w:r>
    </w:p>
    <w:p w14:paraId="57C71E94" w14:textId="78514EEC" w:rsidR="00E34DA6" w:rsidRDefault="00E94356">
      <w:pPr>
        <w:rPr>
          <w:rFonts w:ascii="Arial" w:hAnsi="Arial" w:cs="Arial"/>
        </w:rPr>
      </w:pPr>
      <w:r>
        <w:rPr>
          <w:rFonts w:ascii="Arial" w:hAnsi="Arial" w:cs="Arial"/>
        </w:rPr>
        <w:t>12.-</w:t>
      </w:r>
      <w:r w:rsidR="009901C0">
        <w:rPr>
          <w:rFonts w:ascii="Arial" w:hAnsi="Arial" w:cs="Arial"/>
        </w:rPr>
        <w:t>arancer el servidor</w:t>
      </w:r>
    </w:p>
    <w:p w14:paraId="624DA8D8" w14:textId="2F3C591F" w:rsidR="009901C0" w:rsidRDefault="009901C0">
      <w:pPr>
        <w:rPr>
          <w:rFonts w:ascii="Arial" w:hAnsi="Arial" w:cs="Arial"/>
        </w:rPr>
      </w:pPr>
      <w:r>
        <w:rPr>
          <w:rFonts w:ascii="Arial" w:hAnsi="Arial" w:cs="Arial"/>
        </w:rPr>
        <w:t>13.localhost/</w:t>
      </w:r>
      <w:r w:rsidR="00350152">
        <w:rPr>
          <w:rFonts w:ascii="Arial" w:hAnsi="Arial" w:cs="Arial"/>
        </w:rPr>
        <w:t>&lt;dirección&gt;</w:t>
      </w:r>
    </w:p>
    <w:p w14:paraId="3933B621" w14:textId="15637E81" w:rsidR="00C06CC6" w:rsidRDefault="00C06CC6">
      <w:pPr>
        <w:rPr>
          <w:rFonts w:ascii="Arial" w:hAnsi="Arial" w:cs="Arial"/>
        </w:rPr>
      </w:pPr>
    </w:p>
    <w:p w14:paraId="24F8E6D8" w14:textId="1AC7A7FF" w:rsidR="00FF4808" w:rsidRDefault="00FF4808" w:rsidP="00FF480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F4808">
        <w:rPr>
          <w:rFonts w:ascii="Arial" w:hAnsi="Arial" w:cs="Arial"/>
          <w:b/>
          <w:bCs/>
          <w:sz w:val="28"/>
          <w:szCs w:val="28"/>
        </w:rPr>
        <w:t>PARAMETROS EN URL</w:t>
      </w:r>
    </w:p>
    <w:p w14:paraId="7884A093" w14:textId="22966CA8" w:rsidR="00B953F1" w:rsidRDefault="002F1CCF" w:rsidP="00C82B1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Contenido diamico</w:t>
      </w:r>
    </w:p>
    <w:p w14:paraId="7FD33AC6" w14:textId="57F12DA7" w:rsidR="00856A42" w:rsidRPr="00D0271B" w:rsidRDefault="00856A42" w:rsidP="00C82B17">
      <w:pPr>
        <w:rPr>
          <w:rFonts w:ascii="Arial" w:hAnsi="Arial" w:cs="Arial"/>
        </w:rPr>
      </w:pPr>
      <w:r w:rsidRPr="00D0271B">
        <w:rPr>
          <w:rFonts w:ascii="Arial" w:hAnsi="Arial" w:cs="Arial"/>
        </w:rPr>
        <w:t>Uso de URL freindly</w:t>
      </w:r>
      <w:r w:rsidR="002B3BF4" w:rsidRPr="00D0271B">
        <w:rPr>
          <w:rFonts w:ascii="Arial" w:hAnsi="Arial" w:cs="Arial"/>
        </w:rPr>
        <w:t xml:space="preserve">, </w:t>
      </w:r>
    </w:p>
    <w:p w14:paraId="5A713203" w14:textId="2BD2DFF9" w:rsidR="00583927" w:rsidRPr="00D0271B" w:rsidRDefault="00A70F53" w:rsidP="00C82B17">
      <w:pPr>
        <w:rPr>
          <w:rFonts w:ascii="Arial" w:hAnsi="Arial" w:cs="Arial"/>
        </w:rPr>
      </w:pPr>
      <w:r w:rsidRPr="00D0271B">
        <w:rPr>
          <w:rFonts w:ascii="Arial" w:hAnsi="Arial" w:cs="Arial"/>
        </w:rPr>
        <w:t>Creamos una function y</w:t>
      </w:r>
      <w:r w:rsidR="002810B6" w:rsidRPr="00D0271B">
        <w:rPr>
          <w:rFonts w:ascii="Arial" w:hAnsi="Arial" w:cs="Arial"/>
        </w:rPr>
        <w:t xml:space="preserve"> agregamos atributos además de request</w:t>
      </w:r>
    </w:p>
    <w:p w14:paraId="53E71638" w14:textId="5FEB5630" w:rsidR="002810B6" w:rsidRPr="00D0271B" w:rsidRDefault="002810B6" w:rsidP="00C82B17">
      <w:pPr>
        <w:rPr>
          <w:rFonts w:ascii="Arial" w:hAnsi="Arial" w:cs="Arial"/>
        </w:rPr>
      </w:pPr>
      <w:r w:rsidRPr="00D0271B">
        <w:rPr>
          <w:rFonts w:ascii="Arial" w:hAnsi="Arial" w:cs="Arial"/>
        </w:rPr>
        <w:t>Def calculateage(</w:t>
      </w:r>
      <w:r w:rsidR="00875DC9" w:rsidRPr="00D0271B">
        <w:rPr>
          <w:rFonts w:ascii="Arial" w:hAnsi="Arial" w:cs="Arial"/>
        </w:rPr>
        <w:t>request,</w:t>
      </w:r>
      <w:r w:rsidR="00D0271B" w:rsidRPr="00D0271B">
        <w:rPr>
          <w:rFonts w:ascii="Arial" w:hAnsi="Arial" w:cs="Arial"/>
        </w:rPr>
        <w:t xml:space="preserve"> year</w:t>
      </w:r>
      <w:r w:rsidR="00875DC9" w:rsidRPr="00D0271B">
        <w:rPr>
          <w:rFonts w:ascii="Arial" w:hAnsi="Arial" w:cs="Arial"/>
        </w:rPr>
        <w:t>):</w:t>
      </w:r>
    </w:p>
    <w:p w14:paraId="051E957B" w14:textId="7ACC1A2B" w:rsidR="00D0271B" w:rsidRDefault="0091053D" w:rsidP="00C82B17">
      <w:pPr>
        <w:rPr>
          <w:rFonts w:ascii="Arial" w:hAnsi="Arial" w:cs="Arial"/>
        </w:rPr>
      </w:pPr>
      <w:r>
        <w:rPr>
          <w:rFonts w:ascii="Arial" w:hAnsi="Arial" w:cs="Arial"/>
        </w:rPr>
        <w:t>En url patter, las url se considera texto, hay que pasarlo a enteros usando int:</w:t>
      </w:r>
      <w:r w:rsidR="007A0E9D">
        <w:rPr>
          <w:rFonts w:ascii="Arial" w:hAnsi="Arial" w:cs="Arial"/>
        </w:rPr>
        <w:t>&lt;atributo&gt;</w:t>
      </w:r>
    </w:p>
    <w:p w14:paraId="0314ED58" w14:textId="33529C95" w:rsidR="00A440F0" w:rsidRDefault="00A440F0" w:rsidP="00C82B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quieres un segundo </w:t>
      </w:r>
      <w:r w:rsidR="0043196D">
        <w:rPr>
          <w:rFonts w:ascii="Arial" w:hAnsi="Arial" w:cs="Arial"/>
        </w:rPr>
        <w:t xml:space="preserve">parámetro, agregar a la función los </w:t>
      </w:r>
      <w:r w:rsidR="0003594C">
        <w:rPr>
          <w:rFonts w:ascii="Arial" w:hAnsi="Arial" w:cs="Arial"/>
        </w:rPr>
        <w:t>parámetros y separar</w:t>
      </w:r>
    </w:p>
    <w:p w14:paraId="034DCE6F" w14:textId="52F2A75B" w:rsidR="0003594C" w:rsidRDefault="0003594C" w:rsidP="00C82B17">
      <w:pPr>
        <w:rPr>
          <w:rFonts w:ascii="Arial" w:hAnsi="Arial" w:cs="Arial"/>
        </w:rPr>
      </w:pPr>
      <w:r>
        <w:rPr>
          <w:rFonts w:ascii="Arial" w:hAnsi="Arial" w:cs="Arial"/>
        </w:rPr>
        <w:t>En url patter los parámetros a introducir separados por /</w:t>
      </w:r>
    </w:p>
    <w:p w14:paraId="420B29FF" w14:textId="4156F09B" w:rsidR="004B1FCE" w:rsidRDefault="004B1FCE" w:rsidP="00C82B17">
      <w:pPr>
        <w:rPr>
          <w:rFonts w:ascii="Arial" w:hAnsi="Arial" w:cs="Arial"/>
        </w:rPr>
      </w:pPr>
    </w:p>
    <w:p w14:paraId="3F594366" w14:textId="731D71B6" w:rsidR="004B1FCE" w:rsidRDefault="004B1FCE" w:rsidP="004B1FC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B1FCE">
        <w:rPr>
          <w:rFonts w:ascii="Arial" w:hAnsi="Arial" w:cs="Arial"/>
          <w:b/>
          <w:bCs/>
          <w:sz w:val="28"/>
          <w:szCs w:val="28"/>
        </w:rPr>
        <w:t>USO DE PLANTILLAS</w:t>
      </w:r>
    </w:p>
    <w:p w14:paraId="4BA03952" w14:textId="6F970C61" w:rsidR="00665F6C" w:rsidRPr="008B26FA" w:rsidRDefault="008B26FA" w:rsidP="008B26FA">
      <w:pPr>
        <w:rPr>
          <w:rFonts w:ascii="Arial" w:hAnsi="Arial" w:cs="Arial"/>
        </w:rPr>
      </w:pPr>
      <w:r w:rsidRPr="008B26FA">
        <w:rPr>
          <w:rFonts w:ascii="Arial" w:hAnsi="Arial" w:cs="Arial"/>
        </w:rPr>
        <w:t>Se usa principalmente para separa la parte lógica de la p</w:t>
      </w:r>
      <w:r w:rsidR="00363275">
        <w:rPr>
          <w:rFonts w:ascii="Arial" w:hAnsi="Arial" w:cs="Arial"/>
        </w:rPr>
        <w:t>arte visual</w:t>
      </w:r>
    </w:p>
    <w:p w14:paraId="1547B751" w14:textId="0A566323" w:rsidR="00A34B34" w:rsidRDefault="00A34B34" w:rsidP="00C82B17">
      <w:pPr>
        <w:rPr>
          <w:rFonts w:ascii="Arial" w:hAnsi="Arial" w:cs="Arial"/>
        </w:rPr>
      </w:pPr>
      <w:r>
        <w:rPr>
          <w:rFonts w:ascii="Arial" w:hAnsi="Arial" w:cs="Arial"/>
        </w:rPr>
        <w:t>Se crea en 3 pasos</w:t>
      </w:r>
    </w:p>
    <w:p w14:paraId="3267BA06" w14:textId="52BEA55E" w:rsidR="007A0E9D" w:rsidRDefault="003117BA" w:rsidP="00C82B17">
      <w:pPr>
        <w:rPr>
          <w:rFonts w:ascii="Arial" w:hAnsi="Arial" w:cs="Arial"/>
        </w:rPr>
      </w:pPr>
      <w:r>
        <w:rPr>
          <w:rFonts w:ascii="Arial" w:hAnsi="Arial" w:cs="Arial"/>
        </w:rPr>
        <w:t>1.-</w:t>
      </w:r>
      <w:r w:rsidR="00A34B34">
        <w:rPr>
          <w:rFonts w:ascii="Arial" w:hAnsi="Arial" w:cs="Arial"/>
        </w:rPr>
        <w:t>Creación</w:t>
      </w:r>
      <w:r w:rsidR="00F11ACF">
        <w:rPr>
          <w:rFonts w:ascii="Arial" w:hAnsi="Arial" w:cs="Arial"/>
        </w:rPr>
        <w:t xml:space="preserve"> de objetos de tipo template   plt=Template(doc_externo.read())</w:t>
      </w:r>
    </w:p>
    <w:p w14:paraId="501F2C05" w14:textId="0BA6189C" w:rsidR="002F1CCF" w:rsidRDefault="003117BA" w:rsidP="00C82B17">
      <w:pPr>
        <w:rPr>
          <w:rFonts w:ascii="Arial" w:hAnsi="Arial" w:cs="Arial"/>
        </w:rPr>
      </w:pPr>
      <w:r>
        <w:rPr>
          <w:rFonts w:ascii="Arial" w:hAnsi="Arial" w:cs="Arial"/>
        </w:rPr>
        <w:t>2.-</w:t>
      </w:r>
      <w:r w:rsidR="00720F0A">
        <w:rPr>
          <w:rFonts w:ascii="Arial" w:hAnsi="Arial" w:cs="Arial"/>
        </w:rPr>
        <w:t>Creación de contexto ctx=Context()</w:t>
      </w:r>
    </w:p>
    <w:p w14:paraId="65A9F4FB" w14:textId="3582BA27" w:rsidR="00720F0A" w:rsidRDefault="000930B4" w:rsidP="00C82B17">
      <w:pPr>
        <w:rPr>
          <w:rFonts w:ascii="Arial" w:hAnsi="Arial" w:cs="Arial"/>
        </w:rPr>
      </w:pPr>
      <w:r>
        <w:rPr>
          <w:rFonts w:ascii="Arial" w:hAnsi="Arial" w:cs="Arial"/>
        </w:rPr>
        <w:tab/>
        <w:t>Datos adicionales para el template(variable, funciones, etc)</w:t>
      </w:r>
    </w:p>
    <w:p w14:paraId="732C449B" w14:textId="54993119" w:rsidR="000930B4" w:rsidRDefault="000930B4" w:rsidP="00C82B17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7046F">
        <w:rPr>
          <w:rFonts w:ascii="Arial" w:hAnsi="Arial" w:cs="Arial"/>
        </w:rPr>
        <w:t>endetrizar el objeto template</w:t>
      </w:r>
    </w:p>
    <w:p w14:paraId="13FD719D" w14:textId="24654314" w:rsidR="00A7046F" w:rsidRDefault="003117BA" w:rsidP="00C82B17">
      <w:pPr>
        <w:rPr>
          <w:rFonts w:ascii="Arial" w:hAnsi="Arial" w:cs="Arial"/>
        </w:rPr>
      </w:pPr>
      <w:r>
        <w:rPr>
          <w:rFonts w:ascii="Arial" w:hAnsi="Arial" w:cs="Arial"/>
        </w:rPr>
        <w:t>3.-</w:t>
      </w:r>
      <w:r w:rsidR="00C443BC">
        <w:rPr>
          <w:rFonts w:ascii="Arial" w:hAnsi="Arial" w:cs="Arial"/>
        </w:rPr>
        <w:t>Documento=plt.render(ctx)</w:t>
      </w:r>
    </w:p>
    <w:p w14:paraId="4A61E6B1" w14:textId="28DC0179" w:rsidR="000920F8" w:rsidRDefault="000920F8" w:rsidP="00C82B17">
      <w:pPr>
        <w:rPr>
          <w:rFonts w:ascii="Arial" w:hAnsi="Arial" w:cs="Arial"/>
        </w:rPr>
      </w:pPr>
    </w:p>
    <w:p w14:paraId="1B314B63" w14:textId="117B1162" w:rsidR="000920F8" w:rsidRDefault="000920F8" w:rsidP="00C82B17">
      <w:pPr>
        <w:rPr>
          <w:rFonts w:ascii="Arial" w:hAnsi="Arial" w:cs="Arial"/>
        </w:rPr>
      </w:pPr>
      <w:r>
        <w:rPr>
          <w:rFonts w:ascii="Arial" w:hAnsi="Arial" w:cs="Arial"/>
        </w:rPr>
        <w:t>1.- crear el archivo html</w:t>
      </w:r>
    </w:p>
    <w:p w14:paraId="3956A91B" w14:textId="6B0A6A1E" w:rsidR="000920F8" w:rsidRDefault="00507B50" w:rsidP="00C82B1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Regresar al archivo view de Python y en el </w:t>
      </w:r>
      <w:r w:rsidR="00AA507D">
        <w:rPr>
          <w:rFonts w:ascii="Arial" w:hAnsi="Arial" w:cs="Arial"/>
        </w:rPr>
        <w:t>método creamos una variable con la dirección del documento html</w:t>
      </w:r>
    </w:p>
    <w:p w14:paraId="0995E8FA" w14:textId="7A4663CD" w:rsidR="00AA507D" w:rsidRDefault="00AE1B79" w:rsidP="00C82B17">
      <w:pPr>
        <w:rPr>
          <w:rFonts w:ascii="Arial" w:hAnsi="Arial" w:cs="Arial"/>
        </w:rPr>
      </w:pPr>
      <w:r>
        <w:rPr>
          <w:rFonts w:ascii="Arial" w:hAnsi="Arial" w:cs="Arial"/>
        </w:rPr>
        <w:t>Creamos una variable de apertura de plantilla</w:t>
      </w:r>
    </w:p>
    <w:p w14:paraId="796FB777" w14:textId="5D03BDA1" w:rsidR="00D56726" w:rsidRDefault="00D56726" w:rsidP="00C82B17">
      <w:pPr>
        <w:rPr>
          <w:rFonts w:ascii="Arial" w:hAnsi="Arial" w:cs="Arial"/>
        </w:rPr>
      </w:pPr>
      <w:r>
        <w:rPr>
          <w:rFonts w:ascii="Arial" w:hAnsi="Arial" w:cs="Arial"/>
        </w:rPr>
        <w:t>Cerramos el documento con .close()</w:t>
      </w:r>
    </w:p>
    <w:p w14:paraId="738EB049" w14:textId="55AE3675" w:rsidR="006632AA" w:rsidRDefault="006632AA" w:rsidP="00C82B17">
      <w:pPr>
        <w:rPr>
          <w:rFonts w:ascii="Arial" w:hAnsi="Arial" w:cs="Arial"/>
        </w:rPr>
      </w:pPr>
      <w:r>
        <w:rPr>
          <w:rFonts w:ascii="Arial" w:hAnsi="Arial" w:cs="Arial"/>
        </w:rPr>
        <w:t>Creamos otra variable con el contexto Context()</w:t>
      </w:r>
    </w:p>
    <w:p w14:paraId="176C0990" w14:textId="26B791BC" w:rsidR="00496841" w:rsidRDefault="00496841" w:rsidP="00C82B17">
      <w:pPr>
        <w:rPr>
          <w:rFonts w:ascii="Arial" w:hAnsi="Arial" w:cs="Arial"/>
        </w:rPr>
      </w:pPr>
    </w:p>
    <w:p w14:paraId="70713AC8" w14:textId="31DE05C5" w:rsidR="00564DB9" w:rsidRDefault="00564DB9" w:rsidP="005E0B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DB9">
        <w:rPr>
          <w:rFonts w:ascii="Arial" w:hAnsi="Arial" w:cs="Arial"/>
          <w:b/>
          <w:bCs/>
          <w:sz w:val="28"/>
          <w:szCs w:val="28"/>
        </w:rPr>
        <w:t>VARIABLES EN PLANTILLAS</w:t>
      </w:r>
    </w:p>
    <w:p w14:paraId="2D90211F" w14:textId="213671A0" w:rsidR="005E0B7D" w:rsidRDefault="005E0B7D" w:rsidP="005E0B7D">
      <w:pPr>
        <w:rPr>
          <w:rFonts w:ascii="Arial" w:hAnsi="Arial" w:cs="Arial"/>
        </w:rPr>
      </w:pPr>
    </w:p>
    <w:p w14:paraId="40B1D713" w14:textId="08B63925" w:rsidR="009737BA" w:rsidRDefault="00A25A80" w:rsidP="005E0B7D">
      <w:pPr>
        <w:rPr>
          <w:rFonts w:ascii="Arial" w:hAnsi="Arial" w:cs="Arial"/>
        </w:rPr>
      </w:pPr>
      <w:r>
        <w:rPr>
          <w:rFonts w:ascii="Arial" w:hAnsi="Arial" w:cs="Arial"/>
        </w:rPr>
        <w:t>1.-Crear variable</w:t>
      </w:r>
    </w:p>
    <w:p w14:paraId="35ACFB46" w14:textId="0E2FF22A" w:rsidR="00A25A80" w:rsidRDefault="00915B4C" w:rsidP="005E0B7D">
      <w:pPr>
        <w:rPr>
          <w:rFonts w:ascii="Arial" w:hAnsi="Arial" w:cs="Arial"/>
        </w:rPr>
      </w:pPr>
      <w:r>
        <w:rPr>
          <w:rFonts w:ascii="Arial" w:hAnsi="Arial" w:cs="Arial"/>
        </w:rPr>
        <w:t>2.-</w:t>
      </w:r>
      <w:r w:rsidR="00A25A80">
        <w:rPr>
          <w:rFonts w:ascii="Arial" w:hAnsi="Arial" w:cs="Arial"/>
        </w:rPr>
        <w:t>Agregar a la variable ctx</w:t>
      </w:r>
      <w:r w:rsidR="006D053C">
        <w:rPr>
          <w:rFonts w:ascii="Arial" w:hAnsi="Arial" w:cs="Arial"/>
        </w:rPr>
        <w:t xml:space="preserve"> agregar en los argumentos del valor de la variable </w:t>
      </w:r>
      <w:r w:rsidR="001A2869">
        <w:rPr>
          <w:rFonts w:ascii="Arial" w:hAnsi="Arial" w:cs="Arial"/>
        </w:rPr>
        <w:t>un diccionario</w:t>
      </w:r>
    </w:p>
    <w:p w14:paraId="5542F4D5" w14:textId="01914BEF" w:rsidR="005E0B7D" w:rsidRDefault="005D238C" w:rsidP="00915B4C">
      <w:pPr>
        <w:rPr>
          <w:rFonts w:ascii="Arial" w:hAnsi="Arial" w:cs="Arial"/>
        </w:rPr>
      </w:pPr>
      <w:r>
        <w:rPr>
          <w:rFonts w:ascii="Arial" w:hAnsi="Arial" w:cs="Arial"/>
        </w:rPr>
        <w:t>3.-en el documento html agregar</w:t>
      </w:r>
      <w:r w:rsidR="0014049C">
        <w:rPr>
          <w:rFonts w:ascii="Arial" w:hAnsi="Arial" w:cs="Arial"/>
        </w:rPr>
        <w:t xml:space="preserve"> el </w:t>
      </w:r>
      <w:r w:rsidR="0014049C" w:rsidRPr="00E87144">
        <w:rPr>
          <w:rFonts w:ascii="Arial" w:hAnsi="Arial" w:cs="Arial"/>
          <w:u w:val="single"/>
        </w:rPr>
        <w:t>valor</w:t>
      </w:r>
      <w:r w:rsidR="0014049C">
        <w:rPr>
          <w:rFonts w:ascii="Arial" w:hAnsi="Arial" w:cs="Arial"/>
        </w:rPr>
        <w:t xml:space="preserve"> de la variable </w:t>
      </w:r>
      <w:r w:rsidR="00F40A4C">
        <w:rPr>
          <w:rFonts w:ascii="Arial" w:hAnsi="Arial" w:cs="Arial"/>
        </w:rPr>
        <w:t>entre {{ }}</w:t>
      </w:r>
    </w:p>
    <w:p w14:paraId="3E1AB583" w14:textId="21B24A72" w:rsidR="0026722B" w:rsidRDefault="0026722B" w:rsidP="00915B4C">
      <w:pPr>
        <w:rPr>
          <w:rFonts w:ascii="Arial" w:hAnsi="Arial" w:cs="Arial"/>
        </w:rPr>
      </w:pPr>
    </w:p>
    <w:p w14:paraId="4FDEACEA" w14:textId="2C9C5B02" w:rsidR="0026722B" w:rsidRDefault="0026722B" w:rsidP="00915B4C">
      <w:pPr>
        <w:rPr>
          <w:rFonts w:ascii="Arial" w:hAnsi="Arial" w:cs="Arial"/>
        </w:rPr>
      </w:pPr>
    </w:p>
    <w:p w14:paraId="055C38F1" w14:textId="3E012787" w:rsidR="0026722B" w:rsidRDefault="0026722B" w:rsidP="00915B4C">
      <w:pPr>
        <w:rPr>
          <w:rFonts w:ascii="Arial" w:hAnsi="Arial" w:cs="Arial"/>
        </w:rPr>
      </w:pPr>
    </w:p>
    <w:p w14:paraId="4D5645CD" w14:textId="7776126E" w:rsidR="0026722B" w:rsidRDefault="00C004E7" w:rsidP="005475B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BUCLES Y CONDICIONALES</w:t>
      </w:r>
    </w:p>
    <w:p w14:paraId="07AE074A" w14:textId="3A5A6924" w:rsidR="004F7184" w:rsidRDefault="004F7184" w:rsidP="005475B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8059F4" w14:textId="0C07B13F" w:rsidR="004F7184" w:rsidRDefault="004F7184" w:rsidP="005475B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CA1C38" w14:textId="161CDEB4" w:rsidR="004F7184" w:rsidRDefault="00357C1F" w:rsidP="004F718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CARGADORES</w:t>
      </w:r>
    </w:p>
    <w:p w14:paraId="6C986C1D" w14:textId="6E7F1100" w:rsidR="00357C1F" w:rsidRDefault="007C3CBF" w:rsidP="005654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archivo views.py </w:t>
      </w:r>
      <w:r w:rsidR="000C3913" w:rsidRPr="000C3913">
        <w:rPr>
          <w:rFonts w:ascii="Arial" w:hAnsi="Arial" w:cs="Arial"/>
          <w:b/>
          <w:bCs/>
        </w:rPr>
        <w:t>from django.template import loader</w:t>
      </w:r>
      <w:r w:rsidR="000C3913" w:rsidRPr="000C3913">
        <w:rPr>
          <w:rFonts w:ascii="Arial" w:hAnsi="Arial" w:cs="Arial"/>
        </w:rPr>
        <w:t>, ya podemos usa</w:t>
      </w:r>
      <w:r w:rsidR="000C3913">
        <w:rPr>
          <w:rFonts w:ascii="Arial" w:hAnsi="Arial" w:cs="Arial"/>
        </w:rPr>
        <w:t>r este cargador con todos sus métodos</w:t>
      </w:r>
    </w:p>
    <w:p w14:paraId="746F155B" w14:textId="248590DD" w:rsidR="00C9259E" w:rsidRDefault="00C9259E" w:rsidP="005654C8">
      <w:pPr>
        <w:rPr>
          <w:rFonts w:ascii="Arial" w:hAnsi="Arial" w:cs="Arial"/>
        </w:rPr>
      </w:pPr>
      <w:r>
        <w:rPr>
          <w:rFonts w:ascii="Arial" w:hAnsi="Arial" w:cs="Arial"/>
        </w:rPr>
        <w:t>Especificar la carpeta donde están nuestras plantillas  en el archivo settings</w:t>
      </w:r>
      <w:r w:rsidR="006A43CA">
        <w:rPr>
          <w:rFonts w:ascii="Arial" w:hAnsi="Arial" w:cs="Arial"/>
        </w:rPr>
        <w:t xml:space="preserve">.py </w:t>
      </w:r>
      <w:r w:rsidR="0073265A">
        <w:rPr>
          <w:rFonts w:ascii="Arial" w:hAnsi="Arial" w:cs="Arial"/>
        </w:rPr>
        <w:t xml:space="preserve"> “DIRS”[]</w:t>
      </w:r>
    </w:p>
    <w:p w14:paraId="3EE560EA" w14:textId="3BB2839D" w:rsidR="0073265A" w:rsidRPr="00C9259E" w:rsidRDefault="00C019B0" w:rsidP="005654C8">
      <w:pPr>
        <w:rPr>
          <w:rFonts w:ascii="Arial" w:hAnsi="Arial" w:cs="Arial"/>
        </w:rPr>
      </w:pPr>
      <w:r>
        <w:rPr>
          <w:rFonts w:ascii="Arial" w:hAnsi="Arial" w:cs="Arial"/>
        </w:rPr>
        <w:t>Pasar al método render</w:t>
      </w:r>
      <w:r w:rsidR="00EF5ABA">
        <w:rPr>
          <w:rFonts w:ascii="Arial" w:hAnsi="Arial" w:cs="Arial"/>
        </w:rPr>
        <w:t xml:space="preserve">() </w:t>
      </w:r>
      <w:r w:rsidR="008330FA">
        <w:rPr>
          <w:rFonts w:ascii="Arial" w:hAnsi="Arial" w:cs="Arial"/>
        </w:rPr>
        <w:t xml:space="preserve">los </w:t>
      </w:r>
      <w:r w:rsidR="008330FA" w:rsidRPr="00EF5ABA">
        <w:rPr>
          <w:rFonts w:ascii="Arial" w:hAnsi="Arial" w:cs="Arial"/>
          <w:u w:val="single"/>
        </w:rPr>
        <w:t>argumentos</w:t>
      </w:r>
      <w:r w:rsidR="008330FA">
        <w:rPr>
          <w:rFonts w:ascii="Arial" w:hAnsi="Arial" w:cs="Arial"/>
        </w:rPr>
        <w:t xml:space="preserve"> en diccionarios</w:t>
      </w:r>
    </w:p>
    <w:p w14:paraId="2C8F6694" w14:textId="145F0F77" w:rsidR="000C3913" w:rsidRDefault="000C3913" w:rsidP="005654C8">
      <w:pPr>
        <w:rPr>
          <w:rFonts w:ascii="Arial" w:hAnsi="Arial" w:cs="Arial"/>
        </w:rPr>
      </w:pPr>
    </w:p>
    <w:p w14:paraId="1DE0F796" w14:textId="0F3FC63E" w:rsidR="000C3913" w:rsidRDefault="00B013AF" w:rsidP="005654C8">
      <w:pPr>
        <w:rPr>
          <w:rFonts w:ascii="Arial" w:hAnsi="Arial" w:cs="Arial"/>
        </w:rPr>
      </w:pPr>
      <w:r>
        <w:rPr>
          <w:rFonts w:ascii="Arial" w:hAnsi="Arial" w:cs="Arial"/>
        </w:rPr>
        <w:t>Para simplificarlo mas podemos importar</w:t>
      </w:r>
    </w:p>
    <w:p w14:paraId="4A607AE6" w14:textId="5DC2FCCA" w:rsidR="00C004E7" w:rsidRDefault="00B013AF" w:rsidP="00C004E7">
      <w:pPr>
        <w:rPr>
          <w:rFonts w:ascii="Arial" w:hAnsi="Arial" w:cs="Arial"/>
        </w:rPr>
      </w:pPr>
      <w:r>
        <w:rPr>
          <w:rFonts w:ascii="Arial" w:hAnsi="Arial" w:cs="Arial"/>
        </w:rPr>
        <w:t>from django.template.loader import get_template</w:t>
      </w:r>
    </w:p>
    <w:p w14:paraId="1C68BC28" w14:textId="79071E26" w:rsidR="00F645BC" w:rsidRDefault="00F645BC" w:rsidP="00C004E7">
      <w:pPr>
        <w:rPr>
          <w:rFonts w:ascii="Arial" w:hAnsi="Arial" w:cs="Arial"/>
        </w:rPr>
      </w:pPr>
    </w:p>
    <w:p w14:paraId="244D0880" w14:textId="16C2E83C" w:rsidR="00F645BC" w:rsidRDefault="00F645BC" w:rsidP="00AF7F7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53F719" w14:textId="063B67DB" w:rsidR="00241920" w:rsidRDefault="00241920" w:rsidP="00AF7F7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0BF402" w14:textId="77777777" w:rsidR="00241920" w:rsidRDefault="00241920" w:rsidP="00AF7F7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51D8E4B" w14:textId="797C7CD5" w:rsidR="00AF7F73" w:rsidRDefault="00241920" w:rsidP="00AF7F7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41920">
        <w:rPr>
          <w:rFonts w:ascii="Arial" w:hAnsi="Arial" w:cs="Arial"/>
          <w:b/>
          <w:bCs/>
          <w:sz w:val="28"/>
          <w:szCs w:val="28"/>
        </w:rPr>
        <w:lastRenderedPageBreak/>
        <w:t>PLANTILLAS INCRUSTADAS</w:t>
      </w:r>
    </w:p>
    <w:p w14:paraId="37CDED8B" w14:textId="225F7E0B" w:rsidR="00241920" w:rsidRDefault="00075411" w:rsidP="00276492">
      <w:pPr>
        <w:rPr>
          <w:rFonts w:ascii="Arial" w:hAnsi="Arial" w:cs="Arial"/>
        </w:rPr>
      </w:pPr>
      <w:r>
        <w:rPr>
          <w:rFonts w:ascii="Arial" w:hAnsi="Arial" w:cs="Arial"/>
        </w:rPr>
        <w:t>Paquetes Shorcut</w:t>
      </w:r>
    </w:p>
    <w:p w14:paraId="44733547" w14:textId="47DDB28D" w:rsidR="00B22532" w:rsidRDefault="008A388E" w:rsidP="00276492">
      <w:pPr>
        <w:rPr>
          <w:rFonts w:ascii="Arial" w:hAnsi="Arial" w:cs="Arial"/>
        </w:rPr>
      </w:pPr>
      <w:r>
        <w:rPr>
          <w:rFonts w:ascii="Arial" w:hAnsi="Arial" w:cs="Arial"/>
        </w:rPr>
        <w:t>Importamos por   from django.shorcuts import render</w:t>
      </w:r>
    </w:p>
    <w:p w14:paraId="1F17A969" w14:textId="359C5F5F" w:rsidR="0010761B" w:rsidRDefault="0010761B" w:rsidP="00276492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Y que nos retorne     r</w:t>
      </w:r>
      <w:r w:rsidR="00DB7B3B">
        <w:rPr>
          <w:rFonts w:ascii="Arial" w:hAnsi="Arial" w:cs="Arial"/>
        </w:rPr>
        <w:t>eturn render(request, &lt;nombre de la plantilla&gt;, diccionario</w:t>
      </w:r>
      <w:r w:rsidR="00FE6A07">
        <w:rPr>
          <w:rFonts w:ascii="Arial" w:hAnsi="Arial" w:cs="Arial"/>
        </w:rPr>
        <w:t>)</w:t>
      </w:r>
    </w:p>
    <w:p w14:paraId="4B0388A4" w14:textId="619DE035" w:rsidR="00C91D7B" w:rsidRDefault="00C91D7B" w:rsidP="00276492">
      <w:pPr>
        <w:rPr>
          <w:rFonts w:ascii="Arial" w:hAnsi="Arial" w:cs="Arial"/>
          <w:u w:val="single"/>
        </w:rPr>
      </w:pPr>
    </w:p>
    <w:p w14:paraId="00AF28ED" w14:textId="786BBEB9" w:rsidR="00C91D7B" w:rsidRDefault="00233A59" w:rsidP="0027649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</w:t>
      </w:r>
      <w:r w:rsidR="00C91D7B">
        <w:rPr>
          <w:rFonts w:ascii="Arial" w:hAnsi="Arial" w:cs="Arial"/>
          <w:u w:val="single"/>
        </w:rPr>
        <w:t>ncrutamos</w:t>
      </w:r>
      <w:r>
        <w:rPr>
          <w:rFonts w:ascii="Arial" w:hAnsi="Arial" w:cs="Arial"/>
          <w:u w:val="single"/>
        </w:rPr>
        <w:t xml:space="preserve"> plantillas</w:t>
      </w:r>
    </w:p>
    <w:p w14:paraId="5880ACAD" w14:textId="5B6D5139" w:rsidR="00233A59" w:rsidRDefault="00233A59" w:rsidP="00276492">
      <w:pPr>
        <w:rPr>
          <w:rFonts w:ascii="Arial" w:hAnsi="Arial" w:cs="Arial"/>
          <w:u w:val="single"/>
        </w:rPr>
      </w:pPr>
    </w:p>
    <w:p w14:paraId="0BD1D286" w14:textId="451AE121" w:rsidR="00233A59" w:rsidRPr="00FE6A07" w:rsidRDefault="003E1F9A" w:rsidP="0027649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Se incluye en el archivo html principal con la sintaxis {% include </w:t>
      </w:r>
      <w:r w:rsidR="00FA5B01">
        <w:rPr>
          <w:rFonts w:ascii="Arial" w:hAnsi="Arial" w:cs="Arial"/>
          <w:u w:val="single"/>
        </w:rPr>
        <w:t xml:space="preserve"> &lt;catpetas y nombre del archivo&gt; </w:t>
      </w:r>
      <w:r>
        <w:rPr>
          <w:rFonts w:ascii="Arial" w:hAnsi="Arial" w:cs="Arial"/>
          <w:u w:val="single"/>
        </w:rPr>
        <w:t>%}</w:t>
      </w:r>
    </w:p>
    <w:p w14:paraId="1EA76463" w14:textId="565B9852" w:rsidR="00241920" w:rsidRDefault="00241920" w:rsidP="00AF7F7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EF5497" w14:textId="4566176E" w:rsidR="00AD175C" w:rsidRDefault="00946162" w:rsidP="00AF7F7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HERENCIAS EN PLANTILLAS</w:t>
      </w:r>
    </w:p>
    <w:p w14:paraId="316E67CD" w14:textId="77777777" w:rsidR="00946162" w:rsidRPr="00FC470C" w:rsidRDefault="00946162" w:rsidP="00FC470C">
      <w:pPr>
        <w:rPr>
          <w:rFonts w:ascii="Arial" w:hAnsi="Arial" w:cs="Arial"/>
        </w:rPr>
      </w:pPr>
    </w:p>
    <w:p w14:paraId="6EAD798F" w14:textId="08568DC2" w:rsidR="00AD175C" w:rsidRDefault="00CA08BF" w:rsidP="00FC470C">
      <w:pPr>
        <w:rPr>
          <w:rFonts w:ascii="Arial" w:hAnsi="Arial" w:cs="Arial"/>
        </w:rPr>
      </w:pPr>
      <w:r>
        <w:rPr>
          <w:rFonts w:ascii="Arial" w:hAnsi="Arial" w:cs="Arial"/>
        </w:rPr>
        <w:t>se hace con la siguiente sintaxis  {% extend</w:t>
      </w:r>
      <w:r w:rsidR="00FA532B">
        <w:rPr>
          <w:rFonts w:ascii="Arial" w:hAnsi="Arial" w:cs="Arial"/>
        </w:rPr>
        <w:t>s “padre.html”</w:t>
      </w:r>
      <w:r>
        <w:rPr>
          <w:rFonts w:ascii="Arial" w:hAnsi="Arial" w:cs="Arial"/>
        </w:rPr>
        <w:t xml:space="preserve"> %}</w:t>
      </w:r>
    </w:p>
    <w:p w14:paraId="7B891128" w14:textId="546428E3" w:rsidR="00B6102F" w:rsidRDefault="00B6102F" w:rsidP="00FC470C">
      <w:pPr>
        <w:rPr>
          <w:rFonts w:ascii="Arial" w:hAnsi="Arial" w:cs="Arial"/>
        </w:rPr>
      </w:pPr>
    </w:p>
    <w:p w14:paraId="218161F6" w14:textId="132476CA" w:rsidR="00B6102F" w:rsidRDefault="00A04B73" w:rsidP="00FC470C">
      <w:pPr>
        <w:rPr>
          <w:rFonts w:ascii="Arial" w:hAnsi="Arial" w:cs="Arial"/>
        </w:rPr>
      </w:pPr>
      <w:r>
        <w:rPr>
          <w:rFonts w:ascii="Arial" w:hAnsi="Arial" w:cs="Arial"/>
        </w:rPr>
        <w:t>registrar la vista en el archivo views.py</w:t>
      </w:r>
    </w:p>
    <w:p w14:paraId="78EDEC82" w14:textId="5A974238" w:rsidR="00A04B73" w:rsidRDefault="00A04B73" w:rsidP="00FC470C">
      <w:pPr>
        <w:rPr>
          <w:rFonts w:ascii="Arial" w:hAnsi="Arial" w:cs="Arial"/>
        </w:rPr>
      </w:pPr>
    </w:p>
    <w:p w14:paraId="77D43615" w14:textId="09DA215E" w:rsidR="00A04B73" w:rsidRDefault="00A04B73" w:rsidP="00FC470C">
      <w:pPr>
        <w:rPr>
          <w:rFonts w:ascii="Arial" w:hAnsi="Arial" w:cs="Arial"/>
        </w:rPr>
      </w:pPr>
      <w:r>
        <w:rPr>
          <w:rFonts w:ascii="Arial" w:hAnsi="Arial" w:cs="Arial"/>
        </w:rPr>
        <w:t>resgistrar la url</w:t>
      </w:r>
      <w:r w:rsidR="004D6BD8">
        <w:rPr>
          <w:rFonts w:ascii="Arial" w:hAnsi="Arial" w:cs="Arial"/>
        </w:rPr>
        <w:t xml:space="preserve"> en el archivo urls.py</w:t>
      </w:r>
    </w:p>
    <w:p w14:paraId="103ED371" w14:textId="554243AE" w:rsidR="0045508C" w:rsidRDefault="0045508C" w:rsidP="00FC470C">
      <w:pPr>
        <w:rPr>
          <w:rFonts w:ascii="Arial" w:hAnsi="Arial" w:cs="Arial"/>
        </w:rPr>
      </w:pPr>
    </w:p>
    <w:p w14:paraId="2B52C849" w14:textId="573A0B09" w:rsidR="0045508C" w:rsidRDefault="0045508C" w:rsidP="00FC470C">
      <w:pPr>
        <w:rPr>
          <w:rFonts w:ascii="Arial" w:hAnsi="Arial" w:cs="Arial"/>
        </w:rPr>
      </w:pPr>
    </w:p>
    <w:p w14:paraId="68C64956" w14:textId="2025CE55" w:rsidR="0045508C" w:rsidRDefault="0045508C" w:rsidP="004550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5508C">
        <w:rPr>
          <w:rFonts w:ascii="Arial" w:hAnsi="Arial" w:cs="Arial"/>
          <w:b/>
          <w:bCs/>
          <w:sz w:val="28"/>
          <w:szCs w:val="28"/>
        </w:rPr>
        <w:t>BASE DE DATOS 1</w:t>
      </w:r>
    </w:p>
    <w:p w14:paraId="05A2454D" w14:textId="5AF895EB" w:rsidR="0045508C" w:rsidRDefault="00F86482" w:rsidP="004550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Diferencias entre </w:t>
      </w:r>
      <w:r w:rsidR="005A0778">
        <w:rPr>
          <w:rFonts w:ascii="Arial" w:hAnsi="Arial" w:cs="Arial"/>
        </w:rPr>
        <w:t>proyecto y aplicación</w:t>
      </w:r>
    </w:p>
    <w:p w14:paraId="0D9C3F1A" w14:textId="3E2D7D0C" w:rsidR="005A0778" w:rsidRDefault="005A0778" w:rsidP="0045508C">
      <w:pPr>
        <w:rPr>
          <w:rFonts w:ascii="Arial" w:hAnsi="Arial" w:cs="Arial"/>
        </w:rPr>
      </w:pPr>
    </w:p>
    <w:p w14:paraId="7222FC77" w14:textId="257A5365" w:rsidR="005A0778" w:rsidRDefault="003E38DE" w:rsidP="0045508C">
      <w:pPr>
        <w:rPr>
          <w:rFonts w:ascii="Arial" w:hAnsi="Arial" w:cs="Arial"/>
        </w:rPr>
      </w:pPr>
      <w:r>
        <w:rPr>
          <w:rFonts w:ascii="Arial" w:hAnsi="Arial" w:cs="Arial"/>
        </w:rPr>
        <w:t>Creación de aplicación</w:t>
      </w:r>
    </w:p>
    <w:p w14:paraId="444B127C" w14:textId="2CCCF4D8" w:rsidR="003E38DE" w:rsidRDefault="003E38DE" w:rsidP="004550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46A6A">
        <w:rPr>
          <w:rFonts w:ascii="Arial" w:hAnsi="Arial" w:cs="Arial"/>
        </w:rPr>
        <w:t>Con el comando    Python manage.py startapp &lt;nombvre del proyecto&gt;</w:t>
      </w:r>
    </w:p>
    <w:p w14:paraId="4DD9CD52" w14:textId="37A6AE3D" w:rsidR="00246A6A" w:rsidRDefault="00246A6A" w:rsidP="0045508C">
      <w:pPr>
        <w:rPr>
          <w:rFonts w:ascii="Arial" w:hAnsi="Arial" w:cs="Arial"/>
        </w:rPr>
      </w:pPr>
    </w:p>
    <w:p w14:paraId="19B9E751" w14:textId="12D3F733" w:rsidR="00482A5E" w:rsidRDefault="000C55D3" w:rsidP="0045508C">
      <w:pPr>
        <w:rPr>
          <w:rFonts w:ascii="Arial" w:hAnsi="Arial" w:cs="Arial"/>
        </w:rPr>
      </w:pPr>
      <w:r>
        <w:rPr>
          <w:rFonts w:ascii="Arial" w:hAnsi="Arial" w:cs="Arial"/>
        </w:rPr>
        <w:t>En el archivo models.py se crea una clase por cada base de datos</w:t>
      </w:r>
    </w:p>
    <w:p w14:paraId="68BF10AE" w14:textId="75D2D69B" w:rsidR="00490AA8" w:rsidRDefault="00490AA8" w:rsidP="0045508C">
      <w:pPr>
        <w:rPr>
          <w:rFonts w:ascii="Arial" w:hAnsi="Arial" w:cs="Arial"/>
        </w:rPr>
      </w:pPr>
      <w:r>
        <w:rPr>
          <w:rFonts w:ascii="Arial" w:hAnsi="Arial" w:cs="Arial"/>
        </w:rPr>
        <w:tab/>
        <w:t>Para crear la clase, class &lt;Nombre de la clase&gt; (models.Model):</w:t>
      </w:r>
    </w:p>
    <w:p w14:paraId="347FEDCC" w14:textId="64432CF9" w:rsidR="00490AA8" w:rsidRDefault="00490AA8" w:rsidP="004550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Nombre=</w:t>
      </w:r>
      <w:r w:rsidR="008E2E88">
        <w:rPr>
          <w:rFonts w:ascii="Arial" w:hAnsi="Arial" w:cs="Arial"/>
        </w:rPr>
        <w:t>models.&lt;tipo de dato</w:t>
      </w:r>
      <w:r w:rsidR="003F722D">
        <w:rPr>
          <w:rFonts w:ascii="Arial" w:hAnsi="Arial" w:cs="Arial"/>
        </w:rPr>
        <w:t>&gt;(&lt;parámetros del tipo de dato&gt;)</w:t>
      </w:r>
    </w:p>
    <w:p w14:paraId="7EFF9E5B" w14:textId="00213EF4" w:rsidR="003F722D" w:rsidRDefault="003F722D" w:rsidP="0045508C">
      <w:pPr>
        <w:rPr>
          <w:rFonts w:ascii="Arial" w:hAnsi="Arial" w:cs="Arial"/>
        </w:rPr>
      </w:pPr>
    </w:p>
    <w:p w14:paraId="28755629" w14:textId="61A8E10B" w:rsidR="003F722D" w:rsidRDefault="003F722D" w:rsidP="0045508C">
      <w:pPr>
        <w:rPr>
          <w:rFonts w:ascii="Arial" w:hAnsi="Arial" w:cs="Arial"/>
        </w:rPr>
      </w:pPr>
      <w:r>
        <w:rPr>
          <w:rFonts w:ascii="Arial" w:hAnsi="Arial" w:cs="Arial"/>
        </w:rPr>
        <w:t>Comunicarle a django las tablas en el archivo settings.py</w:t>
      </w:r>
    </w:p>
    <w:p w14:paraId="26CE5CAE" w14:textId="5B1E4C45" w:rsidR="000E35E8" w:rsidRDefault="000E35E8" w:rsidP="0045508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chequear </w:t>
      </w:r>
      <w:r w:rsidR="00FA50A4">
        <w:rPr>
          <w:rFonts w:ascii="Arial" w:hAnsi="Arial" w:cs="Arial"/>
        </w:rPr>
        <w:t>con la siguiente sintaxis</w:t>
      </w:r>
    </w:p>
    <w:p w14:paraId="3460DA2B" w14:textId="13688353" w:rsidR="00FA50A4" w:rsidRDefault="00FA50A4" w:rsidP="0045508C">
      <w:pPr>
        <w:rPr>
          <w:rFonts w:ascii="Arial" w:hAnsi="Arial" w:cs="Arial"/>
        </w:rPr>
      </w:pPr>
      <w:r>
        <w:rPr>
          <w:rFonts w:ascii="Arial" w:hAnsi="Arial" w:cs="Arial"/>
        </w:rPr>
        <w:tab/>
        <w:t>Python manage.py check &lt;nombre del proyecto&gt;</w:t>
      </w:r>
    </w:p>
    <w:p w14:paraId="63200443" w14:textId="101210C9" w:rsidR="00FA50A4" w:rsidRDefault="00FA50A4" w:rsidP="0045508C">
      <w:pPr>
        <w:rPr>
          <w:rFonts w:ascii="Arial" w:hAnsi="Arial" w:cs="Arial"/>
        </w:rPr>
      </w:pPr>
    </w:p>
    <w:p w14:paraId="74B58340" w14:textId="3176FFA2" w:rsidR="00AE3F91" w:rsidRDefault="00AE3F91" w:rsidP="0045508C">
      <w:pPr>
        <w:rPr>
          <w:rFonts w:ascii="Arial" w:hAnsi="Arial" w:cs="Arial"/>
        </w:rPr>
      </w:pPr>
      <w:r>
        <w:rPr>
          <w:rFonts w:ascii="Arial" w:hAnsi="Arial" w:cs="Arial"/>
        </w:rPr>
        <w:t>Para crear las base de datos con la siguiente sintaxi</w:t>
      </w:r>
    </w:p>
    <w:p w14:paraId="3D39AD36" w14:textId="23DC3981" w:rsidR="00AE3F91" w:rsidRDefault="00AE3F91" w:rsidP="0045508C">
      <w:pPr>
        <w:rPr>
          <w:rFonts w:ascii="Arial" w:hAnsi="Arial" w:cs="Arial"/>
        </w:rPr>
      </w:pPr>
      <w:r>
        <w:rPr>
          <w:rFonts w:ascii="Arial" w:hAnsi="Arial" w:cs="Arial"/>
        </w:rPr>
        <w:tab/>
        <w:t>Python manage.py makemigrations</w:t>
      </w:r>
    </w:p>
    <w:p w14:paraId="5296CC8C" w14:textId="7E320A05" w:rsidR="003A2DB1" w:rsidRDefault="003A2DB1" w:rsidP="0045508C">
      <w:pPr>
        <w:rPr>
          <w:rFonts w:ascii="Arial" w:hAnsi="Arial" w:cs="Arial"/>
        </w:rPr>
      </w:pPr>
    </w:p>
    <w:p w14:paraId="19650C56" w14:textId="1D09A6C2" w:rsidR="00E66AB4" w:rsidRDefault="002D020F" w:rsidP="004550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E66AB4">
        <w:rPr>
          <w:rFonts w:ascii="Arial" w:hAnsi="Arial" w:cs="Arial"/>
        </w:rPr>
        <w:t xml:space="preserve">django para </w:t>
      </w:r>
      <w:r w:rsidR="00270B00">
        <w:rPr>
          <w:rFonts w:ascii="Arial" w:hAnsi="Arial" w:cs="Arial"/>
        </w:rPr>
        <w:t>crear las tablas para la base de datos</w:t>
      </w:r>
    </w:p>
    <w:p w14:paraId="287A4B00" w14:textId="35054040" w:rsidR="00496BEA" w:rsidRDefault="00496BEA" w:rsidP="0045508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Python manage.py sqlmigrate </w:t>
      </w:r>
      <w:r w:rsidR="00D764D7">
        <w:rPr>
          <w:rFonts w:ascii="Arial" w:hAnsi="Arial" w:cs="Arial"/>
        </w:rPr>
        <w:t>&lt;nombre de la aplicacion&gt;</w:t>
      </w:r>
      <w:r w:rsidR="001E7C2F">
        <w:rPr>
          <w:rFonts w:ascii="Arial" w:hAnsi="Arial" w:cs="Arial"/>
        </w:rPr>
        <w:t xml:space="preserve"> &lt;numero de migracion&gt;</w:t>
      </w:r>
    </w:p>
    <w:p w14:paraId="257EB00B" w14:textId="083452D7" w:rsidR="00F564FB" w:rsidRDefault="00F564FB" w:rsidP="0045508C">
      <w:pPr>
        <w:rPr>
          <w:rFonts w:ascii="Arial" w:hAnsi="Arial" w:cs="Arial"/>
        </w:rPr>
      </w:pPr>
    </w:p>
    <w:p w14:paraId="5A5AC876" w14:textId="61F3AFBA" w:rsidR="00F564FB" w:rsidRDefault="00BC5EE4" w:rsidP="004550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Ahora hay que agregar las tablas </w:t>
      </w:r>
      <w:r w:rsidR="00270B00">
        <w:rPr>
          <w:rFonts w:ascii="Arial" w:hAnsi="Arial" w:cs="Arial"/>
        </w:rPr>
        <w:t>creadas en la base de dat</w:t>
      </w:r>
      <w:r w:rsidR="009B79C4">
        <w:rPr>
          <w:rFonts w:ascii="Arial" w:hAnsi="Arial" w:cs="Arial"/>
        </w:rPr>
        <w:t>o</w:t>
      </w:r>
      <w:r w:rsidR="00270B00">
        <w:rPr>
          <w:rFonts w:ascii="Arial" w:hAnsi="Arial" w:cs="Arial"/>
        </w:rPr>
        <w:t>s</w:t>
      </w:r>
    </w:p>
    <w:p w14:paraId="5CA95DA4" w14:textId="492CE5D8" w:rsidR="009B79C4" w:rsidRDefault="009B79C4" w:rsidP="0045508C">
      <w:pPr>
        <w:rPr>
          <w:rFonts w:ascii="Arial" w:hAnsi="Arial" w:cs="Arial"/>
        </w:rPr>
      </w:pPr>
      <w:r>
        <w:rPr>
          <w:rFonts w:ascii="Arial" w:hAnsi="Arial" w:cs="Arial"/>
        </w:rPr>
        <w:tab/>
        <w:t>Python manage.py migrate</w:t>
      </w:r>
    </w:p>
    <w:p w14:paraId="5A7A6D81" w14:textId="25C7C621" w:rsidR="000358F0" w:rsidRDefault="000358F0" w:rsidP="0045508C">
      <w:pPr>
        <w:rPr>
          <w:rFonts w:ascii="Arial" w:hAnsi="Arial" w:cs="Arial"/>
        </w:rPr>
      </w:pPr>
    </w:p>
    <w:p w14:paraId="7C08B8C6" w14:textId="5DD5CC07" w:rsidR="000358F0" w:rsidRDefault="000358F0" w:rsidP="0045508C">
      <w:pPr>
        <w:rPr>
          <w:rFonts w:ascii="Arial" w:hAnsi="Arial" w:cs="Arial"/>
        </w:rPr>
      </w:pPr>
      <w:r>
        <w:rPr>
          <w:rFonts w:ascii="Arial" w:hAnsi="Arial" w:cs="Arial"/>
        </w:rPr>
        <w:t>Django crea in campo ID como clave p</w:t>
      </w:r>
      <w:r w:rsidR="00E403B5">
        <w:rPr>
          <w:rFonts w:ascii="Arial" w:hAnsi="Arial" w:cs="Arial"/>
        </w:rPr>
        <w:t>rimaria</w:t>
      </w:r>
    </w:p>
    <w:p w14:paraId="6E012140" w14:textId="3C6585FE" w:rsidR="00425FED" w:rsidRDefault="00425FED" w:rsidP="0045508C">
      <w:pPr>
        <w:rPr>
          <w:rFonts w:ascii="Arial" w:hAnsi="Arial" w:cs="Arial"/>
        </w:rPr>
      </w:pPr>
    </w:p>
    <w:p w14:paraId="1DD230ED" w14:textId="0F2A67CC" w:rsidR="00425FED" w:rsidRDefault="00D2336C" w:rsidP="00404E5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04E58">
        <w:rPr>
          <w:rFonts w:ascii="Arial" w:hAnsi="Arial" w:cs="Arial"/>
          <w:b/>
          <w:bCs/>
          <w:sz w:val="28"/>
          <w:szCs w:val="28"/>
        </w:rPr>
        <w:t>INSERTAR REGISTROS, ACTIALIZAR REGISTROS, BORRAR REGISTROS</w:t>
      </w:r>
    </w:p>
    <w:p w14:paraId="68DCA5B8" w14:textId="7368A579" w:rsidR="00404E58" w:rsidRDefault="00DA3432" w:rsidP="00404E58">
      <w:pPr>
        <w:rPr>
          <w:rFonts w:ascii="Arial" w:hAnsi="Arial" w:cs="Arial"/>
        </w:rPr>
      </w:pPr>
      <w:r>
        <w:rPr>
          <w:rFonts w:ascii="Arial" w:hAnsi="Arial" w:cs="Arial"/>
        </w:rPr>
        <w:t>Abrimos el Shell</w:t>
      </w:r>
    </w:p>
    <w:p w14:paraId="7A99DF7F" w14:textId="1F399583" w:rsidR="00DA3432" w:rsidRDefault="00DA3432" w:rsidP="00404E5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Python manage.py </w:t>
      </w:r>
      <w:r w:rsidR="00FA5CD4">
        <w:rPr>
          <w:rFonts w:ascii="Arial" w:hAnsi="Arial" w:cs="Arial"/>
        </w:rPr>
        <w:t>Shell</w:t>
      </w:r>
    </w:p>
    <w:p w14:paraId="339A9C21" w14:textId="7F29929C" w:rsidR="00FA5CD4" w:rsidRDefault="00FA5CD4" w:rsidP="00404E58">
      <w:pPr>
        <w:rPr>
          <w:rFonts w:ascii="Arial" w:hAnsi="Arial" w:cs="Arial"/>
        </w:rPr>
      </w:pPr>
    </w:p>
    <w:p w14:paraId="78EA6A92" w14:textId="1AC9AC07" w:rsidR="00FA5CD4" w:rsidRDefault="00F74BC4" w:rsidP="00404E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Importamos </w:t>
      </w:r>
      <w:r w:rsidR="00B92A46">
        <w:rPr>
          <w:rFonts w:ascii="Arial" w:hAnsi="Arial" w:cs="Arial"/>
        </w:rPr>
        <w:t>la aplicación</w:t>
      </w:r>
    </w:p>
    <w:p w14:paraId="22C30001" w14:textId="42255C2D" w:rsidR="00B92A46" w:rsidRDefault="00B92A46" w:rsidP="00404E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93AFF">
        <w:rPr>
          <w:rFonts w:ascii="Arial" w:hAnsi="Arial" w:cs="Arial"/>
        </w:rPr>
        <w:t>&gt;&gt;&gt;</w:t>
      </w:r>
      <w:r>
        <w:rPr>
          <w:rFonts w:ascii="Arial" w:hAnsi="Arial" w:cs="Arial"/>
        </w:rPr>
        <w:t>from &lt;nombre de la aplicación&gt;.models import &lt;nombre de la tabla a importar&gt;</w:t>
      </w:r>
    </w:p>
    <w:p w14:paraId="494EBC7B" w14:textId="75EE70DA" w:rsidR="00D7389E" w:rsidRDefault="003E36A2" w:rsidP="00404E58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7389E">
        <w:rPr>
          <w:rFonts w:ascii="Arial" w:hAnsi="Arial" w:cs="Arial"/>
        </w:rPr>
        <w:t>ara</w:t>
      </w:r>
      <w:r>
        <w:rPr>
          <w:rFonts w:ascii="Arial" w:hAnsi="Arial" w:cs="Arial"/>
        </w:rPr>
        <w:t xml:space="preserve"> llenar la tabla</w:t>
      </w:r>
    </w:p>
    <w:p w14:paraId="3D527709" w14:textId="49E74BAB" w:rsidR="00BC58D0" w:rsidRDefault="002022BD" w:rsidP="00404E58">
      <w:pPr>
        <w:rPr>
          <w:rFonts w:ascii="Arial" w:hAnsi="Arial" w:cs="Arial"/>
        </w:rPr>
      </w:pPr>
      <w:r>
        <w:rPr>
          <w:rFonts w:ascii="Arial" w:hAnsi="Arial" w:cs="Arial"/>
        </w:rPr>
        <w:tab/>
        <w:t>&gt;&gt;&gt;</w:t>
      </w:r>
      <w:r w:rsidR="00C609DF">
        <w:rPr>
          <w:rFonts w:ascii="Arial" w:hAnsi="Arial" w:cs="Arial"/>
        </w:rPr>
        <w:t>&lt;nombre de la variable&gt;</w:t>
      </w:r>
      <w:r w:rsidR="00724CBB">
        <w:rPr>
          <w:rFonts w:ascii="Arial" w:hAnsi="Arial" w:cs="Arial"/>
        </w:rPr>
        <w:t>=</w:t>
      </w:r>
      <w:r w:rsidR="00F61FAA">
        <w:rPr>
          <w:rFonts w:ascii="Arial" w:hAnsi="Arial" w:cs="Arial"/>
        </w:rPr>
        <w:t>&lt;nombre de la tabla&gt;</w:t>
      </w:r>
      <w:r w:rsidR="00BB7AD3">
        <w:rPr>
          <w:rFonts w:ascii="Arial" w:hAnsi="Arial" w:cs="Arial"/>
        </w:rPr>
        <w:t>(rellenar los argumentos)</w:t>
      </w:r>
    </w:p>
    <w:p w14:paraId="1DCA81A7" w14:textId="576C528F" w:rsidR="00D7389E" w:rsidRDefault="00D7389E" w:rsidP="00404E58">
      <w:pPr>
        <w:rPr>
          <w:rFonts w:ascii="Arial" w:hAnsi="Arial" w:cs="Arial"/>
        </w:rPr>
      </w:pPr>
      <w:r>
        <w:rPr>
          <w:rFonts w:ascii="Arial" w:hAnsi="Arial" w:cs="Arial"/>
        </w:rPr>
        <w:t>Para guardar los cambios ingresados</w:t>
      </w:r>
    </w:p>
    <w:p w14:paraId="3FD829D6" w14:textId="556BBD89" w:rsidR="00393AFF" w:rsidRDefault="00BC58D0" w:rsidP="00404E58">
      <w:pPr>
        <w:rPr>
          <w:rFonts w:ascii="Arial" w:hAnsi="Arial" w:cs="Arial"/>
        </w:rPr>
      </w:pPr>
      <w:r>
        <w:rPr>
          <w:rFonts w:ascii="Arial" w:hAnsi="Arial" w:cs="Arial"/>
        </w:rPr>
        <w:tab/>
        <w:t>&gt;&gt;&gt;</w:t>
      </w:r>
      <w:r w:rsidR="00101835">
        <w:rPr>
          <w:rFonts w:ascii="Arial" w:hAnsi="Arial" w:cs="Arial"/>
        </w:rPr>
        <w:t>&lt;nombre de la variable&gt;.save()</w:t>
      </w:r>
      <w:r w:rsidR="002022BD">
        <w:rPr>
          <w:rFonts w:ascii="Arial" w:hAnsi="Arial" w:cs="Arial"/>
        </w:rPr>
        <w:tab/>
      </w:r>
    </w:p>
    <w:p w14:paraId="508B48A2" w14:textId="3E054817" w:rsidR="00082EB7" w:rsidRDefault="00082EB7" w:rsidP="00404E58">
      <w:pPr>
        <w:rPr>
          <w:rFonts w:ascii="Arial" w:hAnsi="Arial" w:cs="Arial"/>
        </w:rPr>
      </w:pPr>
      <w:r>
        <w:rPr>
          <w:rFonts w:ascii="Arial" w:hAnsi="Arial" w:cs="Arial"/>
        </w:rPr>
        <w:t>Para ingresar datos a la tabla en la base de datos en un solo paso</w:t>
      </w:r>
    </w:p>
    <w:p w14:paraId="6BAB7551" w14:textId="44D1C37D" w:rsidR="00082EB7" w:rsidRDefault="00082EB7" w:rsidP="00404E58">
      <w:pPr>
        <w:rPr>
          <w:rFonts w:ascii="Arial" w:hAnsi="Arial" w:cs="Arial"/>
        </w:rPr>
      </w:pPr>
      <w:r>
        <w:rPr>
          <w:rFonts w:ascii="Arial" w:hAnsi="Arial" w:cs="Arial"/>
        </w:rPr>
        <w:tab/>
        <w:t>&gt;&gt;&gt;&lt;nombre de la variable&gt;</w:t>
      </w:r>
      <w:r w:rsidR="0082368B">
        <w:rPr>
          <w:rFonts w:ascii="Arial" w:hAnsi="Arial" w:cs="Arial"/>
        </w:rPr>
        <w:t>=&lt;nombre de la tabla&gt;</w:t>
      </w:r>
      <w:r w:rsidR="00284BD4">
        <w:rPr>
          <w:rFonts w:ascii="Arial" w:hAnsi="Arial" w:cs="Arial"/>
        </w:rPr>
        <w:t>.objects.create(argumentos)</w:t>
      </w:r>
    </w:p>
    <w:p w14:paraId="3E4569ED" w14:textId="07FD88EF" w:rsidR="00284BD4" w:rsidRDefault="00284BD4" w:rsidP="00404E58">
      <w:pPr>
        <w:rPr>
          <w:rFonts w:ascii="Arial" w:hAnsi="Arial" w:cs="Arial"/>
        </w:rPr>
      </w:pPr>
    </w:p>
    <w:p w14:paraId="247AF884" w14:textId="4861D2A6" w:rsidR="00284BD4" w:rsidRDefault="003D7E4A" w:rsidP="00404E58">
      <w:pPr>
        <w:rPr>
          <w:rFonts w:ascii="Arial" w:hAnsi="Arial" w:cs="Arial"/>
        </w:rPr>
      </w:pPr>
      <w:r>
        <w:rPr>
          <w:rFonts w:ascii="Arial" w:hAnsi="Arial" w:cs="Arial"/>
        </w:rPr>
        <w:t>Actualizar datos de la base de dato</w:t>
      </w:r>
    </w:p>
    <w:p w14:paraId="6BDAF66E" w14:textId="2E1676B8" w:rsidR="003D7E4A" w:rsidRDefault="003D7E4A" w:rsidP="00404E58">
      <w:pPr>
        <w:rPr>
          <w:rFonts w:ascii="Arial" w:hAnsi="Arial" w:cs="Arial"/>
        </w:rPr>
      </w:pPr>
      <w:r>
        <w:rPr>
          <w:rFonts w:ascii="Arial" w:hAnsi="Arial" w:cs="Arial"/>
        </w:rPr>
        <w:tab/>
        <w:t>&gt;&gt;&gt;</w:t>
      </w:r>
      <w:r w:rsidR="00DF0AD0">
        <w:rPr>
          <w:rFonts w:ascii="Arial" w:hAnsi="Arial" w:cs="Arial"/>
        </w:rPr>
        <w:t>&lt;nombre de la variable original&gt;</w:t>
      </w:r>
      <w:r w:rsidR="00FD0B2E">
        <w:rPr>
          <w:rFonts w:ascii="Arial" w:hAnsi="Arial" w:cs="Arial"/>
        </w:rPr>
        <w:t>.&lt;nombre de la columna a actualizar&gt;= &lt;nuevo valor&gt;</w:t>
      </w:r>
    </w:p>
    <w:p w14:paraId="2ED53A6D" w14:textId="1E3BAACD" w:rsidR="00FD0B2E" w:rsidRDefault="00FD0B2E" w:rsidP="00404E58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&gt;&gt;&gt;</w:t>
      </w:r>
      <w:r w:rsidR="00B15A49">
        <w:rPr>
          <w:rFonts w:ascii="Arial" w:hAnsi="Arial" w:cs="Arial"/>
        </w:rPr>
        <w:t>&lt;nombre de la variable&gt;.save()</w:t>
      </w:r>
    </w:p>
    <w:p w14:paraId="72142E8C" w14:textId="2C27A4CB" w:rsidR="003A64B7" w:rsidRDefault="00F57B86" w:rsidP="00404E5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Para Borrar campo</w:t>
      </w:r>
    </w:p>
    <w:p w14:paraId="63E9CCF2" w14:textId="6B3F64FB" w:rsidR="00117450" w:rsidRDefault="00F57B86" w:rsidP="00404E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Borrar </w:t>
      </w:r>
      <w:r w:rsidR="009949D6">
        <w:rPr>
          <w:rFonts w:ascii="Arial" w:hAnsi="Arial" w:cs="Arial"/>
        </w:rPr>
        <w:t>registro de una tabla</w:t>
      </w:r>
    </w:p>
    <w:p w14:paraId="034D580D" w14:textId="47F3315F" w:rsidR="009949D6" w:rsidRDefault="00990760" w:rsidP="00404E58">
      <w:pPr>
        <w:rPr>
          <w:rFonts w:ascii="Arial" w:hAnsi="Arial" w:cs="Arial"/>
        </w:rPr>
      </w:pPr>
      <w:r>
        <w:rPr>
          <w:rFonts w:ascii="Arial" w:hAnsi="Arial" w:cs="Arial"/>
        </w:rPr>
        <w:tab/>
        <w:t>&gt;&gt;&gt;</w:t>
      </w:r>
      <w:r w:rsidR="00DF1AB5">
        <w:rPr>
          <w:rFonts w:ascii="Arial" w:hAnsi="Arial" w:cs="Arial"/>
        </w:rPr>
        <w:t>&lt;nombre de la variable&gt;=</w:t>
      </w:r>
      <w:r w:rsidR="00E36642">
        <w:rPr>
          <w:rFonts w:ascii="Arial" w:hAnsi="Arial" w:cs="Arial"/>
        </w:rPr>
        <w:t>&lt;nombre de la table&gt;.o</w:t>
      </w:r>
      <w:r w:rsidR="00720FF6">
        <w:rPr>
          <w:rFonts w:ascii="Arial" w:hAnsi="Arial" w:cs="Arial"/>
        </w:rPr>
        <w:t xml:space="preserve">bjects.get(criterio </w:t>
      </w:r>
      <w:r w:rsidR="00EE1F1F">
        <w:rPr>
          <w:rFonts w:ascii="Arial" w:hAnsi="Arial" w:cs="Arial"/>
        </w:rPr>
        <w:t>del elemento a</w:t>
      </w:r>
      <w:r w:rsidR="00720FF6">
        <w:rPr>
          <w:rFonts w:ascii="Arial" w:hAnsi="Arial" w:cs="Arial"/>
        </w:rPr>
        <w:t xml:space="preserve"> borrar)</w:t>
      </w:r>
    </w:p>
    <w:p w14:paraId="1B3D1E46" w14:textId="74DEA130" w:rsidR="00F27A52" w:rsidRDefault="00EE1F1F" w:rsidP="00404E58">
      <w:pPr>
        <w:rPr>
          <w:rFonts w:ascii="Arial" w:hAnsi="Arial" w:cs="Arial"/>
        </w:rPr>
      </w:pPr>
      <w:r>
        <w:rPr>
          <w:rFonts w:ascii="Arial" w:hAnsi="Arial" w:cs="Arial"/>
        </w:rPr>
        <w:tab/>
        <w:t>&gt;&gt;</w:t>
      </w:r>
      <w:r w:rsidR="00986E89">
        <w:rPr>
          <w:rFonts w:ascii="Arial" w:hAnsi="Arial" w:cs="Arial"/>
        </w:rPr>
        <w:t>&gt;&lt;nombre de la variable&gt;.delete()</w:t>
      </w:r>
    </w:p>
    <w:p w14:paraId="1BDAB22A" w14:textId="2FF1B553" w:rsidR="00F16084" w:rsidRDefault="00F16084" w:rsidP="00404E58">
      <w:pPr>
        <w:rPr>
          <w:rFonts w:ascii="Arial" w:hAnsi="Arial" w:cs="Arial"/>
        </w:rPr>
      </w:pPr>
    </w:p>
    <w:p w14:paraId="66C5F03D" w14:textId="359BE740" w:rsidR="00F16084" w:rsidRDefault="008F26E2" w:rsidP="00404E58">
      <w:pPr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="004646F8">
        <w:rPr>
          <w:rFonts w:ascii="Arial" w:hAnsi="Arial" w:cs="Arial"/>
        </w:rPr>
        <w:t xml:space="preserve"> consultar SQL del tipo Select</w:t>
      </w:r>
    </w:p>
    <w:p w14:paraId="39035426" w14:textId="097C38FA" w:rsidR="004646F8" w:rsidRDefault="004646F8" w:rsidP="00404E58">
      <w:pPr>
        <w:rPr>
          <w:rFonts w:ascii="Arial" w:hAnsi="Arial" w:cs="Arial"/>
        </w:rPr>
      </w:pPr>
      <w:r>
        <w:rPr>
          <w:rFonts w:ascii="Arial" w:hAnsi="Arial" w:cs="Arial"/>
        </w:rPr>
        <w:tab/>
        <w:t>&gt;&gt;&gt;&lt;nombre de la</w:t>
      </w:r>
      <w:r w:rsidR="00705E43">
        <w:rPr>
          <w:rFonts w:ascii="Arial" w:hAnsi="Arial" w:cs="Arial"/>
        </w:rPr>
        <w:t xml:space="preserve"> variable</w:t>
      </w:r>
      <w:r>
        <w:rPr>
          <w:rFonts w:ascii="Arial" w:hAnsi="Arial" w:cs="Arial"/>
        </w:rPr>
        <w:t>&gt;</w:t>
      </w:r>
      <w:r w:rsidR="00705E43">
        <w:rPr>
          <w:rFonts w:ascii="Arial" w:hAnsi="Arial" w:cs="Arial"/>
        </w:rPr>
        <w:t xml:space="preserve"> = </w:t>
      </w:r>
      <w:r w:rsidR="005557D5">
        <w:rPr>
          <w:rFonts w:ascii="Arial" w:hAnsi="Arial" w:cs="Arial"/>
        </w:rPr>
        <w:t>&lt;nombre de la table&gt;</w:t>
      </w:r>
      <w:r w:rsidR="00CC3546">
        <w:rPr>
          <w:rFonts w:ascii="Arial" w:hAnsi="Arial" w:cs="Arial"/>
        </w:rPr>
        <w:t>.objects.all()</w:t>
      </w:r>
    </w:p>
    <w:p w14:paraId="7DA296D3" w14:textId="6D9C8755" w:rsidR="00CC3546" w:rsidRDefault="00CC3546" w:rsidP="00404E58">
      <w:pPr>
        <w:rPr>
          <w:rFonts w:ascii="Arial" w:hAnsi="Arial" w:cs="Arial"/>
        </w:rPr>
      </w:pPr>
      <w:r>
        <w:rPr>
          <w:rFonts w:ascii="Arial" w:hAnsi="Arial" w:cs="Arial"/>
        </w:rPr>
        <w:tab/>
        <w:t>&gt;&gt;&gt;</w:t>
      </w:r>
      <w:r w:rsidR="00402308">
        <w:rPr>
          <w:rFonts w:ascii="Arial" w:hAnsi="Arial" w:cs="Arial"/>
        </w:rPr>
        <w:t>&lt;nombre de la variable&gt;</w:t>
      </w:r>
      <w:r w:rsidR="006F5A17">
        <w:rPr>
          <w:rFonts w:ascii="Arial" w:hAnsi="Arial" w:cs="Arial"/>
        </w:rPr>
        <w:t>.query.__str__</w:t>
      </w:r>
    </w:p>
    <w:p w14:paraId="2900A83D" w14:textId="1942F66B" w:rsidR="003B6A1C" w:rsidRDefault="003B6A1C" w:rsidP="00404E58">
      <w:pPr>
        <w:rPr>
          <w:rFonts w:ascii="Arial" w:hAnsi="Arial" w:cs="Arial"/>
        </w:rPr>
      </w:pPr>
    </w:p>
    <w:p w14:paraId="38F41A93" w14:textId="25E47311" w:rsidR="003B6A1C" w:rsidRDefault="00BA4687" w:rsidP="004D133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CONFIGURAR</w:t>
      </w:r>
      <w:r w:rsidR="00B65E64">
        <w:rPr>
          <w:rFonts w:ascii="Arial" w:hAnsi="Arial" w:cs="Arial"/>
          <w:b/>
          <w:bCs/>
          <w:sz w:val="28"/>
          <w:szCs w:val="28"/>
        </w:rPr>
        <w:t xml:space="preserve"> </w:t>
      </w:r>
      <w:r w:rsidR="00C739B9" w:rsidRPr="004D1338">
        <w:rPr>
          <w:rFonts w:ascii="Arial" w:hAnsi="Arial" w:cs="Arial"/>
          <w:b/>
          <w:bCs/>
          <w:sz w:val="28"/>
          <w:szCs w:val="28"/>
        </w:rPr>
        <w:t>POST</w:t>
      </w:r>
      <w:r w:rsidR="004D1338" w:rsidRPr="004D1338">
        <w:rPr>
          <w:rFonts w:ascii="Arial" w:hAnsi="Arial" w:cs="Arial"/>
          <w:b/>
          <w:bCs/>
          <w:sz w:val="28"/>
          <w:szCs w:val="28"/>
        </w:rPr>
        <w:t>GRESQL</w:t>
      </w:r>
    </w:p>
    <w:p w14:paraId="3FE77B40" w14:textId="2E02708B" w:rsidR="004D1338" w:rsidRDefault="00A81A9B" w:rsidP="004D1338">
      <w:pPr>
        <w:rPr>
          <w:rFonts w:ascii="Arial" w:hAnsi="Arial" w:cs="Arial"/>
        </w:rPr>
      </w:pPr>
      <w:r>
        <w:rPr>
          <w:rFonts w:ascii="Arial" w:hAnsi="Arial" w:cs="Arial"/>
        </w:rPr>
        <w:t>Instalar postgress</w:t>
      </w:r>
    </w:p>
    <w:p w14:paraId="2EA459EA" w14:textId="0E7D5D1D" w:rsidR="00A81A9B" w:rsidRDefault="0061552D" w:rsidP="004D1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Click derecho sobre la base de datos en </w:t>
      </w:r>
      <w:r w:rsidR="00186C1B">
        <w:rPr>
          <w:rFonts w:ascii="Arial" w:hAnsi="Arial" w:cs="Arial"/>
        </w:rPr>
        <w:t>QueryTool</w:t>
      </w:r>
      <w:r w:rsidR="004E2DF5">
        <w:rPr>
          <w:rFonts w:ascii="Arial" w:hAnsi="Arial" w:cs="Arial"/>
        </w:rPr>
        <w:t>, intruduces sintaxis SQL para crear base de datos y click en el boton del rayo</w:t>
      </w:r>
    </w:p>
    <w:p w14:paraId="608723B3" w14:textId="07A4DD16" w:rsidR="00186C1B" w:rsidRDefault="007D0228" w:rsidP="004D1338">
      <w:pPr>
        <w:rPr>
          <w:rFonts w:ascii="Arial" w:hAnsi="Arial" w:cs="Arial"/>
        </w:rPr>
      </w:pPr>
      <w:r>
        <w:rPr>
          <w:rFonts w:ascii="Arial" w:hAnsi="Arial" w:cs="Arial"/>
        </w:rPr>
        <w:t>Se actualiza el panel de las bases de datos y al hacer click en la nueva base de datos se activa</w:t>
      </w:r>
    </w:p>
    <w:p w14:paraId="5AC258F3" w14:textId="61CDD44B" w:rsidR="009C4CAB" w:rsidRDefault="009C4CAB" w:rsidP="004D1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Vincular nuestras tablas con la base de datos </w:t>
      </w:r>
    </w:p>
    <w:p w14:paraId="305639F5" w14:textId="55304952" w:rsidR="00041B34" w:rsidRDefault="00041B34" w:rsidP="004D1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necesita instalar la librería </w:t>
      </w:r>
      <w:r w:rsidR="00B93ACF">
        <w:rPr>
          <w:rFonts w:ascii="Arial" w:hAnsi="Arial" w:cs="Arial"/>
        </w:rPr>
        <w:t>psycopg2</w:t>
      </w:r>
      <w:r w:rsidR="00C439FC">
        <w:rPr>
          <w:rFonts w:ascii="Arial" w:hAnsi="Arial" w:cs="Arial"/>
        </w:rPr>
        <w:t xml:space="preserve"> con el comando pip install psycopg2</w:t>
      </w:r>
    </w:p>
    <w:p w14:paraId="4E3CB604" w14:textId="03877012" w:rsidR="000F3C33" w:rsidRDefault="000F3C33" w:rsidP="004D1338">
      <w:pPr>
        <w:rPr>
          <w:rFonts w:ascii="Arial" w:hAnsi="Arial" w:cs="Arial"/>
        </w:rPr>
      </w:pPr>
      <w:r>
        <w:rPr>
          <w:rFonts w:ascii="Arial" w:hAnsi="Arial" w:cs="Arial"/>
        </w:rPr>
        <w:t>Configurar el archivo setting.py con la nueva base de datos y agregar</w:t>
      </w:r>
    </w:p>
    <w:p w14:paraId="38CBA8E0" w14:textId="24220112" w:rsidR="00D340C6" w:rsidRPr="00D340C6" w:rsidRDefault="00796CD8" w:rsidP="00796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D340C6" w:rsidRPr="00D340C6">
        <w:rPr>
          <w:rFonts w:ascii="Arial" w:hAnsi="Arial" w:cs="Arial"/>
        </w:rPr>
        <w:t>'ENGINE':'django.db.backends.postgresql_psycopg2',</w:t>
      </w:r>
    </w:p>
    <w:p w14:paraId="781A5E4E" w14:textId="50B75CEC" w:rsidR="00D340C6" w:rsidRPr="00D340C6" w:rsidRDefault="00D340C6" w:rsidP="00D340C6">
      <w:pPr>
        <w:rPr>
          <w:rFonts w:ascii="Arial" w:hAnsi="Arial" w:cs="Arial"/>
        </w:rPr>
      </w:pPr>
      <w:r w:rsidRPr="00D340C6">
        <w:rPr>
          <w:rFonts w:ascii="Arial" w:hAnsi="Arial" w:cs="Arial"/>
        </w:rPr>
        <w:t xml:space="preserve">        'NAME':'CustumerArticle',</w:t>
      </w:r>
      <w:r w:rsidR="00D05158">
        <w:rPr>
          <w:rFonts w:ascii="Arial" w:hAnsi="Arial" w:cs="Arial"/>
        </w:rPr>
        <w:t xml:space="preserve"> &lt;nombre de la base de datos&gt;</w:t>
      </w:r>
    </w:p>
    <w:p w14:paraId="26A0DABC" w14:textId="61CE7734" w:rsidR="00D340C6" w:rsidRPr="00D340C6" w:rsidRDefault="00D340C6" w:rsidP="00D340C6">
      <w:pPr>
        <w:rPr>
          <w:rFonts w:ascii="Arial" w:hAnsi="Arial" w:cs="Arial"/>
        </w:rPr>
      </w:pPr>
      <w:r w:rsidRPr="00D340C6">
        <w:rPr>
          <w:rFonts w:ascii="Arial" w:hAnsi="Arial" w:cs="Arial"/>
        </w:rPr>
        <w:t xml:space="preserve">        'USER':'postgres',</w:t>
      </w:r>
    </w:p>
    <w:p w14:paraId="03F436A4" w14:textId="77777777" w:rsidR="00D340C6" w:rsidRPr="00D340C6" w:rsidRDefault="00D340C6" w:rsidP="00D340C6">
      <w:pPr>
        <w:rPr>
          <w:rFonts w:ascii="Arial" w:hAnsi="Arial" w:cs="Arial"/>
        </w:rPr>
      </w:pPr>
      <w:r w:rsidRPr="00D340C6">
        <w:rPr>
          <w:rFonts w:ascii="Arial" w:hAnsi="Arial" w:cs="Arial"/>
        </w:rPr>
        <w:t xml:space="preserve">        'PASSWORD':'1234',</w:t>
      </w:r>
    </w:p>
    <w:p w14:paraId="4AE0EAF9" w14:textId="2F581399" w:rsidR="00D340C6" w:rsidRPr="00D340C6" w:rsidRDefault="00D340C6" w:rsidP="00D340C6">
      <w:pPr>
        <w:rPr>
          <w:rFonts w:ascii="Arial" w:hAnsi="Arial" w:cs="Arial"/>
        </w:rPr>
      </w:pPr>
      <w:r w:rsidRPr="00D340C6">
        <w:rPr>
          <w:rFonts w:ascii="Arial" w:hAnsi="Arial" w:cs="Arial"/>
        </w:rPr>
        <w:t xml:space="preserve">        'HOST':'</w:t>
      </w:r>
      <w:r w:rsidR="00BF1D74">
        <w:rPr>
          <w:rFonts w:ascii="Arial" w:hAnsi="Arial" w:cs="Arial"/>
        </w:rPr>
        <w:t>127.0.0.1</w:t>
      </w:r>
      <w:r w:rsidRPr="00D340C6">
        <w:rPr>
          <w:rFonts w:ascii="Arial" w:hAnsi="Arial" w:cs="Arial"/>
        </w:rPr>
        <w:t>',</w:t>
      </w:r>
    </w:p>
    <w:p w14:paraId="7DE317A9" w14:textId="31A3318B" w:rsidR="000F3C33" w:rsidRDefault="00D340C6" w:rsidP="00D340C6">
      <w:pPr>
        <w:rPr>
          <w:rFonts w:ascii="Arial" w:hAnsi="Arial" w:cs="Arial"/>
        </w:rPr>
      </w:pPr>
      <w:r w:rsidRPr="00D340C6">
        <w:rPr>
          <w:rFonts w:ascii="Arial" w:hAnsi="Arial" w:cs="Arial"/>
        </w:rPr>
        <w:t xml:space="preserve">        'DATABASE_PORT':'5432',</w:t>
      </w:r>
    </w:p>
    <w:p w14:paraId="086A2951" w14:textId="56CF288A" w:rsidR="00186C1B" w:rsidRDefault="00574097" w:rsidP="004D1338">
      <w:pPr>
        <w:rPr>
          <w:rFonts w:ascii="Arial" w:hAnsi="Arial" w:cs="Arial"/>
        </w:rPr>
      </w:pPr>
      <w:r>
        <w:rPr>
          <w:rFonts w:ascii="Arial" w:hAnsi="Arial" w:cs="Arial"/>
        </w:rPr>
        <w:t>Después</w:t>
      </w:r>
      <w:r w:rsidR="00AC11E1">
        <w:rPr>
          <w:rFonts w:ascii="Arial" w:hAnsi="Arial" w:cs="Arial"/>
        </w:rPr>
        <w:t xml:space="preserve"> migrar nuestras tablas del proyecto a la base de datos con el comando</w:t>
      </w:r>
    </w:p>
    <w:p w14:paraId="03094338" w14:textId="41EE6930" w:rsidR="00AC11E1" w:rsidRDefault="00AC11E1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Python manage.py</w:t>
      </w:r>
      <w:r w:rsidR="00035454">
        <w:rPr>
          <w:rFonts w:ascii="Arial" w:hAnsi="Arial" w:cs="Arial"/>
        </w:rPr>
        <w:t xml:space="preserve"> makemigrations</w:t>
      </w:r>
    </w:p>
    <w:p w14:paraId="724639B7" w14:textId="23FEB894" w:rsidR="00556B2C" w:rsidRDefault="006C711D" w:rsidP="004D1338">
      <w:pPr>
        <w:rPr>
          <w:rFonts w:ascii="Arial" w:hAnsi="Arial" w:cs="Arial"/>
        </w:rPr>
      </w:pPr>
      <w:r>
        <w:rPr>
          <w:rFonts w:ascii="Arial" w:hAnsi="Arial" w:cs="Arial"/>
        </w:rPr>
        <w:t>Después</w:t>
      </w:r>
      <w:r w:rsidR="00574097">
        <w:rPr>
          <w:rFonts w:ascii="Arial" w:hAnsi="Arial" w:cs="Arial"/>
        </w:rPr>
        <w:t xml:space="preserve"> migrar todas las tablas a la base de datos</w:t>
      </w:r>
    </w:p>
    <w:p w14:paraId="222905B0" w14:textId="2677DDBA" w:rsidR="00574097" w:rsidRDefault="00574097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Python manage.py migrat</w:t>
      </w:r>
      <w:r w:rsidR="00CF7092">
        <w:rPr>
          <w:rFonts w:ascii="Arial" w:hAnsi="Arial" w:cs="Arial"/>
        </w:rPr>
        <w:t>e</w:t>
      </w:r>
    </w:p>
    <w:p w14:paraId="7D74AE44" w14:textId="5478BA0E" w:rsidR="006C711D" w:rsidRDefault="002C4EC3" w:rsidP="004D1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refrescar, se </w:t>
      </w:r>
      <w:r w:rsidR="00CC066A">
        <w:rPr>
          <w:rFonts w:ascii="Arial" w:hAnsi="Arial" w:cs="Arial"/>
        </w:rPr>
        <w:t>actualiza</w:t>
      </w:r>
      <w:r>
        <w:rPr>
          <w:rFonts w:ascii="Arial" w:hAnsi="Arial" w:cs="Arial"/>
        </w:rPr>
        <w:t xml:space="preserve"> todas nuestras tablas a la base de datos postgress</w:t>
      </w:r>
    </w:p>
    <w:p w14:paraId="2233E4A0" w14:textId="735A6112" w:rsidR="002D4200" w:rsidRDefault="002D4200" w:rsidP="004D1338">
      <w:pPr>
        <w:rPr>
          <w:rFonts w:ascii="Arial" w:hAnsi="Arial" w:cs="Arial"/>
        </w:rPr>
      </w:pPr>
      <w:r>
        <w:rPr>
          <w:rFonts w:ascii="Arial" w:hAnsi="Arial" w:cs="Arial"/>
        </w:rPr>
        <w:t>Ingresamos datos en consola</w:t>
      </w:r>
    </w:p>
    <w:p w14:paraId="78B34AD4" w14:textId="5F5AD109" w:rsidR="002D4200" w:rsidRDefault="002D4200" w:rsidP="004D1338">
      <w:pPr>
        <w:rPr>
          <w:rFonts w:ascii="Arial" w:hAnsi="Arial" w:cs="Arial"/>
        </w:rPr>
      </w:pPr>
      <w:r>
        <w:rPr>
          <w:rFonts w:ascii="Arial" w:hAnsi="Arial" w:cs="Arial"/>
        </w:rPr>
        <w:t>Abrimos el Shell</w:t>
      </w:r>
    </w:p>
    <w:p w14:paraId="3A12328B" w14:textId="7B7C3717" w:rsidR="0066691E" w:rsidRDefault="0066691E" w:rsidP="004D13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From </w:t>
      </w:r>
      <w:r w:rsidR="00E1568E">
        <w:rPr>
          <w:rFonts w:ascii="Arial" w:hAnsi="Arial" w:cs="Arial"/>
        </w:rPr>
        <w:t xml:space="preserve">&lt;nombre de la </w:t>
      </w:r>
      <w:r w:rsidR="007B3325">
        <w:rPr>
          <w:rFonts w:ascii="Arial" w:hAnsi="Arial" w:cs="Arial"/>
        </w:rPr>
        <w:t>aplicación</w:t>
      </w:r>
      <w:r w:rsidR="00E1568E">
        <w:rPr>
          <w:rFonts w:ascii="Arial" w:hAnsi="Arial" w:cs="Arial"/>
        </w:rPr>
        <w:t>&gt;.models</w:t>
      </w:r>
      <w:r w:rsidR="007B3325">
        <w:rPr>
          <w:rFonts w:ascii="Arial" w:hAnsi="Arial" w:cs="Arial"/>
        </w:rPr>
        <w:t xml:space="preserve"> import &lt;nombre de la tabla&gt;</w:t>
      </w:r>
    </w:p>
    <w:p w14:paraId="5617ECE7" w14:textId="1FAF61B6" w:rsidR="002C4EC3" w:rsidRDefault="00596D2F" w:rsidP="004D1338">
      <w:pPr>
        <w:rPr>
          <w:rFonts w:ascii="Arial" w:hAnsi="Arial" w:cs="Arial"/>
        </w:rPr>
      </w:pPr>
      <w:r>
        <w:rPr>
          <w:rFonts w:ascii="Arial" w:hAnsi="Arial" w:cs="Arial"/>
        </w:rPr>
        <w:t>Agregamos datos a la base de datos</w:t>
      </w:r>
    </w:p>
    <w:p w14:paraId="2644582A" w14:textId="3773963E" w:rsidR="00596D2F" w:rsidRDefault="00596D2F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  <w:t>&lt;nombre de la variable&gt;=&lt;nombre de la tabla&gt;(dato1=”valor dato”, dato2=’valor dato 2’)</w:t>
      </w:r>
    </w:p>
    <w:p w14:paraId="6857AA01" w14:textId="469B0CAC" w:rsidR="00596D2F" w:rsidRDefault="00596D2F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  <w:t>&lt;nombre de la variable&gt;.save()</w:t>
      </w:r>
    </w:p>
    <w:p w14:paraId="45420192" w14:textId="104304C6" w:rsidR="00596D2F" w:rsidRDefault="00596D2F" w:rsidP="004D1338">
      <w:pPr>
        <w:rPr>
          <w:rFonts w:ascii="Arial" w:hAnsi="Arial" w:cs="Arial"/>
        </w:rPr>
      </w:pPr>
    </w:p>
    <w:p w14:paraId="761AE563" w14:textId="55E8938B" w:rsidR="00596D2F" w:rsidRDefault="00596D2F" w:rsidP="004D1338">
      <w:pPr>
        <w:rPr>
          <w:rFonts w:ascii="Arial" w:hAnsi="Arial" w:cs="Arial"/>
        </w:rPr>
      </w:pPr>
      <w:r>
        <w:rPr>
          <w:rFonts w:ascii="Arial" w:hAnsi="Arial" w:cs="Arial"/>
        </w:rPr>
        <w:t>Se refresca en el gestor de la base de datos</w:t>
      </w:r>
    </w:p>
    <w:p w14:paraId="56711F39" w14:textId="6EEB3035" w:rsidR="00596D2F" w:rsidRDefault="00596D2F" w:rsidP="004D1338">
      <w:pPr>
        <w:rPr>
          <w:rFonts w:ascii="Arial" w:hAnsi="Arial" w:cs="Arial"/>
        </w:rPr>
      </w:pPr>
    </w:p>
    <w:p w14:paraId="4FA556AA" w14:textId="77777777" w:rsidR="00E61294" w:rsidRDefault="00E61294" w:rsidP="004D1338">
      <w:pPr>
        <w:rPr>
          <w:rFonts w:ascii="Arial" w:hAnsi="Arial" w:cs="Arial"/>
        </w:rPr>
      </w:pPr>
    </w:p>
    <w:p w14:paraId="26D764F7" w14:textId="0FEDF7D6" w:rsidR="00596D2F" w:rsidRDefault="00E61294" w:rsidP="00E61294">
      <w:pPr>
        <w:jc w:val="center"/>
        <w:rPr>
          <w:rFonts w:ascii="Arial" w:hAnsi="Arial" w:cs="Arial"/>
        </w:rPr>
      </w:pPr>
      <w:r w:rsidRPr="00E61294">
        <w:rPr>
          <w:rFonts w:ascii="Arial" w:hAnsi="Arial" w:cs="Arial"/>
          <w:b/>
          <w:bCs/>
          <w:sz w:val="28"/>
          <w:szCs w:val="28"/>
        </w:rPr>
        <w:t>CONSULTA DE BASE DE DATOS CON CRITERIOS SELECT</w:t>
      </w:r>
    </w:p>
    <w:p w14:paraId="5645410C" w14:textId="53C267D7" w:rsidR="00525A81" w:rsidRDefault="00525A81" w:rsidP="004D1338">
      <w:pPr>
        <w:rPr>
          <w:rFonts w:ascii="Arial" w:hAnsi="Arial" w:cs="Arial"/>
        </w:rPr>
      </w:pPr>
      <w:r>
        <w:rPr>
          <w:rFonts w:ascii="Arial" w:hAnsi="Arial" w:cs="Arial"/>
        </w:rPr>
        <w:t>Abrir la Shell de django</w:t>
      </w:r>
    </w:p>
    <w:p w14:paraId="1D4609D9" w14:textId="70CCEFB5" w:rsidR="00525A81" w:rsidRDefault="00525A81" w:rsidP="004D1338">
      <w:pPr>
        <w:rPr>
          <w:rFonts w:ascii="Arial" w:hAnsi="Arial" w:cs="Arial"/>
        </w:rPr>
      </w:pPr>
    </w:p>
    <w:p w14:paraId="0114DE81" w14:textId="30119E37" w:rsidR="00E412D3" w:rsidRDefault="00E412D3" w:rsidP="004D1338">
      <w:pPr>
        <w:rPr>
          <w:rFonts w:ascii="Arial" w:hAnsi="Arial" w:cs="Arial"/>
        </w:rPr>
      </w:pPr>
      <w:r>
        <w:rPr>
          <w:rFonts w:ascii="Arial" w:hAnsi="Arial" w:cs="Arial"/>
        </w:rPr>
        <w:t>Con la sintaxis</w:t>
      </w:r>
    </w:p>
    <w:p w14:paraId="2EEF7DE5" w14:textId="5199BB63" w:rsidR="00590F7C" w:rsidRDefault="00590F7C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  <w:t>&lt;nombre de la tabla&gt;</w:t>
      </w:r>
      <w:r w:rsidR="00C834BB">
        <w:rPr>
          <w:rFonts w:ascii="Arial" w:hAnsi="Arial" w:cs="Arial"/>
        </w:rPr>
        <w:t>.objects.filter(&lt;nombre de la columna&gt;=</w:t>
      </w:r>
      <w:r w:rsidR="00355595">
        <w:rPr>
          <w:rFonts w:ascii="Arial" w:hAnsi="Arial" w:cs="Arial"/>
        </w:rPr>
        <w:t>’criterio de selecion’</w:t>
      </w:r>
      <w:r w:rsidR="00C834BB">
        <w:rPr>
          <w:rFonts w:ascii="Arial" w:hAnsi="Arial" w:cs="Arial"/>
        </w:rPr>
        <w:t>)</w:t>
      </w:r>
    </w:p>
    <w:p w14:paraId="31D5D558" w14:textId="4D9A696B" w:rsidR="00355595" w:rsidRDefault="007252DC" w:rsidP="004D1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Pero para obtener un resultado legible </w:t>
      </w:r>
      <w:r w:rsidR="00F01C42">
        <w:rPr>
          <w:rFonts w:ascii="Arial" w:hAnsi="Arial" w:cs="Arial"/>
        </w:rPr>
        <w:t xml:space="preserve">debemos </w:t>
      </w:r>
      <w:r w:rsidR="006909B8">
        <w:rPr>
          <w:rFonts w:ascii="Arial" w:hAnsi="Arial" w:cs="Arial"/>
        </w:rPr>
        <w:t>transforme los resultados a una cadena de caracteres con la función __str__()</w:t>
      </w:r>
    </w:p>
    <w:p w14:paraId="37CB047D" w14:textId="0278085B" w:rsidR="006909B8" w:rsidRDefault="006909B8" w:rsidP="004D1338">
      <w:pPr>
        <w:rPr>
          <w:rFonts w:ascii="Arial" w:hAnsi="Arial" w:cs="Arial"/>
        </w:rPr>
      </w:pPr>
    </w:p>
    <w:p w14:paraId="51E52F79" w14:textId="70FB9233" w:rsidR="006909B8" w:rsidRDefault="00F4306C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Def __str__(self):</w:t>
      </w:r>
    </w:p>
    <w:p w14:paraId="7E24B4F2" w14:textId="1CB13A39" w:rsidR="00F4306C" w:rsidRDefault="00F4306C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E6A02">
        <w:rPr>
          <w:rFonts w:ascii="Arial" w:hAnsi="Arial" w:cs="Arial"/>
        </w:rPr>
        <w:t>Return “</w:t>
      </w:r>
      <w:r w:rsidR="00A82570">
        <w:rPr>
          <w:rFonts w:ascii="Arial" w:hAnsi="Arial" w:cs="Arial"/>
        </w:rPr>
        <w:t>%s</w:t>
      </w:r>
      <w:r w:rsidR="00D83DC8">
        <w:rPr>
          <w:rFonts w:ascii="Arial" w:hAnsi="Arial" w:cs="Arial"/>
        </w:rPr>
        <w:t>, %s, %s</w:t>
      </w:r>
      <w:r w:rsidR="00AE6A02">
        <w:rPr>
          <w:rFonts w:ascii="Arial" w:hAnsi="Arial" w:cs="Arial"/>
        </w:rPr>
        <w:t>”</w:t>
      </w:r>
      <w:r w:rsidR="00D83DC8">
        <w:rPr>
          <w:rFonts w:ascii="Arial" w:hAnsi="Arial" w:cs="Arial"/>
        </w:rPr>
        <w:t>%(self.columna1, self.columna2, self.columna3)</w:t>
      </w:r>
    </w:p>
    <w:p w14:paraId="56135D38" w14:textId="3FEC21BF" w:rsidR="00FB0122" w:rsidRDefault="00FB0122" w:rsidP="004D1338">
      <w:pPr>
        <w:rPr>
          <w:rFonts w:ascii="Arial" w:hAnsi="Arial" w:cs="Arial"/>
        </w:rPr>
      </w:pPr>
    </w:p>
    <w:p w14:paraId="60D769DC" w14:textId="3609C77E" w:rsidR="00FB0122" w:rsidRDefault="005D6F61" w:rsidP="004D1338">
      <w:pPr>
        <w:rPr>
          <w:rFonts w:ascii="Arial" w:hAnsi="Arial" w:cs="Arial"/>
        </w:rPr>
      </w:pPr>
      <w:r>
        <w:rPr>
          <w:rFonts w:ascii="Arial" w:hAnsi="Arial" w:cs="Arial"/>
        </w:rPr>
        <w:t>Actualizar las migraciones</w:t>
      </w:r>
    </w:p>
    <w:p w14:paraId="30370138" w14:textId="49369005" w:rsidR="005D6F61" w:rsidRDefault="005D6F61" w:rsidP="004D1338">
      <w:pPr>
        <w:rPr>
          <w:rFonts w:ascii="Arial" w:hAnsi="Arial" w:cs="Arial"/>
        </w:rPr>
      </w:pPr>
    </w:p>
    <w:p w14:paraId="4D3FDF04" w14:textId="4C9B5E25" w:rsidR="005D6F61" w:rsidRDefault="005D6F61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  <w:t>Python manage.py makemigrations</w:t>
      </w:r>
    </w:p>
    <w:p w14:paraId="7F77964B" w14:textId="2B97B8EF" w:rsidR="005D6F61" w:rsidRDefault="005D6F61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Python manage.py </w:t>
      </w:r>
      <w:r w:rsidR="00791457">
        <w:rPr>
          <w:rFonts w:ascii="Arial" w:hAnsi="Arial" w:cs="Arial"/>
        </w:rPr>
        <w:t>migrate</w:t>
      </w:r>
    </w:p>
    <w:p w14:paraId="769E82F6" w14:textId="3A1304EA" w:rsidR="00791457" w:rsidRDefault="00791457" w:rsidP="004D1338">
      <w:pPr>
        <w:rPr>
          <w:rFonts w:ascii="Arial" w:hAnsi="Arial" w:cs="Arial"/>
        </w:rPr>
      </w:pPr>
    </w:p>
    <w:p w14:paraId="06B04E11" w14:textId="3F952E8E" w:rsidR="00791457" w:rsidRDefault="00791457" w:rsidP="004D1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EE11EF">
        <w:rPr>
          <w:rFonts w:ascii="Arial" w:hAnsi="Arial" w:cs="Arial"/>
        </w:rPr>
        <w:t>importa</w:t>
      </w:r>
      <w:r>
        <w:rPr>
          <w:rFonts w:ascii="Arial" w:hAnsi="Arial" w:cs="Arial"/>
        </w:rPr>
        <w:t xml:space="preserve"> a si indica que no hay c</w:t>
      </w:r>
      <w:r w:rsidR="00EE11EF">
        <w:rPr>
          <w:rFonts w:ascii="Arial" w:hAnsi="Arial" w:cs="Arial"/>
        </w:rPr>
        <w:t>ambios</w:t>
      </w:r>
    </w:p>
    <w:p w14:paraId="5927CA63" w14:textId="4FE5B37C" w:rsidR="00EE11EF" w:rsidRDefault="00394C55" w:rsidP="004D1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 para leer lo </w:t>
      </w:r>
      <w:r w:rsidR="003D7016">
        <w:rPr>
          <w:rFonts w:ascii="Arial" w:hAnsi="Arial" w:cs="Arial"/>
        </w:rPr>
        <w:t>indicado en el método __str__</w:t>
      </w:r>
    </w:p>
    <w:p w14:paraId="3A238AF1" w14:textId="7E83C25B" w:rsidR="003D7016" w:rsidRDefault="003D7016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  <w:t>&lt;nombre de la tabla&gt;</w:t>
      </w:r>
      <w:r w:rsidR="003F45C3">
        <w:rPr>
          <w:rFonts w:ascii="Arial" w:hAnsi="Arial" w:cs="Arial"/>
        </w:rPr>
        <w:t>.object.filter(&lt;nombre de la columna&gt;=’&lt;criterio de seleccion&gt;’)</w:t>
      </w:r>
    </w:p>
    <w:p w14:paraId="1FC4085C" w14:textId="3E816918" w:rsidR="003F45C3" w:rsidRDefault="003F45C3" w:rsidP="004D1338">
      <w:pPr>
        <w:rPr>
          <w:rFonts w:ascii="Arial" w:hAnsi="Arial" w:cs="Arial"/>
        </w:rPr>
      </w:pPr>
    </w:p>
    <w:p w14:paraId="05A995FD" w14:textId="16ACAD73" w:rsidR="003F45C3" w:rsidRDefault="007E11F1" w:rsidP="004D1338">
      <w:pPr>
        <w:rPr>
          <w:rFonts w:ascii="Arial" w:hAnsi="Arial" w:cs="Arial"/>
        </w:rPr>
      </w:pPr>
      <w:r>
        <w:rPr>
          <w:rFonts w:ascii="Arial" w:hAnsi="Arial" w:cs="Arial"/>
        </w:rPr>
        <w:t>Si vamos a usar 2 criterios</w:t>
      </w:r>
    </w:p>
    <w:p w14:paraId="7986CA33" w14:textId="2E9A6801" w:rsidR="007E11F1" w:rsidRDefault="007E11F1" w:rsidP="004D13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&lt;nombre de la tabla&gt;.object.filter(&lt;nombre de la columna1&gt;=’&lt;criterio de seleccion1, </w:t>
      </w:r>
      <w:r w:rsidR="00360703">
        <w:rPr>
          <w:rFonts w:ascii="Arial" w:hAnsi="Arial" w:cs="Arial"/>
        </w:rPr>
        <w:t>&lt;nombre de la columna2</w:t>
      </w:r>
      <w:r>
        <w:rPr>
          <w:rFonts w:ascii="Arial" w:hAnsi="Arial" w:cs="Arial"/>
        </w:rPr>
        <w:t>&gt;</w:t>
      </w:r>
      <w:r w:rsidR="00A95F52">
        <w:rPr>
          <w:rFonts w:ascii="Arial" w:hAnsi="Arial" w:cs="Arial"/>
        </w:rPr>
        <w:t xml:space="preserve">=’&lt;criterio de </w:t>
      </w:r>
      <w:r w:rsidR="00A95F52" w:rsidRPr="00A95F52">
        <w:rPr>
          <w:rFonts w:ascii="Arial" w:hAnsi="Arial" w:cs="Arial"/>
          <w:u w:val="single"/>
        </w:rPr>
        <w:t>selección2</w:t>
      </w:r>
      <w:r w:rsidR="00A95F52">
        <w:rPr>
          <w:rFonts w:ascii="Arial" w:hAnsi="Arial" w:cs="Arial"/>
        </w:rPr>
        <w:t>&gt;</w:t>
      </w:r>
      <w:r>
        <w:rPr>
          <w:rFonts w:ascii="Arial" w:hAnsi="Arial" w:cs="Arial"/>
        </w:rPr>
        <w:t>’)</w:t>
      </w:r>
    </w:p>
    <w:p w14:paraId="7494C354" w14:textId="0A166CF9" w:rsidR="00E00652" w:rsidRDefault="00E00652" w:rsidP="004D1338">
      <w:pPr>
        <w:rPr>
          <w:rFonts w:ascii="Arial" w:hAnsi="Arial" w:cs="Arial"/>
        </w:rPr>
      </w:pPr>
    </w:p>
    <w:p w14:paraId="195F3EE3" w14:textId="1AE94092" w:rsidR="00E00652" w:rsidRDefault="00E00652" w:rsidP="004D1338">
      <w:pPr>
        <w:rPr>
          <w:rFonts w:ascii="Arial" w:hAnsi="Arial" w:cs="Arial"/>
        </w:rPr>
      </w:pPr>
      <w:r>
        <w:rPr>
          <w:rFonts w:ascii="Arial" w:hAnsi="Arial" w:cs="Arial"/>
        </w:rPr>
        <w:t>Si queremos usar selección por rangos numéricos</w:t>
      </w:r>
    </w:p>
    <w:p w14:paraId="16C82843" w14:textId="7401073A" w:rsidR="006A279C" w:rsidRDefault="00E00652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  <w:t>&lt;nombre de la tabl</w:t>
      </w:r>
      <w:r w:rsidR="006413AA">
        <w:rPr>
          <w:rFonts w:ascii="Arial" w:hAnsi="Arial" w:cs="Arial"/>
        </w:rPr>
        <w:t xml:space="preserve">a&gt;.object.filter(&lt;nombre de la columna&gt;=’&lt;criterio de selección&gt;’, </w:t>
      </w:r>
      <w:r w:rsidR="00536AEF">
        <w:rPr>
          <w:rFonts w:ascii="Arial" w:hAnsi="Arial" w:cs="Arial"/>
        </w:rPr>
        <w:t>&lt;nombre de la columna&gt;</w:t>
      </w:r>
      <w:r w:rsidR="00AB423A">
        <w:rPr>
          <w:rFonts w:ascii="Arial" w:hAnsi="Arial" w:cs="Arial"/>
        </w:rPr>
        <w:t>__</w:t>
      </w:r>
      <w:r w:rsidR="00342928">
        <w:rPr>
          <w:rFonts w:ascii="Arial" w:hAnsi="Arial" w:cs="Arial"/>
        </w:rPr>
        <w:t>gte=’rango’)</w:t>
      </w:r>
      <w:r w:rsidR="006A279C">
        <w:rPr>
          <w:rFonts w:ascii="Arial" w:hAnsi="Arial" w:cs="Arial"/>
        </w:rPr>
        <w:t xml:space="preserve">    __gte igual o mayor que     __lte igual o menor que</w:t>
      </w:r>
    </w:p>
    <w:p w14:paraId="1CD29B27" w14:textId="77777777" w:rsidR="00F335B6" w:rsidRDefault="00F335B6" w:rsidP="004D1338">
      <w:pPr>
        <w:rPr>
          <w:rFonts w:ascii="Arial" w:hAnsi="Arial" w:cs="Arial"/>
        </w:rPr>
      </w:pPr>
    </w:p>
    <w:p w14:paraId="56E67882" w14:textId="1FEB3164" w:rsidR="006A279C" w:rsidRDefault="00F335B6" w:rsidP="004D1338">
      <w:pPr>
        <w:rPr>
          <w:rFonts w:ascii="Arial" w:hAnsi="Arial" w:cs="Arial"/>
        </w:rPr>
      </w:pPr>
      <w:r>
        <w:rPr>
          <w:rFonts w:ascii="Arial" w:hAnsi="Arial" w:cs="Arial"/>
        </w:rPr>
        <w:t>Para un rango de valores</w:t>
      </w:r>
    </w:p>
    <w:p w14:paraId="569BCD06" w14:textId="77A0A578" w:rsidR="006A279C" w:rsidRDefault="00F335B6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4BAE">
        <w:rPr>
          <w:rFonts w:ascii="Arial" w:hAnsi="Arial" w:cs="Arial"/>
        </w:rPr>
        <w:t>__range(</w:t>
      </w:r>
      <w:r w:rsidR="00BC3426">
        <w:rPr>
          <w:rFonts w:ascii="Arial" w:hAnsi="Arial" w:cs="Arial"/>
        </w:rPr>
        <w:t>valor menor, valor mayor)</w:t>
      </w:r>
    </w:p>
    <w:p w14:paraId="68F8F064" w14:textId="312B19A6" w:rsidR="00BC3426" w:rsidRDefault="00BC3426" w:rsidP="004D1338">
      <w:pPr>
        <w:rPr>
          <w:rFonts w:ascii="Arial" w:hAnsi="Arial" w:cs="Arial"/>
        </w:rPr>
      </w:pPr>
    </w:p>
    <w:p w14:paraId="5D83CFAB" w14:textId="7F175F2B" w:rsidR="00BC3426" w:rsidRDefault="00291ECD" w:rsidP="004D1338">
      <w:pPr>
        <w:rPr>
          <w:rFonts w:ascii="Arial" w:hAnsi="Arial" w:cs="Arial"/>
        </w:rPr>
      </w:pPr>
      <w:r>
        <w:rPr>
          <w:rFonts w:ascii="Arial" w:hAnsi="Arial" w:cs="Arial"/>
        </w:rPr>
        <w:t>Si se dese aun criterio</w:t>
      </w:r>
      <w:r w:rsidR="00DB079A">
        <w:rPr>
          <w:rFonts w:ascii="Arial" w:hAnsi="Arial" w:cs="Arial"/>
        </w:rPr>
        <w:t xml:space="preserve"> de ordenación</w:t>
      </w:r>
    </w:p>
    <w:p w14:paraId="23396E2E" w14:textId="3924D9BC" w:rsidR="00DB079A" w:rsidRDefault="00DB079A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  <w:t>&lt;nombre de la tabla&gt;.object.filter(&lt;nombre de la columna&gt;_</w:t>
      </w:r>
      <w:r w:rsidR="006D7AB1">
        <w:rPr>
          <w:rFonts w:ascii="Arial" w:hAnsi="Arial" w:cs="Arial"/>
        </w:rPr>
        <w:t>_gte=</w:t>
      </w:r>
      <w:r w:rsidR="00C27C8B">
        <w:rPr>
          <w:rFonts w:ascii="Arial" w:hAnsi="Arial" w:cs="Arial"/>
        </w:rPr>
        <w:t>&lt;valor&gt;)</w:t>
      </w:r>
      <w:r w:rsidR="004D0C3A">
        <w:rPr>
          <w:rFonts w:ascii="Arial" w:hAnsi="Arial" w:cs="Arial"/>
        </w:rPr>
        <w:t>.order_by(</w:t>
      </w:r>
      <w:r w:rsidR="00827CCE">
        <w:rPr>
          <w:rFonts w:ascii="Arial" w:hAnsi="Arial" w:cs="Arial"/>
        </w:rPr>
        <w:t>&lt;</w:t>
      </w:r>
      <w:r w:rsidR="00B2785E">
        <w:rPr>
          <w:rFonts w:ascii="Arial" w:hAnsi="Arial" w:cs="Arial"/>
        </w:rPr>
        <w:t>ordenar por valor de la columna</w:t>
      </w:r>
      <w:r w:rsidR="00827CCE">
        <w:rPr>
          <w:rFonts w:ascii="Arial" w:hAnsi="Arial" w:cs="Arial"/>
        </w:rPr>
        <w:t>&gt;</w:t>
      </w:r>
      <w:r w:rsidR="00C005B4">
        <w:rPr>
          <w:rFonts w:ascii="Arial" w:hAnsi="Arial" w:cs="Arial"/>
        </w:rPr>
        <w:t>)</w:t>
      </w:r>
    </w:p>
    <w:p w14:paraId="3C9D0686" w14:textId="02D01F83" w:rsidR="00CD1826" w:rsidRDefault="00CD1826" w:rsidP="004D133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 se desea ordenar en forma decendente </w:t>
      </w:r>
      <w:r w:rsidR="00827CCE">
        <w:rPr>
          <w:rFonts w:ascii="Arial" w:hAnsi="Arial" w:cs="Arial"/>
        </w:rPr>
        <w:t>&lt;-</w:t>
      </w:r>
      <w:r w:rsidR="00B2785E">
        <w:rPr>
          <w:rFonts w:ascii="Arial" w:hAnsi="Arial" w:cs="Arial"/>
        </w:rPr>
        <w:t>ordenar por valor de la columna</w:t>
      </w:r>
      <w:r w:rsidR="00827CCE">
        <w:rPr>
          <w:rFonts w:ascii="Arial" w:hAnsi="Arial" w:cs="Arial"/>
        </w:rPr>
        <w:t>&gt;</w:t>
      </w:r>
    </w:p>
    <w:p w14:paraId="0555A64E" w14:textId="41D9BD47" w:rsidR="00032472" w:rsidRDefault="00032472" w:rsidP="004D1338">
      <w:pPr>
        <w:rPr>
          <w:rFonts w:ascii="Arial" w:hAnsi="Arial" w:cs="Arial"/>
        </w:rPr>
      </w:pPr>
    </w:p>
    <w:p w14:paraId="593F2D71" w14:textId="15EAF8CF" w:rsidR="00032472" w:rsidRDefault="00C3237C" w:rsidP="0003247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PANEL DE ADMINISTRACION</w:t>
      </w:r>
    </w:p>
    <w:p w14:paraId="7257E62D" w14:textId="27FC98B8" w:rsidR="00C3237C" w:rsidRDefault="00124FB2" w:rsidP="00C3237C">
      <w:pPr>
        <w:rPr>
          <w:rFonts w:ascii="Arial" w:hAnsi="Arial" w:cs="Arial"/>
        </w:rPr>
      </w:pPr>
      <w:r>
        <w:rPr>
          <w:rFonts w:ascii="Arial" w:hAnsi="Arial" w:cs="Arial"/>
        </w:rPr>
        <w:t>Se corre el servidor  Python manage.py runserver</w:t>
      </w:r>
    </w:p>
    <w:p w14:paraId="5A1626FA" w14:textId="3395D5E0" w:rsidR="00124FB2" w:rsidRDefault="00124FB2" w:rsidP="00C3237C">
      <w:pPr>
        <w:rPr>
          <w:rFonts w:ascii="Arial" w:hAnsi="Arial" w:cs="Arial"/>
        </w:rPr>
      </w:pPr>
      <w:r>
        <w:rPr>
          <w:rFonts w:ascii="Arial" w:hAnsi="Arial" w:cs="Arial"/>
        </w:rPr>
        <w:t>Abre la pagina de administrador    127.0.0.1/admin</w:t>
      </w:r>
    </w:p>
    <w:p w14:paraId="4F1FFB5F" w14:textId="5CD23666" w:rsidR="002F196A" w:rsidRDefault="005F0147" w:rsidP="00C3237C">
      <w:pPr>
        <w:rPr>
          <w:rFonts w:ascii="Arial" w:hAnsi="Arial" w:cs="Arial"/>
        </w:rPr>
      </w:pPr>
      <w:r>
        <w:rPr>
          <w:rFonts w:ascii="Arial" w:hAnsi="Arial" w:cs="Arial"/>
        </w:rPr>
        <w:t>Crear el super usuari</w:t>
      </w:r>
      <w:r w:rsidR="00E147DF">
        <w:rPr>
          <w:rFonts w:ascii="Arial" w:hAnsi="Arial" w:cs="Arial"/>
        </w:rPr>
        <w:t>o con el comando Python manage.py createsuperuser</w:t>
      </w:r>
    </w:p>
    <w:p w14:paraId="077DD5BA" w14:textId="0D468B00" w:rsidR="002A31DE" w:rsidRDefault="002A31DE" w:rsidP="00C3237C">
      <w:pPr>
        <w:rPr>
          <w:rFonts w:ascii="Arial" w:hAnsi="Arial" w:cs="Arial"/>
        </w:rPr>
      </w:pPr>
      <w:r>
        <w:rPr>
          <w:rFonts w:ascii="Arial" w:hAnsi="Arial" w:cs="Arial"/>
        </w:rPr>
        <w:t>Se introduce nombre de usuario, correo, contraseña y confirma contraseña</w:t>
      </w:r>
    </w:p>
    <w:p w14:paraId="07F33062" w14:textId="130DC4A4" w:rsidR="002A31DE" w:rsidRDefault="00151B32" w:rsidP="00C3237C">
      <w:pPr>
        <w:rPr>
          <w:rFonts w:ascii="Arial" w:hAnsi="Arial" w:cs="Arial"/>
        </w:rPr>
      </w:pPr>
      <w:r>
        <w:rPr>
          <w:rFonts w:ascii="Arial" w:hAnsi="Arial" w:cs="Arial"/>
        </w:rPr>
        <w:t>Corre nuevamente el servidor</w:t>
      </w:r>
    </w:p>
    <w:p w14:paraId="123D95A8" w14:textId="5FA30BD8" w:rsidR="00151B32" w:rsidRDefault="00151B32" w:rsidP="00C3237C">
      <w:pPr>
        <w:rPr>
          <w:rFonts w:ascii="Arial" w:hAnsi="Arial" w:cs="Arial"/>
        </w:rPr>
      </w:pPr>
    </w:p>
    <w:p w14:paraId="0D0A580E" w14:textId="132F92C0" w:rsidR="00151B32" w:rsidRDefault="00F62BDB" w:rsidP="000654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A2">
        <w:rPr>
          <w:rFonts w:ascii="Arial" w:hAnsi="Arial" w:cs="Arial"/>
          <w:b/>
          <w:bCs/>
          <w:sz w:val="28"/>
          <w:szCs w:val="28"/>
        </w:rPr>
        <w:t>MANIPULAR LAS TABLAS DEL PANEL DE ADMINISTRACION</w:t>
      </w:r>
    </w:p>
    <w:p w14:paraId="2681EC12" w14:textId="056AF524" w:rsidR="000654A2" w:rsidRDefault="007B7D4E" w:rsidP="000654A2">
      <w:pPr>
        <w:rPr>
          <w:rFonts w:ascii="Arial" w:hAnsi="Arial" w:cs="Arial"/>
        </w:rPr>
      </w:pPr>
      <w:r w:rsidRPr="007B7D4E">
        <w:rPr>
          <w:rFonts w:ascii="Arial" w:hAnsi="Arial" w:cs="Arial"/>
        </w:rPr>
        <w:t>Abrir el archivo admin.py</w:t>
      </w:r>
    </w:p>
    <w:p w14:paraId="7580B4B2" w14:textId="1CF4F6B2" w:rsidR="007B7D4E" w:rsidRDefault="007B7D4E" w:rsidP="000654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4A3B">
        <w:rPr>
          <w:rFonts w:ascii="Arial" w:hAnsi="Arial" w:cs="Arial"/>
        </w:rPr>
        <w:t xml:space="preserve">Importamos la tabla </w:t>
      </w:r>
      <w:r w:rsidR="00562A07">
        <w:rPr>
          <w:rFonts w:ascii="Arial" w:hAnsi="Arial" w:cs="Arial"/>
        </w:rPr>
        <w:t>from &lt;nombre de la aplicacion&gt;</w:t>
      </w:r>
      <w:r w:rsidR="00D6199F">
        <w:rPr>
          <w:rFonts w:ascii="Arial" w:hAnsi="Arial" w:cs="Arial"/>
        </w:rPr>
        <w:t xml:space="preserve">.models import </w:t>
      </w:r>
      <w:r w:rsidR="00FA4730">
        <w:rPr>
          <w:rFonts w:ascii="Arial" w:hAnsi="Arial" w:cs="Arial"/>
        </w:rPr>
        <w:t>&lt;nombre de la tabla&gt;</w:t>
      </w:r>
    </w:p>
    <w:p w14:paraId="6AE4A8D4" w14:textId="0F59B961" w:rsidR="00FA4730" w:rsidRDefault="002452F5" w:rsidP="000654A2">
      <w:pPr>
        <w:rPr>
          <w:rFonts w:ascii="Arial" w:hAnsi="Arial" w:cs="Arial"/>
        </w:rPr>
      </w:pPr>
      <w:r>
        <w:rPr>
          <w:rFonts w:ascii="Arial" w:hAnsi="Arial" w:cs="Arial"/>
        </w:rPr>
        <w:t>Registramos el modelo por</w:t>
      </w:r>
    </w:p>
    <w:p w14:paraId="00298773" w14:textId="525E2702" w:rsidR="002452F5" w:rsidRDefault="002452F5" w:rsidP="000654A2">
      <w:pPr>
        <w:rPr>
          <w:rFonts w:ascii="Arial" w:hAnsi="Arial" w:cs="Arial"/>
        </w:rPr>
      </w:pPr>
      <w:r>
        <w:rPr>
          <w:rFonts w:ascii="Arial" w:hAnsi="Arial" w:cs="Arial"/>
        </w:rPr>
        <w:tab/>
        <w:t>Admin.site.register(&lt;nombre de la tabla&gt;)</w:t>
      </w:r>
      <w:r w:rsidR="001E6942">
        <w:rPr>
          <w:rFonts w:ascii="Arial" w:hAnsi="Arial" w:cs="Arial"/>
        </w:rPr>
        <w:t xml:space="preserve">     nota: siempre se agrega al final una s</w:t>
      </w:r>
    </w:p>
    <w:p w14:paraId="010B4C53" w14:textId="297BC267" w:rsidR="00A23F9B" w:rsidRDefault="00A23F9B" w:rsidP="000654A2">
      <w:pPr>
        <w:rPr>
          <w:rFonts w:ascii="Arial" w:hAnsi="Arial" w:cs="Arial"/>
        </w:rPr>
      </w:pPr>
    </w:p>
    <w:p w14:paraId="0BDDB061" w14:textId="485A762C" w:rsidR="00A23F9B" w:rsidRDefault="008C771E" w:rsidP="000654A2">
      <w:pPr>
        <w:rPr>
          <w:rFonts w:ascii="Arial" w:hAnsi="Arial" w:cs="Arial"/>
        </w:rPr>
      </w:pPr>
      <w:r>
        <w:rPr>
          <w:rFonts w:ascii="Arial" w:hAnsi="Arial" w:cs="Arial"/>
        </w:rPr>
        <w:t>Todos los campos deben ser obligatorios, si se desea que un campo sea opcional</w:t>
      </w:r>
      <w:r w:rsidR="001F77CC">
        <w:rPr>
          <w:rFonts w:ascii="Arial" w:hAnsi="Arial" w:cs="Arial"/>
        </w:rPr>
        <w:t xml:space="preserve"> en el archivo </w:t>
      </w:r>
    </w:p>
    <w:p w14:paraId="5174549E" w14:textId="060426A1" w:rsidR="001F77CC" w:rsidRDefault="001F77CC" w:rsidP="000654A2">
      <w:pPr>
        <w:rPr>
          <w:rFonts w:ascii="Arial" w:hAnsi="Arial" w:cs="Arial"/>
        </w:rPr>
      </w:pPr>
      <w:r>
        <w:rPr>
          <w:rFonts w:ascii="Arial" w:hAnsi="Arial" w:cs="Arial"/>
        </w:rPr>
        <w:t>Models.py</w:t>
      </w:r>
    </w:p>
    <w:p w14:paraId="684AB212" w14:textId="1AA320E9" w:rsidR="001F77CC" w:rsidRDefault="00D73FE1" w:rsidP="000654A2">
      <w:pPr>
        <w:rPr>
          <w:rFonts w:ascii="Arial" w:hAnsi="Arial" w:cs="Arial"/>
        </w:rPr>
      </w:pPr>
      <w:r>
        <w:rPr>
          <w:rFonts w:ascii="Arial" w:hAnsi="Arial" w:cs="Arial"/>
        </w:rPr>
        <w:t>&lt;nombre de la columna&gt;</w:t>
      </w:r>
      <w:r w:rsidR="00DB0344">
        <w:rPr>
          <w:rFonts w:ascii="Arial" w:hAnsi="Arial" w:cs="Arial"/>
        </w:rPr>
        <w:t>.models.&lt;tipo de dato&gt;</w:t>
      </w:r>
      <w:r w:rsidR="00A836A9">
        <w:rPr>
          <w:rFonts w:ascii="Arial" w:hAnsi="Arial" w:cs="Arial"/>
        </w:rPr>
        <w:t>(blank=True, null=True)</w:t>
      </w:r>
    </w:p>
    <w:p w14:paraId="7F325592" w14:textId="3CCB4DD4" w:rsidR="00E9463F" w:rsidRDefault="00E9463F" w:rsidP="000654A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hace makemigrate y migrate</w:t>
      </w:r>
    </w:p>
    <w:p w14:paraId="5E758845" w14:textId="5DF99921" w:rsidR="00766AA5" w:rsidRDefault="00766AA5" w:rsidP="000654A2">
      <w:pPr>
        <w:rPr>
          <w:rFonts w:ascii="Arial" w:hAnsi="Arial" w:cs="Arial"/>
        </w:rPr>
      </w:pPr>
    </w:p>
    <w:p w14:paraId="4B746D91" w14:textId="4C9C20B4" w:rsidR="00766AA5" w:rsidRDefault="00766AA5" w:rsidP="000654A2">
      <w:pPr>
        <w:rPr>
          <w:rFonts w:ascii="Arial" w:hAnsi="Arial" w:cs="Arial"/>
        </w:rPr>
      </w:pPr>
    </w:p>
    <w:p w14:paraId="1C9F68BE" w14:textId="3548FD8A" w:rsidR="00766AA5" w:rsidRDefault="00766AA5" w:rsidP="00766AA5">
      <w:pPr>
        <w:jc w:val="center"/>
        <w:rPr>
          <w:rFonts w:ascii="Arial" w:hAnsi="Arial" w:cs="Arial"/>
        </w:rPr>
      </w:pPr>
      <w:r w:rsidRPr="00766AA5">
        <w:rPr>
          <w:rFonts w:ascii="Arial" w:hAnsi="Arial" w:cs="Arial"/>
          <w:b/>
          <w:bCs/>
          <w:sz w:val="28"/>
          <w:szCs w:val="28"/>
        </w:rPr>
        <w:t>PANEL DE ADMINISTRACION III</w:t>
      </w:r>
    </w:p>
    <w:p w14:paraId="5DFC4B46" w14:textId="4C337804" w:rsidR="0044728B" w:rsidRDefault="0044728B" w:rsidP="000654A2">
      <w:pPr>
        <w:rPr>
          <w:rFonts w:ascii="Arial" w:hAnsi="Arial" w:cs="Arial"/>
        </w:rPr>
      </w:pPr>
    </w:p>
    <w:p w14:paraId="6D9005F8" w14:textId="24254043" w:rsidR="00766AA5" w:rsidRDefault="00766AA5" w:rsidP="000654A2">
      <w:pPr>
        <w:rPr>
          <w:rFonts w:ascii="Arial" w:hAnsi="Arial" w:cs="Arial"/>
        </w:rPr>
      </w:pPr>
      <w:r>
        <w:rPr>
          <w:rFonts w:ascii="Arial" w:hAnsi="Arial" w:cs="Arial"/>
        </w:rPr>
        <w:t>En el archivo models.py creamos el método def __str__(self):</w:t>
      </w:r>
      <w:r w:rsidR="00E14524">
        <w:rPr>
          <w:rFonts w:ascii="Arial" w:hAnsi="Arial" w:cs="Arial"/>
        </w:rPr>
        <w:t xml:space="preserve"> </w:t>
      </w:r>
    </w:p>
    <w:p w14:paraId="441F05AF" w14:textId="2EC4F374" w:rsidR="00E14524" w:rsidRDefault="00E14524" w:rsidP="000654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 que retorne</w:t>
      </w:r>
    </w:p>
    <w:p w14:paraId="27B95597" w14:textId="4873955A" w:rsidR="00766AA5" w:rsidRDefault="00766AA5" w:rsidP="000654A2">
      <w:pPr>
        <w:rPr>
          <w:rFonts w:ascii="Arial" w:hAnsi="Arial" w:cs="Arial"/>
        </w:rPr>
      </w:pPr>
      <w:r>
        <w:rPr>
          <w:rFonts w:ascii="Arial" w:hAnsi="Arial" w:cs="Arial"/>
        </w:rPr>
        <w:t>En el archivo admin.py creamos la clase</w:t>
      </w:r>
    </w:p>
    <w:p w14:paraId="153568A0" w14:textId="7CCA2F2A" w:rsidR="00766AA5" w:rsidRDefault="00766AA5" w:rsidP="000654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class &lt;nombre de la clase&gt;(admin.ModelAdmin):</w:t>
      </w:r>
    </w:p>
    <w:p w14:paraId="3ED3D9AB" w14:textId="36AA2A38" w:rsidR="00766AA5" w:rsidRDefault="00766AA5" w:rsidP="000654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List_display=(&lt;”campo1”&gt;, &lt;”campo2”&gt;, &lt;”campo3”&gt;)</w:t>
      </w:r>
    </w:p>
    <w:p w14:paraId="1DEAC748" w14:textId="7205FA71" w:rsidR="00766AA5" w:rsidRDefault="00766AA5" w:rsidP="000654A2">
      <w:pPr>
        <w:rPr>
          <w:rFonts w:ascii="Arial" w:hAnsi="Arial" w:cs="Arial"/>
        </w:rPr>
      </w:pPr>
      <w:r>
        <w:rPr>
          <w:rFonts w:ascii="Arial" w:hAnsi="Arial" w:cs="Arial"/>
        </w:rPr>
        <w:t>Campos que quieres que aparezcan en el panel de administrador</w:t>
      </w:r>
    </w:p>
    <w:p w14:paraId="40E8782F" w14:textId="54BC860D" w:rsidR="002452F5" w:rsidRDefault="002452F5" w:rsidP="000654A2">
      <w:pPr>
        <w:rPr>
          <w:rFonts w:ascii="Arial" w:hAnsi="Arial" w:cs="Arial"/>
        </w:rPr>
      </w:pPr>
    </w:p>
    <w:p w14:paraId="5F6F838D" w14:textId="787FC76B" w:rsidR="00E14524" w:rsidRDefault="00E14524" w:rsidP="000654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Administrar </w:t>
      </w:r>
      <w:r w:rsidR="00EF1ED6">
        <w:rPr>
          <w:rFonts w:ascii="Arial" w:hAnsi="Arial" w:cs="Arial"/>
        </w:rPr>
        <w:t>formas de buqueda de registros</w:t>
      </w:r>
    </w:p>
    <w:p w14:paraId="59125EB6" w14:textId="0DFE5717" w:rsidR="00EF1ED6" w:rsidRDefault="00EF1ED6" w:rsidP="000654A2">
      <w:pPr>
        <w:rPr>
          <w:rFonts w:ascii="Arial" w:hAnsi="Arial" w:cs="Arial"/>
        </w:rPr>
      </w:pPr>
      <w:r>
        <w:rPr>
          <w:rFonts w:ascii="Arial" w:hAnsi="Arial" w:cs="Arial"/>
        </w:rPr>
        <w:tab/>
        <w:t>En el archivo admin agregamos el artributo</w:t>
      </w:r>
    </w:p>
    <w:p w14:paraId="715FCADE" w14:textId="209A2079" w:rsidR="00EF1ED6" w:rsidRDefault="00EF1ED6" w:rsidP="000654A2">
      <w:pPr>
        <w:rPr>
          <w:rFonts w:ascii="Arial" w:hAnsi="Arial" w:cs="Arial"/>
        </w:rPr>
      </w:pPr>
      <w:r>
        <w:rPr>
          <w:rFonts w:ascii="Arial" w:hAnsi="Arial" w:cs="Arial"/>
        </w:rPr>
        <w:tab/>
        <w:t>Search_fields = (&lt;”campo1”&gt;, &lt;”campo2”&gt;)</w:t>
      </w:r>
      <w:bookmarkStart w:id="0" w:name="_GoBack"/>
      <w:bookmarkEnd w:id="0"/>
    </w:p>
    <w:p w14:paraId="20E064BA" w14:textId="5B84FC19" w:rsidR="00E14524" w:rsidRPr="000654A2" w:rsidRDefault="00E14524" w:rsidP="000654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E14524" w:rsidRPr="000654A2" w:rsidSect="00430F2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24"/>
    <w:rsid w:val="00032472"/>
    <w:rsid w:val="00035454"/>
    <w:rsid w:val="000358F0"/>
    <w:rsid w:val="0003594C"/>
    <w:rsid w:val="00041B34"/>
    <w:rsid w:val="000654A2"/>
    <w:rsid w:val="00075411"/>
    <w:rsid w:val="00082EB7"/>
    <w:rsid w:val="000920F8"/>
    <w:rsid w:val="000930B4"/>
    <w:rsid w:val="000C3913"/>
    <w:rsid w:val="000C55D3"/>
    <w:rsid w:val="000D55F1"/>
    <w:rsid w:val="000E35E8"/>
    <w:rsid w:val="000F3C33"/>
    <w:rsid w:val="00101835"/>
    <w:rsid w:val="0010761B"/>
    <w:rsid w:val="00117450"/>
    <w:rsid w:val="00124FB2"/>
    <w:rsid w:val="001358CB"/>
    <w:rsid w:val="0014049C"/>
    <w:rsid w:val="001452E9"/>
    <w:rsid w:val="00151B32"/>
    <w:rsid w:val="00186C1B"/>
    <w:rsid w:val="001A2869"/>
    <w:rsid w:val="001E6942"/>
    <w:rsid w:val="001E7C2F"/>
    <w:rsid w:val="001F77CC"/>
    <w:rsid w:val="002022BD"/>
    <w:rsid w:val="00233A59"/>
    <w:rsid w:val="00241920"/>
    <w:rsid w:val="002452F5"/>
    <w:rsid w:val="00246A6A"/>
    <w:rsid w:val="0026722B"/>
    <w:rsid w:val="00270B00"/>
    <w:rsid w:val="00276492"/>
    <w:rsid w:val="002810B6"/>
    <w:rsid w:val="00284BD4"/>
    <w:rsid w:val="00291ECD"/>
    <w:rsid w:val="002A31DE"/>
    <w:rsid w:val="002B3BF4"/>
    <w:rsid w:val="002C4EC3"/>
    <w:rsid w:val="002D020F"/>
    <w:rsid w:val="002D4200"/>
    <w:rsid w:val="002F196A"/>
    <w:rsid w:val="002F1CCF"/>
    <w:rsid w:val="003117BA"/>
    <w:rsid w:val="00342928"/>
    <w:rsid w:val="00350152"/>
    <w:rsid w:val="00355595"/>
    <w:rsid w:val="00357C1F"/>
    <w:rsid w:val="00360703"/>
    <w:rsid w:val="00363275"/>
    <w:rsid w:val="00392096"/>
    <w:rsid w:val="00393AFF"/>
    <w:rsid w:val="00394C55"/>
    <w:rsid w:val="003A2DB1"/>
    <w:rsid w:val="003A64B7"/>
    <w:rsid w:val="003B6A1C"/>
    <w:rsid w:val="003D7016"/>
    <w:rsid w:val="003D7E4A"/>
    <w:rsid w:val="003E1F9A"/>
    <w:rsid w:val="003E36A2"/>
    <w:rsid w:val="003E38DE"/>
    <w:rsid w:val="003F0983"/>
    <w:rsid w:val="003F45C3"/>
    <w:rsid w:val="003F722D"/>
    <w:rsid w:val="00402308"/>
    <w:rsid w:val="00404E58"/>
    <w:rsid w:val="00425FED"/>
    <w:rsid w:val="00430F24"/>
    <w:rsid w:val="0043196D"/>
    <w:rsid w:val="0044728B"/>
    <w:rsid w:val="0045508C"/>
    <w:rsid w:val="004646F8"/>
    <w:rsid w:val="00474111"/>
    <w:rsid w:val="00482A5E"/>
    <w:rsid w:val="00490AA8"/>
    <w:rsid w:val="00496841"/>
    <w:rsid w:val="00496BEA"/>
    <w:rsid w:val="004B1FCE"/>
    <w:rsid w:val="004D0C3A"/>
    <w:rsid w:val="004D1338"/>
    <w:rsid w:val="004D6BD8"/>
    <w:rsid w:val="004E2DF5"/>
    <w:rsid w:val="004F7184"/>
    <w:rsid w:val="00507B50"/>
    <w:rsid w:val="00517216"/>
    <w:rsid w:val="00525A81"/>
    <w:rsid w:val="00536AEF"/>
    <w:rsid w:val="005475BB"/>
    <w:rsid w:val="005557D5"/>
    <w:rsid w:val="00556B2C"/>
    <w:rsid w:val="00562A07"/>
    <w:rsid w:val="00564DB9"/>
    <w:rsid w:val="005654C8"/>
    <w:rsid w:val="00566158"/>
    <w:rsid w:val="00574097"/>
    <w:rsid w:val="00583927"/>
    <w:rsid w:val="00590F7C"/>
    <w:rsid w:val="00596D2F"/>
    <w:rsid w:val="005A0778"/>
    <w:rsid w:val="005D238C"/>
    <w:rsid w:val="005D6F61"/>
    <w:rsid w:val="005E0B7D"/>
    <w:rsid w:val="005E690D"/>
    <w:rsid w:val="005F0147"/>
    <w:rsid w:val="0061552D"/>
    <w:rsid w:val="006413AA"/>
    <w:rsid w:val="006632AA"/>
    <w:rsid w:val="00665F6C"/>
    <w:rsid w:val="0066691E"/>
    <w:rsid w:val="006909B8"/>
    <w:rsid w:val="006A1E19"/>
    <w:rsid w:val="006A279C"/>
    <w:rsid w:val="006A43CA"/>
    <w:rsid w:val="006C0176"/>
    <w:rsid w:val="006C711D"/>
    <w:rsid w:val="006D053C"/>
    <w:rsid w:val="006D7AB1"/>
    <w:rsid w:val="006F5A17"/>
    <w:rsid w:val="00705E43"/>
    <w:rsid w:val="00720F0A"/>
    <w:rsid w:val="00720FF6"/>
    <w:rsid w:val="00724CBB"/>
    <w:rsid w:val="007252DC"/>
    <w:rsid w:val="00726140"/>
    <w:rsid w:val="0073265A"/>
    <w:rsid w:val="00766AA5"/>
    <w:rsid w:val="00791457"/>
    <w:rsid w:val="00794EAD"/>
    <w:rsid w:val="00796CD8"/>
    <w:rsid w:val="007A0E9D"/>
    <w:rsid w:val="007B3325"/>
    <w:rsid w:val="007B7D4E"/>
    <w:rsid w:val="007C3CBF"/>
    <w:rsid w:val="007D0228"/>
    <w:rsid w:val="007D5C96"/>
    <w:rsid w:val="007E11F1"/>
    <w:rsid w:val="007F5F7F"/>
    <w:rsid w:val="0082368B"/>
    <w:rsid w:val="00825DCD"/>
    <w:rsid w:val="00827CCE"/>
    <w:rsid w:val="008330FA"/>
    <w:rsid w:val="00856A42"/>
    <w:rsid w:val="00862DC2"/>
    <w:rsid w:val="00875DC9"/>
    <w:rsid w:val="008A388E"/>
    <w:rsid w:val="008B26FA"/>
    <w:rsid w:val="008C771E"/>
    <w:rsid w:val="008D7AB9"/>
    <w:rsid w:val="008E2E88"/>
    <w:rsid w:val="008F26E2"/>
    <w:rsid w:val="00904D35"/>
    <w:rsid w:val="0091053D"/>
    <w:rsid w:val="00915B4C"/>
    <w:rsid w:val="00946162"/>
    <w:rsid w:val="009737BA"/>
    <w:rsid w:val="00974BAE"/>
    <w:rsid w:val="00986E89"/>
    <w:rsid w:val="009901C0"/>
    <w:rsid w:val="00990760"/>
    <w:rsid w:val="009949D6"/>
    <w:rsid w:val="009A6966"/>
    <w:rsid w:val="009B79C4"/>
    <w:rsid w:val="009C4CAB"/>
    <w:rsid w:val="00A04B73"/>
    <w:rsid w:val="00A14CD7"/>
    <w:rsid w:val="00A206C6"/>
    <w:rsid w:val="00A23F9B"/>
    <w:rsid w:val="00A25A80"/>
    <w:rsid w:val="00A34B34"/>
    <w:rsid w:val="00A440F0"/>
    <w:rsid w:val="00A7046F"/>
    <w:rsid w:val="00A70F53"/>
    <w:rsid w:val="00A81A9B"/>
    <w:rsid w:val="00A82570"/>
    <w:rsid w:val="00A836A9"/>
    <w:rsid w:val="00A95F52"/>
    <w:rsid w:val="00AA507D"/>
    <w:rsid w:val="00AA78E6"/>
    <w:rsid w:val="00AB423A"/>
    <w:rsid w:val="00AC11E1"/>
    <w:rsid w:val="00AC3670"/>
    <w:rsid w:val="00AD175C"/>
    <w:rsid w:val="00AE1B79"/>
    <w:rsid w:val="00AE3F91"/>
    <w:rsid w:val="00AE6A02"/>
    <w:rsid w:val="00AF7F73"/>
    <w:rsid w:val="00B013AF"/>
    <w:rsid w:val="00B15A49"/>
    <w:rsid w:val="00B22532"/>
    <w:rsid w:val="00B24A3B"/>
    <w:rsid w:val="00B2785E"/>
    <w:rsid w:val="00B6102F"/>
    <w:rsid w:val="00B636A8"/>
    <w:rsid w:val="00B65E64"/>
    <w:rsid w:val="00B92A46"/>
    <w:rsid w:val="00B93ACF"/>
    <w:rsid w:val="00B953F1"/>
    <w:rsid w:val="00BA4687"/>
    <w:rsid w:val="00BB7AD3"/>
    <w:rsid w:val="00BC3426"/>
    <w:rsid w:val="00BC58D0"/>
    <w:rsid w:val="00BC5EE4"/>
    <w:rsid w:val="00BD213D"/>
    <w:rsid w:val="00BF1D74"/>
    <w:rsid w:val="00C004E7"/>
    <w:rsid w:val="00C005B4"/>
    <w:rsid w:val="00C019B0"/>
    <w:rsid w:val="00C06CC6"/>
    <w:rsid w:val="00C27C8B"/>
    <w:rsid w:val="00C3237C"/>
    <w:rsid w:val="00C439FC"/>
    <w:rsid w:val="00C443BC"/>
    <w:rsid w:val="00C609DF"/>
    <w:rsid w:val="00C739B9"/>
    <w:rsid w:val="00C82B17"/>
    <w:rsid w:val="00C834BB"/>
    <w:rsid w:val="00C91D7B"/>
    <w:rsid w:val="00C9259E"/>
    <w:rsid w:val="00CA08BF"/>
    <w:rsid w:val="00CA58ED"/>
    <w:rsid w:val="00CC066A"/>
    <w:rsid w:val="00CC3546"/>
    <w:rsid w:val="00CD1826"/>
    <w:rsid w:val="00CE5972"/>
    <w:rsid w:val="00CF7092"/>
    <w:rsid w:val="00D0271B"/>
    <w:rsid w:val="00D05158"/>
    <w:rsid w:val="00D2336C"/>
    <w:rsid w:val="00D340C6"/>
    <w:rsid w:val="00D56726"/>
    <w:rsid w:val="00D6199F"/>
    <w:rsid w:val="00D7389E"/>
    <w:rsid w:val="00D73FE1"/>
    <w:rsid w:val="00D764D7"/>
    <w:rsid w:val="00D83DC8"/>
    <w:rsid w:val="00DA3432"/>
    <w:rsid w:val="00DB0344"/>
    <w:rsid w:val="00DB079A"/>
    <w:rsid w:val="00DB5FB1"/>
    <w:rsid w:val="00DB7B3B"/>
    <w:rsid w:val="00DD1D3E"/>
    <w:rsid w:val="00DF0AD0"/>
    <w:rsid w:val="00DF1AB5"/>
    <w:rsid w:val="00E00652"/>
    <w:rsid w:val="00E14524"/>
    <w:rsid w:val="00E147DF"/>
    <w:rsid w:val="00E1568E"/>
    <w:rsid w:val="00E34DA6"/>
    <w:rsid w:val="00E36642"/>
    <w:rsid w:val="00E403B5"/>
    <w:rsid w:val="00E412D3"/>
    <w:rsid w:val="00E61294"/>
    <w:rsid w:val="00E66AB4"/>
    <w:rsid w:val="00E87144"/>
    <w:rsid w:val="00E94356"/>
    <w:rsid w:val="00E9463F"/>
    <w:rsid w:val="00EE11EF"/>
    <w:rsid w:val="00EE1F1F"/>
    <w:rsid w:val="00EF1ED6"/>
    <w:rsid w:val="00EF5ABA"/>
    <w:rsid w:val="00F01C42"/>
    <w:rsid w:val="00F11ACF"/>
    <w:rsid w:val="00F16084"/>
    <w:rsid w:val="00F27A52"/>
    <w:rsid w:val="00F335B6"/>
    <w:rsid w:val="00F40A4C"/>
    <w:rsid w:val="00F4306C"/>
    <w:rsid w:val="00F564FB"/>
    <w:rsid w:val="00F57B86"/>
    <w:rsid w:val="00F61FAA"/>
    <w:rsid w:val="00F62BDB"/>
    <w:rsid w:val="00F645BC"/>
    <w:rsid w:val="00F74BC4"/>
    <w:rsid w:val="00F86482"/>
    <w:rsid w:val="00FA4730"/>
    <w:rsid w:val="00FA50A4"/>
    <w:rsid w:val="00FA532B"/>
    <w:rsid w:val="00FA5B01"/>
    <w:rsid w:val="00FA5CD4"/>
    <w:rsid w:val="00FB0122"/>
    <w:rsid w:val="00FC470C"/>
    <w:rsid w:val="00FD0B2E"/>
    <w:rsid w:val="00FE6A07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912E"/>
  <w15:chartTrackingRefBased/>
  <w15:docId w15:val="{72CF396D-BEDB-4947-B1E5-C1243352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2D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2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1504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Guerra Leal</dc:creator>
  <cp:keywords/>
  <dc:description/>
  <cp:lastModifiedBy>José Gabriel Guerra Leal</cp:lastModifiedBy>
  <cp:revision>4</cp:revision>
  <dcterms:created xsi:type="dcterms:W3CDTF">2019-12-16T19:18:00Z</dcterms:created>
  <dcterms:modified xsi:type="dcterms:W3CDTF">2019-12-18T06:31:00Z</dcterms:modified>
</cp:coreProperties>
</file>