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0"/>
        <w:gridCol w:w="3519"/>
      </w:tblGrid>
      <w:tr xmlns:wp14="http://schemas.microsoft.com/office/word/2010/wordml" w:rsidR="00E80173" w14:paraId="2FDF2C4D" wp14:textId="77777777">
        <w:trPr>
          <w:trHeight w:val="232"/>
        </w:trPr>
        <w:tc>
          <w:tcPr>
            <w:tcW w:w="4200" w:type="dxa"/>
          </w:tcPr>
          <w:p w:rsidR="00E80173" w:rsidRDefault="00D75D6E" w14:paraId="7BB98BAC" wp14:textId="77777777">
            <w:pPr>
              <w:pStyle w:val="TableParagraph"/>
              <w:spacing w:line="212" w:lineRule="exact"/>
              <w:ind w:left="50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Department</w:t>
            </w:r>
            <w:r>
              <w:rPr>
                <w:rFonts w:ascii="Trebuchet MS"/>
                <w:b/>
                <w:spacing w:val="-9"/>
                <w:sz w:val="20"/>
              </w:rPr>
              <w:t xml:space="preserve"> </w:t>
            </w:r>
            <w:r>
              <w:rPr>
                <w:rFonts w:ascii="Trebuchet MS"/>
                <w:b/>
                <w:sz w:val="20"/>
              </w:rPr>
              <w:t>of</w:t>
            </w:r>
            <w:r>
              <w:rPr>
                <w:rFonts w:ascii="Trebuchet MS"/>
                <w:b/>
                <w:spacing w:val="-7"/>
                <w:sz w:val="20"/>
              </w:rPr>
              <w:t xml:space="preserve"> </w:t>
            </w:r>
            <w:r>
              <w:rPr>
                <w:rFonts w:ascii="Trebuchet MS"/>
                <w:b/>
                <w:sz w:val="20"/>
              </w:rPr>
              <w:t>Computer</w:t>
            </w:r>
            <w:r>
              <w:rPr>
                <w:rFonts w:ascii="Trebuchet MS"/>
                <w:b/>
                <w:spacing w:val="-8"/>
                <w:sz w:val="20"/>
              </w:rPr>
              <w:t xml:space="preserve"> </w:t>
            </w:r>
            <w:r>
              <w:rPr>
                <w:rFonts w:ascii="Trebuchet MS"/>
                <w:b/>
                <w:spacing w:val="-2"/>
                <w:sz w:val="20"/>
              </w:rPr>
              <w:t>Science</w:t>
            </w:r>
          </w:p>
        </w:tc>
        <w:tc>
          <w:tcPr>
            <w:tcW w:w="3519" w:type="dxa"/>
          </w:tcPr>
          <w:p w:rsidR="00E80173" w:rsidRDefault="00E80173" w14:paraId="672A6659" wp14:textId="77777777">
            <w:pPr>
              <w:pStyle w:val="TableParagraph"/>
              <w:ind w:left="0"/>
              <w:rPr>
                <w:sz w:val="16"/>
              </w:rPr>
            </w:pPr>
          </w:p>
        </w:tc>
      </w:tr>
      <w:tr xmlns:wp14="http://schemas.microsoft.com/office/word/2010/wordml" w:rsidR="00E80173" w14:paraId="0C9ABB35" wp14:textId="77777777">
        <w:trPr>
          <w:trHeight w:val="232"/>
        </w:trPr>
        <w:tc>
          <w:tcPr>
            <w:tcW w:w="4200" w:type="dxa"/>
          </w:tcPr>
          <w:p w:rsidR="00E80173" w:rsidRDefault="00D75D6E" w14:paraId="3841975F" wp14:textId="77777777">
            <w:pPr>
              <w:pStyle w:val="TableParagraph"/>
              <w:spacing w:line="212" w:lineRule="exact"/>
              <w:ind w:left="50"/>
              <w:rPr>
                <w:rFonts w:ascii="Trebuchet MS"/>
                <w:b/>
                <w:sz w:val="20"/>
              </w:rPr>
            </w:pPr>
            <w:proofErr w:type="spellStart"/>
            <w:r>
              <w:rPr>
                <w:rFonts w:ascii="Trebuchet MS"/>
                <w:b/>
                <w:color w:val="000000"/>
                <w:sz w:val="20"/>
                <w:shd w:val="clear" w:color="auto" w:fill="C5D9F0"/>
              </w:rPr>
              <w:t>Bahria</w:t>
            </w:r>
            <w:proofErr w:type="spellEnd"/>
            <w:r>
              <w:rPr>
                <w:rFonts w:ascii="Trebuchet MS"/>
                <w:b/>
                <w:color w:val="000000"/>
                <w:spacing w:val="-10"/>
                <w:sz w:val="20"/>
                <w:shd w:val="clear" w:color="auto" w:fill="C5D9F0"/>
              </w:rPr>
              <w:t xml:space="preserve"> </w:t>
            </w:r>
            <w:r>
              <w:rPr>
                <w:rFonts w:ascii="Trebuchet MS"/>
                <w:b/>
                <w:color w:val="000000"/>
                <w:sz w:val="20"/>
                <w:shd w:val="clear" w:color="auto" w:fill="C5D9F0"/>
              </w:rPr>
              <w:t>University,</w:t>
            </w:r>
            <w:r>
              <w:rPr>
                <w:rFonts w:ascii="Trebuchet MS"/>
                <w:b/>
                <w:color w:val="000000"/>
                <w:spacing w:val="-9"/>
                <w:sz w:val="20"/>
                <w:shd w:val="clear" w:color="auto" w:fill="C5D9F0"/>
              </w:rPr>
              <w:t xml:space="preserve"> </w:t>
            </w:r>
            <w:r>
              <w:rPr>
                <w:rFonts w:ascii="Trebuchet MS"/>
                <w:b/>
                <w:color w:val="000000"/>
                <w:sz w:val="20"/>
                <w:shd w:val="clear" w:color="auto" w:fill="C5D9F0"/>
              </w:rPr>
              <w:t>Karachi</w:t>
            </w:r>
            <w:r>
              <w:rPr>
                <w:rFonts w:ascii="Trebuchet MS"/>
                <w:b/>
                <w:color w:val="000000"/>
                <w:spacing w:val="-9"/>
                <w:sz w:val="20"/>
                <w:shd w:val="clear" w:color="auto" w:fill="C5D9F0"/>
              </w:rPr>
              <w:t xml:space="preserve"> </w:t>
            </w:r>
            <w:r>
              <w:rPr>
                <w:rFonts w:ascii="Trebuchet MS"/>
                <w:b/>
                <w:color w:val="000000"/>
                <w:spacing w:val="-2"/>
                <w:sz w:val="20"/>
                <w:shd w:val="clear" w:color="auto" w:fill="C5D9F0"/>
              </w:rPr>
              <w:t>Campus</w:t>
            </w:r>
          </w:p>
        </w:tc>
        <w:tc>
          <w:tcPr>
            <w:tcW w:w="3519" w:type="dxa"/>
          </w:tcPr>
          <w:p w:rsidR="00E80173" w:rsidRDefault="00D75D6E" w14:paraId="43574608" wp14:textId="77777777">
            <w:pPr>
              <w:pStyle w:val="TableParagraph"/>
              <w:spacing w:line="212" w:lineRule="exact"/>
              <w:ind w:left="929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Semester</w:t>
            </w:r>
            <w:r>
              <w:rPr>
                <w:rFonts w:ascii="Trebuchet MS"/>
                <w:b/>
                <w:color w:val="FFFFFF"/>
                <w:spacing w:val="-12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sz w:val="20"/>
              </w:rPr>
              <w:t>06</w:t>
            </w:r>
            <w:r>
              <w:rPr>
                <w:rFonts w:ascii="Trebuchet MS"/>
                <w:b/>
                <w:color w:val="FFFFFF"/>
                <w:spacing w:val="-8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sz w:val="20"/>
              </w:rPr>
              <w:t>(SPRING</w:t>
            </w:r>
            <w:r>
              <w:rPr>
                <w:rFonts w:ascii="Trebuchet MS"/>
                <w:b/>
                <w:color w:val="FFFFFF"/>
                <w:spacing w:val="-11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spacing w:val="-4"/>
                <w:sz w:val="20"/>
              </w:rPr>
              <w:t>2023)</w:t>
            </w:r>
          </w:p>
        </w:tc>
      </w:tr>
    </w:tbl>
    <w:p xmlns:wp14="http://schemas.microsoft.com/office/word/2010/wordml" w:rsidR="00E80173" w:rsidRDefault="00E80173" w14:paraId="0A37501D" wp14:textId="77777777">
      <w:pPr>
        <w:rPr>
          <w:sz w:val="20"/>
        </w:rPr>
      </w:pPr>
    </w:p>
    <w:p xmlns:wp14="http://schemas.microsoft.com/office/word/2010/wordml" w:rsidR="00E80173" w:rsidRDefault="00E80173" w14:paraId="5DAB6C7B" wp14:textId="77777777">
      <w:pPr>
        <w:rPr>
          <w:sz w:val="20"/>
        </w:rPr>
      </w:pPr>
    </w:p>
    <w:p xmlns:wp14="http://schemas.microsoft.com/office/word/2010/wordml" w:rsidR="00E80173" w:rsidRDefault="00E80173" w14:paraId="02EB378F" wp14:textId="77777777">
      <w:pPr>
        <w:spacing w:before="4"/>
        <w:rPr>
          <w:sz w:val="16"/>
        </w:rPr>
      </w:pPr>
    </w:p>
    <w:p xmlns:wp14="http://schemas.microsoft.com/office/word/2010/wordml" w:rsidR="00E80173" w:rsidRDefault="00D75D6E" w14:paraId="59E69639" wp14:textId="77777777">
      <w:pPr>
        <w:pStyle w:val="BodyText"/>
        <w:spacing w:before="90"/>
        <w:ind w:left="3156"/>
        <w:rPr>
          <w:u w:val="none"/>
        </w:rPr>
      </w:pPr>
      <w:r>
        <w:pict w14:anchorId="43F553C1">
          <v:group id="docshapegroup1" style="position:absolute;left:0;text-align:left;margin-left:78.9pt;margin-top:-55.35pt;width:441.65pt;height:48.5pt;z-index:-251658240;mso-position-horizontal-relative:page" coordsize="8833,970" coordorigin="1578,-1107" o:spid="_x0000_s1026">
            <v:shapetype id="_x0000_t75" coordsize="21600,21600" filled="f" stroked="f" o:spt="75" o:preferrelative="t" path="m@4@5l@4@11@9@11@9@5xe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gradientshapeok="t" o:connecttype="rect" o:extrusionok="f"/>
              <o:lock v:ext="edit" aspectratio="t"/>
            </v:shapetype>
            <v:shape id="docshape2" style="position:absolute;left:2228;top:-1107;width:8183;height:951" o:spid="_x0000_s1028" type="#_x0000_t75">
              <v:imagedata o:title="" r:id="rId4"/>
            </v:shape>
            <v:shape id="docshape3" style="position:absolute;left:1578;top:-856;width:595;height:719" o:spid="_x0000_s1027" type="#_x0000_t75">
              <v:imagedata o:title="" r:id="rId5"/>
            </v:shape>
            <w10:wrap anchorx="page"/>
          </v:group>
        </w:pict>
      </w:r>
      <w:r>
        <w:t>Web</w:t>
      </w:r>
      <w:r>
        <w:rPr>
          <w:spacing w:val="-8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(SEL-</w:t>
      </w:r>
      <w:r>
        <w:rPr>
          <w:spacing w:val="-4"/>
        </w:rPr>
        <w:t>310)</w:t>
      </w:r>
    </w:p>
    <w:p xmlns:wp14="http://schemas.microsoft.com/office/word/2010/wordml" w:rsidR="00E80173" w:rsidRDefault="00E80173" w14:paraId="6A05A809" wp14:textId="77777777">
      <w:pPr>
        <w:spacing w:before="2"/>
        <w:rPr>
          <w:b/>
          <w:sz w:val="16"/>
        </w:rPr>
      </w:pPr>
    </w:p>
    <w:p xmlns:wp14="http://schemas.microsoft.com/office/word/2010/wordml" w:rsidR="00E80173" w:rsidRDefault="00D75D6E" w14:paraId="0F1FFD2B" wp14:textId="77777777">
      <w:pPr>
        <w:pStyle w:val="BodyText"/>
        <w:spacing w:before="90"/>
        <w:ind w:left="2841"/>
        <w:rPr>
          <w:u w:val="none"/>
        </w:rPr>
      </w:pPr>
      <w:r>
        <w:t>LAB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rPr>
          <w:spacing w:val="-2"/>
        </w:rPr>
        <w:t>PROPOSAL</w:t>
      </w:r>
    </w:p>
    <w:p xmlns:wp14="http://schemas.microsoft.com/office/word/2010/wordml" w:rsidR="00E80173" w:rsidRDefault="00E80173" w14:paraId="5A39BBE3" wp14:textId="77777777">
      <w:pPr>
        <w:spacing w:before="2"/>
        <w:rPr>
          <w:b/>
          <w:sz w:val="16"/>
        </w:rPr>
      </w:pPr>
    </w:p>
    <w:tbl>
      <w:tblPr>
        <w:tblW w:w="0" w:type="auto"/>
        <w:tblInd w:w="14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11"/>
      </w:tblGrid>
      <w:tr xmlns:wp14="http://schemas.microsoft.com/office/word/2010/wordml" w:rsidR="00E80173" w:rsidTr="79DB28FF" w14:paraId="4FD50D44" wp14:textId="77777777">
        <w:trPr>
          <w:trHeight w:val="2922"/>
        </w:trPr>
        <w:tc>
          <w:tcPr>
            <w:tcW w:w="9811" w:type="dxa"/>
            <w:tcMar/>
          </w:tcPr>
          <w:p w:rsidR="00E80173" w:rsidRDefault="00E80173" w14:paraId="41C8F396" wp14:textId="77777777">
            <w:pPr>
              <w:pStyle w:val="TableParagraph"/>
              <w:ind w:left="0"/>
              <w:rPr>
                <w:b/>
              </w:rPr>
            </w:pPr>
          </w:p>
          <w:p w:rsidR="00BB3D52" w:rsidP="79DB28FF" w:rsidRDefault="0062780A" w14:paraId="5E40E394" wp14:textId="67C667FC">
            <w:pPr>
              <w:pStyle w:val="TableParagraph"/>
              <w:tabs>
                <w:tab w:val="left" w:pos="3564"/>
                <w:tab w:val="left" w:pos="3612"/>
                <w:tab w:val="left" w:pos="9180"/>
              </w:tabs>
              <w:spacing w:before="1" w:line="480" w:lineRule="auto"/>
              <w:ind w:right="598"/>
              <w:jc w:val="both"/>
              <w:rPr>
                <w:sz w:val="20"/>
                <w:szCs w:val="20"/>
                <w:u w:val="single"/>
              </w:rPr>
            </w:pPr>
            <w:r w:rsidRPr="79DB28FF" w:rsidR="79DB28FF">
              <w:rPr>
                <w:sz w:val="20"/>
                <w:szCs w:val="20"/>
              </w:rPr>
              <w:t>STUDENT REG#:02-134202-069                STUDENT NAME: Sheikh Muhammad Saad</w:t>
            </w:r>
          </w:p>
          <w:p w:rsidR="00BB3D52" w:rsidP="79DB28FF" w:rsidRDefault="0062780A" w14:paraId="678A0560" wp14:textId="3C817A0F">
            <w:pPr>
              <w:pStyle w:val="TableParagraph"/>
              <w:tabs>
                <w:tab w:val="left" w:pos="3564"/>
                <w:tab w:val="left" w:pos="3612"/>
                <w:tab w:val="left" w:pos="9180"/>
              </w:tabs>
              <w:spacing w:before="1" w:line="480" w:lineRule="auto"/>
              <w:ind w:right="598"/>
              <w:jc w:val="both"/>
              <w:rPr>
                <w:sz w:val="20"/>
                <w:szCs w:val="20"/>
                <w:u w:val="single"/>
              </w:rPr>
            </w:pPr>
            <w:r w:rsidRPr="79DB28FF" w:rsidR="79DB28FF">
              <w:rPr>
                <w:sz w:val="20"/>
                <w:szCs w:val="20"/>
              </w:rPr>
              <w:t xml:space="preserve"> STUDENT REG#: 02-134202-085               STUDENT NAME: </w:t>
            </w:r>
            <w:r w:rsidRPr="79DB28FF" w:rsidR="79DB28FF">
              <w:rPr>
                <w:sz w:val="20"/>
                <w:szCs w:val="20"/>
              </w:rPr>
              <w:t>Arqam</w:t>
            </w:r>
            <w:r w:rsidRPr="79DB28FF" w:rsidR="79DB28FF">
              <w:rPr>
                <w:sz w:val="20"/>
                <w:szCs w:val="20"/>
              </w:rPr>
              <w:t xml:space="preserve"> Wadiwala</w:t>
            </w:r>
          </w:p>
          <w:p w:rsidR="00E80173" w:rsidP="79DB28FF" w:rsidRDefault="00D75D6E" w14:paraId="027FE0E9" wp14:textId="77777777">
            <w:pPr>
              <w:pStyle w:val="TableParagraph"/>
              <w:tabs>
                <w:tab w:val="left" w:pos="3564"/>
                <w:tab w:val="left" w:pos="3612"/>
                <w:tab w:val="left" w:pos="9180"/>
              </w:tabs>
              <w:spacing w:before="1" w:line="480" w:lineRule="auto"/>
              <w:ind w:right="598"/>
              <w:jc w:val="both"/>
              <w:rPr>
                <w:sz w:val="20"/>
                <w:szCs w:val="20"/>
              </w:rPr>
            </w:pPr>
            <w:r w:rsidRPr="79DB28FF">
              <w:rPr>
                <w:sz w:val="20"/>
                <w:szCs w:val="20"/>
              </w:rPr>
              <w:t>STUDENT</w:t>
            </w:r>
            <w:r w:rsidRPr="79DB28FF">
              <w:rPr>
                <w:spacing w:val="-10"/>
                <w:sz w:val="20"/>
                <w:szCs w:val="20"/>
              </w:rPr>
              <w:t xml:space="preserve"> </w:t>
            </w:r>
            <w:r w:rsidRPr="79DB28FF">
              <w:rPr>
                <w:spacing w:val="-4"/>
                <w:sz w:val="20"/>
                <w:szCs w:val="20"/>
              </w:rPr>
              <w:t>REG#:</w:t>
            </w:r>
            <w:r w:rsidRPr="79DB28FF" w:rsidR="00BB3D52">
              <w:rPr>
                <w:spacing w:val="-4"/>
                <w:sz w:val="20"/>
                <w:szCs w:val="20"/>
              </w:rPr>
              <w:t xml:space="preserve">  </w:t>
            </w:r>
            <w:r w:rsidRPr="79DB28FF" w:rsidR="00BB3D52">
              <w:rPr>
                <w:sz w:val="20"/>
                <w:szCs w:val="20"/>
              </w:rPr>
              <w:t xml:space="preserve">02-134202-076               </w:t>
            </w:r>
            <w:r w:rsidRPr="79DB28FF">
              <w:rPr>
                <w:sz w:val="20"/>
                <w:szCs w:val="20"/>
              </w:rPr>
              <w:t xml:space="preserve">STUDENT NAME: </w:t>
            </w:r>
            <w:r w:rsidRPr="79DB28FF" w:rsidR="00BB3D52">
              <w:rPr>
                <w:sz w:val="20"/>
                <w:szCs w:val="20"/>
              </w:rPr>
              <w:t>Muhammad Rana Shamas</w:t>
            </w:r>
          </w:p>
          <w:p w:rsidR="00E80173" w:rsidRDefault="00D75D6E" w14:paraId="27AE7431" wp14:textId="77777777">
            <w:pPr>
              <w:pStyle w:val="TableParagraph"/>
              <w:tabs>
                <w:tab w:val="left" w:pos="8878"/>
              </w:tabs>
              <w:spacing w:line="275" w:lineRule="exact"/>
              <w:jc w:val="both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instructor:</w:t>
            </w:r>
            <w:r w:rsidR="00BB3D52">
              <w:rPr>
                <w:sz w:val="24"/>
              </w:rPr>
              <w:t xml:space="preserve">  </w:t>
            </w:r>
            <w:r>
              <w:rPr>
                <w:sz w:val="24"/>
              </w:rPr>
              <w:t>Fatima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Bashir</w:t>
            </w:r>
          </w:p>
          <w:p w:rsidR="00E80173" w:rsidRDefault="00E80173" w14:paraId="72A3D3EC" wp14:textId="77777777">
            <w:pPr>
              <w:pStyle w:val="TableParagraph"/>
              <w:ind w:left="0"/>
              <w:rPr>
                <w:b/>
                <w:sz w:val="25"/>
              </w:rPr>
            </w:pPr>
          </w:p>
          <w:p w:rsidR="00E80173" w:rsidRDefault="00D75D6E" w14:paraId="460BC4DB" wp14:textId="77777777">
            <w:pPr>
              <w:pStyle w:val="TableParagraph"/>
              <w:tabs>
                <w:tab w:val="left" w:pos="2213"/>
                <w:tab w:val="left" w:pos="9384"/>
              </w:tabs>
              <w:rPr>
                <w:sz w:val="23"/>
              </w:rPr>
            </w:pPr>
            <w:r>
              <w:rPr>
                <w:sz w:val="23"/>
              </w:rPr>
              <w:t xml:space="preserve">Lab instructor: </w:t>
            </w:r>
            <w:proofErr w:type="spellStart"/>
            <w:r>
              <w:rPr>
                <w:sz w:val="23"/>
              </w:rPr>
              <w:t>Engr.Ambreen</w:t>
            </w:r>
            <w:proofErr w:type="spellEnd"/>
            <w:r>
              <w:rPr>
                <w:spacing w:val="-5"/>
                <w:sz w:val="23"/>
              </w:rPr>
              <w:t xml:space="preserve"> </w:t>
            </w:r>
            <w:proofErr w:type="spellStart"/>
            <w:r>
              <w:rPr>
                <w:spacing w:val="-4"/>
                <w:sz w:val="23"/>
              </w:rPr>
              <w:t>Akram</w:t>
            </w:r>
            <w:proofErr w:type="spellEnd"/>
          </w:p>
        </w:tc>
      </w:tr>
      <w:tr xmlns:wp14="http://schemas.microsoft.com/office/word/2010/wordml" w:rsidR="00E80173" w:rsidTr="79DB28FF" w14:paraId="7C201634" wp14:textId="77777777">
        <w:trPr>
          <w:trHeight w:val="253"/>
        </w:trPr>
        <w:tc>
          <w:tcPr>
            <w:tcW w:w="9811" w:type="dxa"/>
            <w:tcMar/>
          </w:tcPr>
          <w:p w:rsidR="00E80173" w:rsidRDefault="00D75D6E" w14:paraId="28B2ADC6" wp14:textId="77777777">
            <w:pPr>
              <w:pStyle w:val="TableParagraph"/>
              <w:spacing w:line="233" w:lineRule="exact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</w:tr>
      <w:tr xmlns:wp14="http://schemas.microsoft.com/office/word/2010/wordml" w:rsidR="00E80173" w:rsidTr="79DB28FF" w14:paraId="198F8CE3" wp14:textId="77777777">
        <w:trPr>
          <w:trHeight w:val="451"/>
        </w:trPr>
        <w:tc>
          <w:tcPr>
            <w:tcW w:w="9811" w:type="dxa"/>
            <w:tcMar/>
          </w:tcPr>
          <w:p w:rsidRPr="00BB3D52" w:rsidR="00E80173" w:rsidP="79DB28FF" w:rsidRDefault="00BB3D52" w14:paraId="769AD811" wp14:textId="1F521C34">
            <w:pPr>
              <w:pStyle w:val="TableParagraph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9DB28FF" w:rsidR="79DB28FF">
              <w:rPr>
                <w:b w:val="1"/>
                <w:bCs w:val="1"/>
                <w:sz w:val="28"/>
                <w:szCs w:val="28"/>
              </w:rPr>
              <w:t>Customer Relationship Management</w:t>
            </w:r>
          </w:p>
        </w:tc>
      </w:tr>
      <w:tr xmlns:wp14="http://schemas.microsoft.com/office/word/2010/wordml" w:rsidR="00E80173" w:rsidTr="79DB28FF" w14:paraId="644F649C" wp14:textId="77777777">
        <w:trPr>
          <w:trHeight w:val="253"/>
        </w:trPr>
        <w:tc>
          <w:tcPr>
            <w:tcW w:w="9811" w:type="dxa"/>
            <w:tcMar/>
          </w:tcPr>
          <w:p w:rsidR="00E80173" w:rsidP="00654A02" w:rsidRDefault="00654A02" w14:paraId="63244DD5" wp14:textId="77777777">
            <w:pPr>
              <w:pStyle w:val="TableParagraph"/>
              <w:spacing w:line="233" w:lineRule="exact"/>
              <w:ind w:left="0"/>
              <w:rPr>
                <w:b/>
              </w:rPr>
            </w:pPr>
            <w:r>
              <w:rPr>
                <w:b/>
              </w:rPr>
              <w:t xml:space="preserve"> </w:t>
            </w:r>
            <w:r w:rsidR="00D75D6E">
              <w:rPr>
                <w:b/>
              </w:rPr>
              <w:t>PROJECT</w:t>
            </w:r>
            <w:r w:rsidR="00D75D6E">
              <w:rPr>
                <w:b/>
                <w:spacing w:val="-6"/>
              </w:rPr>
              <w:t xml:space="preserve"> </w:t>
            </w:r>
            <w:r w:rsidR="00D75D6E">
              <w:rPr>
                <w:b/>
                <w:spacing w:val="-2"/>
              </w:rPr>
              <w:t>DESCRIPTION</w:t>
            </w:r>
          </w:p>
        </w:tc>
      </w:tr>
      <w:tr xmlns:wp14="http://schemas.microsoft.com/office/word/2010/wordml" w:rsidR="00E80173" w:rsidTr="79DB28FF" w14:paraId="41359FF2" wp14:textId="77777777">
        <w:trPr>
          <w:trHeight w:val="2644"/>
        </w:trPr>
        <w:tc>
          <w:tcPr>
            <w:tcW w:w="9811" w:type="dxa"/>
            <w:tcMar/>
          </w:tcPr>
          <w:p w:rsidR="00E80173" w:rsidP="00BB3D52" w:rsidRDefault="00BB3D52" w14:paraId="0A4BFBA5" wp14:textId="77BD3C5B">
            <w:pPr>
              <w:pStyle w:val="NoSpacing"/>
            </w:pPr>
            <w:r w:rsidR="79DB28FF">
              <w:rPr/>
              <w:t xml:space="preserve">The project customer relationship management system will make ease for customers as well as the business/company owners. The system will help the customer to know the status of their product/services. It will also show the business owner about any changes and payments etc made by the customers. </w:t>
            </w:r>
            <w:r w:rsidR="79DB28FF">
              <w:rPr/>
              <w:t>The</w:t>
            </w:r>
            <w:r w:rsidR="79DB28FF">
              <w:rPr/>
              <w:t xml:space="preserve"> project will </w:t>
            </w:r>
            <w:r w:rsidR="79DB28FF">
              <w:rPr/>
              <w:t>contain</w:t>
            </w:r>
            <w:r w:rsidR="79DB28FF">
              <w:rPr/>
              <w:t>:</w:t>
            </w:r>
          </w:p>
          <w:p w:rsidRPr="00BB3D52" w:rsidR="00BB3D52" w:rsidP="00BB3D52" w:rsidRDefault="00BB3D52" w14:paraId="3D05CA4E" wp14:textId="77777777">
            <w:pPr>
              <w:pStyle w:val="NoSpacing"/>
              <w:rPr>
                <w:b/>
              </w:rPr>
            </w:pPr>
            <w:r w:rsidRPr="00BB3D52">
              <w:rPr>
                <w:b/>
              </w:rPr>
              <w:t>Home Page</w:t>
            </w:r>
            <w:r>
              <w:rPr>
                <w:b/>
              </w:rPr>
              <w:t>:</w:t>
            </w:r>
          </w:p>
          <w:p w:rsidR="00BB3D52" w:rsidP="00BB3D52" w:rsidRDefault="00BB3D52" w14:paraId="4A70051C" wp14:textId="31E2EB55">
            <w:pPr>
              <w:pStyle w:val="NoSpacing"/>
            </w:pPr>
            <w:r w:rsidR="79DB28FF">
              <w:rPr/>
              <w:t>When browsing the website, the visitor will be redirected to this page by default. The person can choose if he is customer or the administrator(owner of business)</w:t>
            </w:r>
          </w:p>
          <w:p w:rsidRPr="00BB3D52" w:rsidR="00BB3D52" w:rsidP="79DB28FF" w:rsidRDefault="00BB3D52" w14:paraId="2B08BD65" wp14:textId="2BF0B68A">
            <w:pPr>
              <w:pStyle w:val="NoSpacing"/>
              <w:rPr>
                <w:b w:val="1"/>
                <w:bCs w:val="1"/>
              </w:rPr>
            </w:pPr>
            <w:r w:rsidRPr="79DB28FF" w:rsidR="79DB28FF">
              <w:rPr>
                <w:b w:val="1"/>
                <w:bCs w:val="1"/>
              </w:rPr>
              <w:t>Login Page:</w:t>
            </w:r>
          </w:p>
          <w:p w:rsidR="79DB28FF" w:rsidP="79DB28FF" w:rsidRDefault="79DB28FF" w14:paraId="710F575D" w14:textId="12C57A64">
            <w:pPr>
              <w:pStyle w:val="NoSpacing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9DB28FF">
              <w:rPr/>
              <w:t>The person can log in using their credentials from this page.</w:t>
            </w:r>
          </w:p>
          <w:p w:rsidR="79DB28FF" w:rsidP="79DB28FF" w:rsidRDefault="79DB28FF" w14:paraId="500560F5" w14:textId="62D35246">
            <w:pPr>
              <w:pStyle w:val="NoSpacing"/>
              <w:rPr>
                <w:b w:val="1"/>
                <w:bCs w:val="1"/>
              </w:rPr>
            </w:pPr>
          </w:p>
          <w:p w:rsidR="79DB28FF" w:rsidP="79DB28FF" w:rsidRDefault="79DB28FF" w14:paraId="7D0C332F" w14:textId="4EBD5571">
            <w:pPr>
              <w:pStyle w:val="NoSpacing"/>
              <w:rPr>
                <w:b w:val="1"/>
                <w:bCs w:val="1"/>
              </w:rPr>
            </w:pPr>
            <w:r w:rsidRPr="79DB28FF" w:rsidR="79DB28FF">
              <w:rPr>
                <w:b w:val="1"/>
                <w:bCs w:val="1"/>
                <w:sz w:val="36"/>
                <w:szCs w:val="36"/>
              </w:rPr>
              <w:t>Client LOGIN</w:t>
            </w:r>
          </w:p>
          <w:p w:rsidR="79DB28FF" w:rsidP="79DB28FF" w:rsidRDefault="79DB28FF" w14:paraId="728C7CBA" w14:textId="36CD4080">
            <w:pPr>
              <w:pStyle w:val="NoSpacing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r w:rsidRPr="79DB28FF" w:rsidR="79DB28FF">
              <w:rPr>
                <w:b w:val="1"/>
                <w:bCs w:val="1"/>
              </w:rPr>
              <w:t>Client Profile:</w:t>
            </w:r>
            <w:r>
              <w:br/>
            </w:r>
            <w:r w:rsidRPr="79DB28FF" w:rsidR="79DB28FF">
              <w:rPr>
                <w:b w:val="1"/>
                <w:bCs w:val="1"/>
              </w:rPr>
              <w:t>Client can manage his profile and details on this page.</w:t>
            </w:r>
          </w:p>
          <w:p w:rsidR="79DB28FF" w:rsidP="79DB28FF" w:rsidRDefault="79DB28FF" w14:paraId="77EA58A7" w14:textId="2D0CB69B">
            <w:pPr>
              <w:pStyle w:val="NoSpacing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9DB28FF" w:rsidR="79DB28FF">
              <w:rPr>
                <w:b w:val="1"/>
                <w:bCs w:val="1"/>
              </w:rPr>
              <w:t>Meeting:-</w:t>
            </w:r>
          </w:p>
          <w:p w:rsidR="79DB28FF" w:rsidP="79DB28FF" w:rsidRDefault="79DB28FF" w14:paraId="0AC167F3" w14:textId="4BB52464">
            <w:pPr>
              <w:pStyle w:val="NoSpacing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9DB28FF">
              <w:rPr/>
              <w:t>Client can manage meetings and have full details of the meeting.</w:t>
            </w:r>
          </w:p>
          <w:p w:rsidR="00BB3D52" w:rsidP="79DB28FF" w:rsidRDefault="00BB3D52" w14:paraId="400874A7" wp14:textId="539BF1EF">
            <w:pPr>
              <w:pStyle w:val="NoSpacing"/>
              <w:rPr>
                <w:b w:val="1"/>
                <w:bCs w:val="1"/>
              </w:rPr>
            </w:pPr>
            <w:r w:rsidRPr="79DB28FF" w:rsidR="79DB28FF">
              <w:rPr>
                <w:b w:val="1"/>
                <w:bCs w:val="1"/>
              </w:rPr>
              <w:t>Project details:</w:t>
            </w:r>
          </w:p>
          <w:p w:rsidR="79DB28FF" w:rsidP="79DB28FF" w:rsidRDefault="79DB28FF" w14:paraId="247FA2EB" w14:textId="1E22271E">
            <w:pPr>
              <w:pStyle w:val="NoSpacing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9DB28FF">
              <w:rPr/>
              <w:t xml:space="preserve">The client can see all </w:t>
            </w:r>
            <w:r w:rsidR="79DB28FF">
              <w:rPr/>
              <w:t>details</w:t>
            </w:r>
            <w:r w:rsidR="79DB28FF">
              <w:rPr/>
              <w:t xml:space="preserve"> about the project. Changes can also be requested on the project.</w:t>
            </w:r>
          </w:p>
          <w:p w:rsidR="00654A02" w:rsidP="00654A02" w:rsidRDefault="00654A02" w14:paraId="5403AB8B" wp14:textId="7BED0C3E">
            <w:pPr>
              <w:pStyle w:val="NoSpacing"/>
            </w:pPr>
            <w:r w:rsidR="79DB28FF">
              <w:rPr/>
              <w:t xml:space="preserve">Payments: </w:t>
            </w:r>
          </w:p>
          <w:p w:rsidR="79DB28FF" w:rsidP="79DB28FF" w:rsidRDefault="79DB28FF" w14:paraId="651D97A5" w14:textId="4CE418BB">
            <w:pPr>
              <w:pStyle w:val="NoSpacing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9DB28FF">
              <w:rPr/>
              <w:t>Client can see payments he has already made and see if any more installments are left.</w:t>
            </w:r>
          </w:p>
          <w:p w:rsidR="00654A02" w:rsidP="00654A02" w:rsidRDefault="00654A02" w14:paraId="2CB56D60" wp14:textId="5AE54F0A">
            <w:pPr>
              <w:pStyle w:val="NoSpacing"/>
            </w:pPr>
            <w:r w:rsidR="79DB28FF">
              <w:rPr/>
              <w:t xml:space="preserve">Notifications: </w:t>
            </w:r>
          </w:p>
          <w:p w:rsidR="00654A02" w:rsidP="79DB28FF" w:rsidRDefault="00654A02" w14:paraId="63AC7E8A" wp14:textId="2BFF3D9F">
            <w:pPr>
              <w:pStyle w:val="NoSpacing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9DB28FF">
              <w:rPr/>
              <w:t xml:space="preserve">Client can see notifications and </w:t>
            </w:r>
            <w:r w:rsidR="79DB28FF">
              <w:rPr/>
              <w:t>sms</w:t>
            </w:r>
            <w:r w:rsidR="79DB28FF">
              <w:rPr/>
              <w:t xml:space="preserve"> or alerts on this page.</w:t>
            </w:r>
          </w:p>
          <w:p w:rsidR="00654A02" w:rsidP="79DB28FF" w:rsidRDefault="00654A02" w14:paraId="4FF7BC08" wp14:textId="1C0034E6">
            <w:pPr>
              <w:pStyle w:val="NoSpacing"/>
              <w:rPr>
                <w:b w:val="1"/>
                <w:bCs w:val="1"/>
              </w:rPr>
            </w:pPr>
          </w:p>
          <w:p w:rsidR="00654A02" w:rsidP="79DB28FF" w:rsidRDefault="00654A02" w14:paraId="1F7F0270" wp14:textId="4A8FABF6">
            <w:pPr>
              <w:pStyle w:val="NoSpacing"/>
              <w:rPr>
                <w:b w:val="1"/>
                <w:bCs w:val="1"/>
              </w:rPr>
            </w:pPr>
            <w:r w:rsidRPr="79DB28FF" w:rsidR="79DB28FF">
              <w:rPr>
                <w:b w:val="1"/>
                <w:bCs w:val="1"/>
                <w:sz w:val="36"/>
                <w:szCs w:val="36"/>
              </w:rPr>
              <w:t>Admin LOGIN</w:t>
            </w:r>
          </w:p>
          <w:p w:rsidR="00654A02" w:rsidP="79DB28FF" w:rsidRDefault="00654A02" w14:paraId="1E261EC3" wp14:textId="5FF5139D">
            <w:pPr>
              <w:pStyle w:val="NoSpacing"/>
              <w:rPr>
                <w:b w:val="1"/>
                <w:bCs w:val="1"/>
              </w:rPr>
            </w:pPr>
            <w:r w:rsidRPr="79DB28FF" w:rsidR="79DB28FF">
              <w:rPr>
                <w:b w:val="1"/>
                <w:bCs w:val="1"/>
              </w:rPr>
              <w:t>Meetings:</w:t>
            </w:r>
          </w:p>
          <w:p w:rsidR="00BB3D52" w:rsidP="79DB28FF" w:rsidRDefault="00654A02" w14:paraId="09B8AE62" wp14:textId="71D48B43">
            <w:pPr>
              <w:pStyle w:val="NoSpacing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9DB28FF">
              <w:rPr/>
              <w:t>Admin can arrange meeting and change times etc</w:t>
            </w:r>
          </w:p>
          <w:p w:rsidR="00BB3D52" w:rsidP="79DB28FF" w:rsidRDefault="00654A02" w14:paraId="03CB53E4" wp14:textId="5FC55CD6">
            <w:pPr>
              <w:pStyle w:val="NoSpacing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9DB28FF" w:rsidR="79DB28FF">
              <w:rPr>
                <w:b w:val="1"/>
                <w:bCs w:val="1"/>
              </w:rPr>
              <w:t>Invoices:-</w:t>
            </w:r>
          </w:p>
          <w:p w:rsidR="00BB3D52" w:rsidP="79DB28FF" w:rsidRDefault="00654A02" w14:paraId="0CBAABE0" wp14:textId="2F8AC651">
            <w:pPr>
              <w:pStyle w:val="NoSpacing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9DB28FF">
              <w:rPr/>
              <w:t xml:space="preserve">Admin can quote a price to the customer that he </w:t>
            </w:r>
            <w:r w:rsidR="79DB28FF">
              <w:rPr/>
              <w:t>has to</w:t>
            </w:r>
            <w:r w:rsidR="79DB28FF">
              <w:rPr/>
              <w:t xml:space="preserve"> pay for the project.</w:t>
            </w:r>
          </w:p>
          <w:p w:rsidR="00BB3D52" w:rsidP="79DB28FF" w:rsidRDefault="00654A02" w14:paraId="0C3400C5" wp14:textId="0F14136A">
            <w:pPr>
              <w:pStyle w:val="NoSpacing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9DB28FF">
              <w:rPr/>
              <w:t>Alerts:</w:t>
            </w:r>
          </w:p>
          <w:p w:rsidR="00BB3D52" w:rsidP="79DB28FF" w:rsidRDefault="00654A02" w14:paraId="17EF8F17" wp14:textId="426E11A2">
            <w:pPr>
              <w:pStyle w:val="NoSpacing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9DB28FF">
              <w:rPr/>
              <w:t xml:space="preserve">Alerts </w:t>
            </w:r>
            <w:r w:rsidR="79DB28FF">
              <w:rPr/>
              <w:t>can  be</w:t>
            </w:r>
            <w:r w:rsidR="79DB28FF">
              <w:rPr/>
              <w:t xml:space="preserve"> issued by the admin to the </w:t>
            </w:r>
            <w:r w:rsidR="79DB28FF">
              <w:rPr/>
              <w:t>customer .</w:t>
            </w:r>
          </w:p>
          <w:p w:rsidR="00BB3D52" w:rsidP="79DB28FF" w:rsidRDefault="00654A02" w14:paraId="76A14046" wp14:textId="1C93FDD6">
            <w:pPr>
              <w:pStyle w:val="NoSpacing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9DB28FF">
              <w:rPr/>
              <w:t>Project status:</w:t>
            </w:r>
          </w:p>
          <w:p w:rsidR="00BB3D52" w:rsidP="79DB28FF" w:rsidRDefault="00654A02" w14:paraId="36393132" wp14:textId="147C4EBF">
            <w:pPr>
              <w:pStyle w:val="NoSpacing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9DB28FF">
              <w:rPr/>
              <w:t>Admin can see full report of the project and its status on this page.</w:t>
            </w:r>
          </w:p>
          <w:p w:rsidR="00BB3D52" w:rsidP="79DB28FF" w:rsidRDefault="00654A02" w14:paraId="54430103" wp14:textId="7D0FC45B">
            <w:pPr>
              <w:pStyle w:val="NoSpacing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</w:tr>
      <w:tr xmlns:wp14="http://schemas.microsoft.com/office/word/2010/wordml" w:rsidR="00E80173" w:rsidTr="79DB28FF" w14:paraId="6C486552" wp14:textId="77777777">
        <w:trPr>
          <w:trHeight w:val="330"/>
        </w:trPr>
        <w:tc>
          <w:tcPr>
            <w:tcW w:w="9811" w:type="dxa"/>
            <w:tcMar/>
          </w:tcPr>
          <w:p w:rsidR="00E80173" w:rsidP="00752FB2" w:rsidRDefault="00D75D6E" w14:paraId="16C48C87" wp14:textId="77777777">
            <w:pPr>
              <w:pStyle w:val="TableParagraph"/>
              <w:ind w:left="0"/>
              <w:rPr>
                <w:b/>
              </w:rPr>
            </w:pPr>
            <w:bookmarkStart w:name="_GoBack" w:id="0"/>
            <w:bookmarkEnd w:id="0"/>
            <w:r>
              <w:rPr>
                <w:b/>
              </w:rPr>
              <w:t>TOOLS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USED</w:t>
            </w:r>
          </w:p>
        </w:tc>
      </w:tr>
      <w:tr xmlns:wp14="http://schemas.microsoft.com/office/word/2010/wordml" w:rsidR="00E80173" w:rsidTr="79DB28FF" w14:paraId="24380DC0" wp14:textId="77777777">
        <w:trPr>
          <w:trHeight w:val="811"/>
        </w:trPr>
        <w:tc>
          <w:tcPr>
            <w:tcW w:w="9811" w:type="dxa"/>
            <w:tcMar/>
          </w:tcPr>
          <w:p w:rsidRPr="00BB3D52" w:rsidR="00BB3D52" w:rsidP="00BB3D52" w:rsidRDefault="00D75D6E" w14:paraId="55412EB5" wp14:textId="77777777">
            <w:pPr>
              <w:pStyle w:val="NoSpacing"/>
              <w:rPr>
                <w:b/>
                <w:spacing w:val="-9"/>
                <w:sz w:val="24"/>
              </w:rPr>
            </w:pPr>
            <w:r w:rsidRPr="00BB3D52">
              <w:rPr>
                <w:b/>
                <w:sz w:val="24"/>
              </w:rPr>
              <w:t>FRONT</w:t>
            </w:r>
            <w:r w:rsidRPr="00BB3D52">
              <w:rPr>
                <w:b/>
                <w:spacing w:val="-10"/>
                <w:sz w:val="24"/>
              </w:rPr>
              <w:t xml:space="preserve"> </w:t>
            </w:r>
            <w:r w:rsidRPr="00BB3D52">
              <w:rPr>
                <w:b/>
                <w:sz w:val="24"/>
              </w:rPr>
              <w:t>END</w:t>
            </w:r>
            <w:r w:rsidRPr="00BB3D52">
              <w:rPr>
                <w:b/>
                <w:spacing w:val="-10"/>
                <w:sz w:val="24"/>
              </w:rPr>
              <w:t xml:space="preserve"> </w:t>
            </w:r>
            <w:r w:rsidRPr="00BB3D52">
              <w:rPr>
                <w:b/>
                <w:sz w:val="24"/>
              </w:rPr>
              <w:t>:</w:t>
            </w:r>
            <w:r w:rsidRPr="00BB3D52" w:rsidR="00BB3D52">
              <w:rPr>
                <w:b/>
                <w:spacing w:val="-9"/>
                <w:sz w:val="24"/>
              </w:rPr>
              <w:t xml:space="preserve"> </w:t>
            </w:r>
            <w:r w:rsidR="00BB3D52">
              <w:rPr>
                <w:b/>
                <w:spacing w:val="-9"/>
                <w:sz w:val="24"/>
              </w:rPr>
              <w:t>JS , HTML</w:t>
            </w:r>
            <w:r w:rsidR="00542077">
              <w:rPr>
                <w:b/>
                <w:spacing w:val="-9"/>
                <w:sz w:val="24"/>
              </w:rPr>
              <w:t>,CSS</w:t>
            </w:r>
          </w:p>
          <w:p w:rsidR="00E80173" w:rsidP="00BB3D52" w:rsidRDefault="00BB3D52" w14:paraId="35BE45DA" wp14:textId="77777777">
            <w:pPr>
              <w:pStyle w:val="NoSpacing"/>
            </w:pPr>
            <w:r w:rsidRPr="00BB3D52">
              <w:rPr>
                <w:b/>
                <w:sz w:val="24"/>
              </w:rPr>
              <w:t>BACK E</w:t>
            </w:r>
            <w:r>
              <w:rPr>
                <w:b/>
                <w:sz w:val="24"/>
              </w:rPr>
              <w:t>ND : PHP , SQL Server</w:t>
            </w:r>
          </w:p>
        </w:tc>
      </w:tr>
    </w:tbl>
    <w:p xmlns:wp14="http://schemas.microsoft.com/office/word/2010/wordml" w:rsidR="00D75D6E" w:rsidRDefault="00D75D6E" w14:paraId="0D0B940D" wp14:textId="77777777"/>
    <w:sectPr w:rsidR="00D75D6E">
      <w:type w:val="continuous"/>
      <w:pgSz w:w="11900" w:h="16840" w:orient="portrait"/>
      <w:pgMar w:top="680" w:right="5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80173"/>
    <w:rsid w:val="003D54DD"/>
    <w:rsid w:val="00542077"/>
    <w:rsid w:val="0062780A"/>
    <w:rsid w:val="00654A02"/>
    <w:rsid w:val="00752FB2"/>
    <w:rsid w:val="00BB3D52"/>
    <w:rsid w:val="00D75D6E"/>
    <w:rsid w:val="00E80173"/>
    <w:rsid w:val="79DB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991849C"/>
  <w15:docId w15:val="{283A92C3-E38B-4203-9EB2-5EDF87D4A1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Pr>
      <w:rFonts w:ascii="Times New Roman" w:hAnsi="Times New Roman" w:eastAsia="Times New Roman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  <w:pPr>
      <w:ind w:left="105"/>
    </w:pPr>
  </w:style>
  <w:style w:type="paragraph" w:styleId="NoSpacing">
    <w:name w:val="No Spacing"/>
    <w:uiPriority w:val="1"/>
    <w:qFormat/>
    <w:rsid w:val="00BB3D52"/>
    <w:rPr>
      <w:rFonts w:ascii="Times New Roman" w:hAnsi="Times New Roman"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jpeg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hp</dc:creator>
  <lastModifiedBy>Muhammad Saad</lastModifiedBy>
  <revision>6</revision>
  <dcterms:created xsi:type="dcterms:W3CDTF">2023-05-11T12:24:00.0000000Z</dcterms:created>
  <dcterms:modified xsi:type="dcterms:W3CDTF">2023-05-11T18:06:08.2751554Z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2023-05-11T00:00:00Z</vt:filetime>
  </property>
  <property fmtid="{D5CDD505-2E9C-101B-9397-08002B2CF9AE}" pid="5" name="Producer">
    <vt:lpwstr>Microsoft® Word 2019</vt:lpwstr>
  </property>
</Properties>
</file>