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B2E6" w14:textId="77777777" w:rsidR="0058269B" w:rsidRDefault="0058269B" w:rsidP="0058269B">
      <w:pPr>
        <w:pStyle w:val="NormalWeb"/>
      </w:pPr>
      <w:r>
        <w:t>La mañana era fría cuando Élise cruzó el portón principal de la escuela con el mismo paso sereno de siempre. Durante unos instantes permaneció inmóvil bajo el vestíbulo, no porque dudara hacia dónde dirigirse, sino porque necesitaba reconocer aquel silencio. Hacía años que el edificio no despertaba con el rumor de los estudiantes ni con el ir y venir de profesores cargando carpetas, modelos y rollos de papel. La guerra había detenido incluso aquello que parecía destinado a repetirse eternamente: el sonido de unas llaves abriendo talleres, el golpe seco de una puerta al comenzar una clase, las conversaciones que atravesaban los pasillos antes de perderse entre caballetes y mesas de dibujo. Ahora sólo permanecían la madera, el polvo y la luz de la mañana entrando lentamente por los ventanales, como si la escuela hubiera decidido esperar pacientemente el regreso de quienes todavía pudieran devolverle la vida.</w:t>
      </w:r>
    </w:p>
    <w:p w14:paraId="09F7D8A1" w14:textId="77777777" w:rsidR="0058269B" w:rsidRDefault="0058269B" w:rsidP="0058269B">
      <w:pPr>
        <w:pStyle w:val="NormalWeb"/>
      </w:pPr>
      <w:r>
        <w:t>Sonrió. No era una sonrisa ingenua; conocía demasiado bien todo lo que había ocurrido durante aquellos años. Precisamente por eso aquella mañana tenía un significado distinto. Volvía a su universo. Caminó despacio por el corredor principal rozando con la yema de los dedos la barandilla de madera, saludó casi por costumbre las esculturas cubiertas todavía con telas protectoras y abrió una a una las ventanas del piso superior hasta dejar que el aire fresco recorriera nuevamente los talleres. Sólo entonces entró en la oficina del rector.</w:t>
      </w:r>
    </w:p>
    <w:p w14:paraId="043E5F60" w14:textId="77777777" w:rsidR="0058269B" w:rsidRDefault="0058269B" w:rsidP="0058269B">
      <w:pPr>
        <w:pStyle w:val="NormalWeb"/>
      </w:pPr>
      <w:r>
        <w:t>Nada parecía haber cambiado y, al mismo tiempo, todo era distinto. El escritorio permanecía en su sitio, los archivadores seguían alineados contra la pared, los álbumes fotográficos aguardaban exactamente donde ella los había dejado años atrás y el reloj continuaba marcando la hora con la misma obstinación de siempre, como si nunca hubiera dejado de medir el tiempo de una escuela que durante demasiado tiempo dejó de pertenecer al tiempo. Élise dejó el bolso sobre la silla, abrió lentamente las cortinas y comenzó a ordenar su pequeño territorio. No preparaba únicamente un despacho; reconstruía un hábitat. Cada objeto recuperaba el lugar que había ocupado durante décadas: las plumas sobre el escritorio, las fichas de inscripción, los sellos oficiales, las carpetas aún vacías esperando nuevos nombres. Mientras limpiaba el polvo de los archivadores comprendió que la escuela no comenzaría a funcionar cuando llegaran los estudiantes. Comenzaría en aquel instante, cuando alguien volvía a creer que todavía valía la pena preparar un lugar para ellos.</w:t>
      </w:r>
    </w:p>
    <w:p w14:paraId="67DD92E8" w14:textId="77777777" w:rsidR="0058269B" w:rsidRDefault="0058269B" w:rsidP="0058269B">
      <w:pPr>
        <w:pStyle w:val="NormalWeb"/>
      </w:pPr>
      <w:r>
        <w:t>Sobre el escritorio aguardaba una caja de madera que no recordaba haber dejado allí. Permaneció observándola unos segundos antes de abrirla. Estaba completamente vacía. No preguntó para qué servía. Intuyó la respuesta con la misma claridad con la que se reconocen las noticias que uno lleva demasiado tiempo temiendo. La colocó discretamente junto al archivador principal y continuó trabajando. Todavía no era momento de utilizarla.</w:t>
      </w:r>
    </w:p>
    <w:p w14:paraId="3A59AE7D" w14:textId="77777777" w:rsidR="0058269B" w:rsidRDefault="0058269B" w:rsidP="0058269B">
      <w:pPr>
        <w:pStyle w:val="NormalWeb"/>
      </w:pPr>
      <w:r>
        <w:t>Poco después comenzaron a llegar las primeras comunicaciones del ministerio. Las universidades abrirían nuevamente sus puertas. Algunos profesores regresarían. Otros continuarían enseñando lejos de Francia. De muchos no existía todavía noticia alguna. Élise respiró hondo, abrió el archivador y apoyó lentamente la mano sobre la primera hilera de expedientes. Durante más de veinte años aquellos nombres habían sido simplemente compañeros de trabajo, maestros admirados o jóvenes llenos de talento. Aquella mañana comprendió que cada carpeta conservaba algo mucho más frágil que una trayectoria académica. Guardaba la memoria de una manera distinta de enseñar a pensar.</w:t>
      </w:r>
    </w:p>
    <w:p w14:paraId="4036B561" w14:textId="77777777" w:rsidR="000E2AC0" w:rsidRDefault="000E2AC0" w:rsidP="000E2AC0">
      <w:pPr>
        <w:pStyle w:val="NormalWeb"/>
      </w:pPr>
      <w:r>
        <w:lastRenderedPageBreak/>
        <w:t>Mientras el rector continuaba revisando los expedientes, un pequeño rectángulo de cartón amarillento cayó silenciosamente entre las carpetas. Élise se inclinó antes que él para recogerlo. Apenas vio la letra, sonrió. No necesitó leer el remitente. Había reconocido aquella caligrafía mucho antes que el nombre escrito en el reverso.</w:t>
      </w:r>
    </w:p>
    <w:p w14:paraId="0DD91F0F" w14:textId="77777777" w:rsidR="000E2AC0" w:rsidRDefault="000E2AC0" w:rsidP="000E2AC0">
      <w:pPr>
        <w:pStyle w:val="NormalWeb"/>
      </w:pPr>
      <w:r>
        <w:t>—¿Buenas noticias? —preguntó el rector.</w:t>
      </w:r>
    </w:p>
    <w:p w14:paraId="5D894D9A" w14:textId="77777777" w:rsidR="000E2AC0" w:rsidRDefault="000E2AC0" w:rsidP="000E2AC0">
      <w:pPr>
        <w:pStyle w:val="NormalWeb"/>
      </w:pPr>
      <w:r>
        <w:t>Ella asintió con una serenidad que no había mostrado en toda la mañana.</w:t>
      </w:r>
    </w:p>
    <w:p w14:paraId="7772EDE6" w14:textId="77777777" w:rsidR="000E2AC0" w:rsidRDefault="000E2AC0" w:rsidP="000E2AC0">
      <w:pPr>
        <w:pStyle w:val="NormalWeb"/>
      </w:pPr>
      <w:r>
        <w:t>—Sí... muy buenas.</w:t>
      </w:r>
    </w:p>
    <w:p w14:paraId="0F1D9269" w14:textId="77777777" w:rsidR="000E2AC0" w:rsidRDefault="000E2AC0" w:rsidP="000E2AC0">
      <w:pPr>
        <w:pStyle w:val="NormalWeb"/>
      </w:pPr>
      <w:r>
        <w:t>Volteó lentamente la postal. La fotografía mostraba un edificio luminoso, rodeado de árboles jóvenes y estudiantes caminando apresurados entre los talleres. Abajo, apenas unas cuantas líneas escritas con tinta azul.</w:t>
      </w:r>
    </w:p>
    <w:p w14:paraId="7C867160" w14:textId="77777777" w:rsidR="000E2AC0" w:rsidRDefault="000E2AC0" w:rsidP="000E2AC0">
      <w:pPr>
        <w:pStyle w:val="NormalWeb"/>
      </w:pPr>
      <w:r>
        <w:rPr>
          <w:rStyle w:val="nfasis"/>
        </w:rPr>
        <w:t>"Querida Élise: todavía extraño el café de las mañanas y el olor de nuestros talleres cuando abríamos las ventanas antes de que llegaran los alumnos. Aquí todo es distinto y, sin embargo, sucede algo maravilloso. Los muchachos hacen exactamente las mismas preguntas. Cambió el idioma. No cambió la curiosidad. Empiezo a creer que las buenas escuelas pueden mudarse de ciudad sin perder el alma."</w:t>
      </w:r>
    </w:p>
    <w:p w14:paraId="4CB868A9" w14:textId="77777777" w:rsidR="000E2AC0" w:rsidRDefault="000E2AC0" w:rsidP="000E2AC0">
      <w:pPr>
        <w:pStyle w:val="NormalWeb"/>
      </w:pPr>
      <w:r>
        <w:t>Élise permaneció unos segundos contemplando aquellas líneas antes de entregarle la postal al rector.</w:t>
      </w:r>
    </w:p>
    <w:p w14:paraId="5993EDBD" w14:textId="77777777" w:rsidR="000E2AC0" w:rsidRDefault="000E2AC0" w:rsidP="000E2AC0">
      <w:pPr>
        <w:pStyle w:val="NormalWeb"/>
      </w:pPr>
      <w:r>
        <w:t>Él leyó despacio.</w:t>
      </w:r>
    </w:p>
    <w:p w14:paraId="1B145D67" w14:textId="77777777" w:rsidR="000E2AC0" w:rsidRDefault="000E2AC0" w:rsidP="000E2AC0">
      <w:pPr>
        <w:pStyle w:val="NormalWeb"/>
      </w:pPr>
      <w:r>
        <w:t>Después levantó la vista.</w:t>
      </w:r>
    </w:p>
    <w:p w14:paraId="775007EA" w14:textId="77777777" w:rsidR="000E2AC0" w:rsidRDefault="000E2AC0" w:rsidP="000E2AC0">
      <w:pPr>
        <w:pStyle w:val="NormalWeb"/>
      </w:pPr>
      <w:r>
        <w:t>—Parece feliz.</w:t>
      </w:r>
    </w:p>
    <w:p w14:paraId="544C917F" w14:textId="77777777" w:rsidR="000E2AC0" w:rsidRDefault="000E2AC0" w:rsidP="000E2AC0">
      <w:pPr>
        <w:pStyle w:val="NormalWeb"/>
      </w:pPr>
      <w:r>
        <w:t>Ella sonrió.</w:t>
      </w:r>
    </w:p>
    <w:p w14:paraId="187687C9" w14:textId="77777777" w:rsidR="000E2AC0" w:rsidRDefault="000E2AC0" w:rsidP="000E2AC0">
      <w:pPr>
        <w:pStyle w:val="NormalWeb"/>
      </w:pPr>
      <w:r>
        <w:t>—Lo está.</w:t>
      </w:r>
    </w:p>
    <w:p w14:paraId="1643EAE9" w14:textId="77777777" w:rsidR="000E2AC0" w:rsidRDefault="000E2AC0" w:rsidP="000E2AC0">
      <w:pPr>
        <w:pStyle w:val="NormalWeb"/>
      </w:pPr>
      <w:r>
        <w:t>Hubo un breve silencio.</w:t>
      </w:r>
    </w:p>
    <w:p w14:paraId="4697ABA9" w14:textId="77777777" w:rsidR="000E2AC0" w:rsidRDefault="000E2AC0" w:rsidP="000E2AC0">
      <w:pPr>
        <w:pStyle w:val="NormalWeb"/>
      </w:pPr>
      <w:r>
        <w:t>—Pensé que lamentaría que se hubiera marchado.</w:t>
      </w:r>
    </w:p>
    <w:p w14:paraId="43A14304" w14:textId="77777777" w:rsidR="000E2AC0" w:rsidRDefault="000E2AC0" w:rsidP="000E2AC0">
      <w:pPr>
        <w:pStyle w:val="NormalWeb"/>
      </w:pPr>
      <w:r>
        <w:t>Élise negó suavemente con la cabeza.</w:t>
      </w:r>
    </w:p>
    <w:p w14:paraId="1C94DB61" w14:textId="77777777" w:rsidR="000E2AC0" w:rsidRDefault="000E2AC0" w:rsidP="000E2AC0">
      <w:pPr>
        <w:pStyle w:val="NormalWeb"/>
      </w:pPr>
      <w:r>
        <w:t>—No.</w:t>
      </w:r>
    </w:p>
    <w:p w14:paraId="15B0D36F" w14:textId="77777777" w:rsidR="000E2AC0" w:rsidRDefault="000E2AC0" w:rsidP="000E2AC0">
      <w:pPr>
        <w:pStyle w:val="NormalWeb"/>
      </w:pPr>
      <w:r>
        <w:t>Volvió a tomar la postal entre las manos.</w:t>
      </w:r>
    </w:p>
    <w:p w14:paraId="3BAC0FD5" w14:textId="77777777" w:rsidR="000E2AC0" w:rsidRDefault="000E2AC0" w:rsidP="000E2AC0">
      <w:pPr>
        <w:pStyle w:val="NormalWeb"/>
      </w:pPr>
      <w:r>
        <w:t>—Lo habría lamentado si hubiera dejado de enseñar.</w:t>
      </w:r>
    </w:p>
    <w:p w14:paraId="52E8354B" w14:textId="77777777" w:rsidR="000E2AC0" w:rsidRDefault="000E2AC0" w:rsidP="000E2AC0">
      <w:pPr>
        <w:pStyle w:val="NormalWeb"/>
      </w:pPr>
      <w:r>
        <w:t>Permaneció un instante observando la fotografía.</w:t>
      </w:r>
    </w:p>
    <w:p w14:paraId="3151730F" w14:textId="77777777" w:rsidR="000E2AC0" w:rsidRDefault="000E2AC0" w:rsidP="000E2AC0">
      <w:pPr>
        <w:pStyle w:val="NormalWeb"/>
      </w:pPr>
      <w:r>
        <w:t>—Pero hizo exactamente lo que siempre hacía.</w:t>
      </w:r>
    </w:p>
    <w:p w14:paraId="1CB7E71C" w14:textId="77777777" w:rsidR="000E2AC0" w:rsidRDefault="000E2AC0" w:rsidP="000E2AC0">
      <w:pPr>
        <w:pStyle w:val="NormalWeb"/>
      </w:pPr>
      <w:r>
        <w:lastRenderedPageBreak/>
        <w:t>El rector esperó.</w:t>
      </w:r>
    </w:p>
    <w:p w14:paraId="5629DCC9" w14:textId="77777777" w:rsidR="000E2AC0" w:rsidRDefault="000E2AC0" w:rsidP="000E2AC0">
      <w:pPr>
        <w:pStyle w:val="NormalWeb"/>
      </w:pPr>
      <w:r>
        <w:t>Ella levantó lentamente la mirada.</w:t>
      </w:r>
    </w:p>
    <w:p w14:paraId="1F07ED07" w14:textId="77777777" w:rsidR="000E2AC0" w:rsidRDefault="000E2AC0" w:rsidP="000E2AC0">
      <w:pPr>
        <w:pStyle w:val="NormalWeb"/>
      </w:pPr>
      <w:r>
        <w:t>—Volvió a abrir un taller.</w:t>
      </w:r>
    </w:p>
    <w:p w14:paraId="0E1CEF80" w14:textId="77777777" w:rsidR="000E2AC0" w:rsidRDefault="000E2AC0" w:rsidP="000E2AC0">
      <w:pPr>
        <w:pStyle w:val="NormalWeb"/>
      </w:pPr>
      <w:r>
        <w:t>Aquellas palabras bastaron para que el recuerdo regresara con una claridad inesperada.</w:t>
      </w:r>
    </w:p>
    <w:p w14:paraId="071CBFB2" w14:textId="77777777" w:rsidR="000E2AC0" w:rsidRDefault="000E2AC0" w:rsidP="000E2AC0">
      <w:pPr>
        <w:pStyle w:val="NormalWeb"/>
      </w:pPr>
      <w:r>
        <w:t>Todas las mañanas aparecía antes que nadie. Nunca iba directamente al aula. Recorría los talleres despacio, como si saludara uno por uno a los materiales antes de comenzar la jornada. Pasaba la mano sobre una tabla recién cepillada, golpeaba suavemente una lámina de acero para escuchar su sonido, acercaba un trozo de tela a la ventana para ver cómo reaccionaba la luz sobre la trama y, cuando los alumnos comenzaban a reunirse alrededor de las mesas, formulaba siempre la misma pregunta.</w:t>
      </w:r>
    </w:p>
    <w:p w14:paraId="74F2B9FF" w14:textId="77777777" w:rsidR="000E2AC0" w:rsidRDefault="000E2AC0" w:rsidP="000E2AC0">
      <w:pPr>
        <w:pStyle w:val="NormalWeb"/>
      </w:pPr>
      <w:r>
        <w:t>—¿Qué quiere ser?</w:t>
      </w:r>
    </w:p>
    <w:p w14:paraId="1ED65D88" w14:textId="77777777" w:rsidR="000E2AC0" w:rsidRDefault="000E2AC0" w:rsidP="000E2AC0">
      <w:pPr>
        <w:pStyle w:val="NormalWeb"/>
      </w:pPr>
      <w:r>
        <w:t>Los muchachos respondían con entusiasmo.</w:t>
      </w:r>
    </w:p>
    <w:p w14:paraId="20CEE17B" w14:textId="77777777" w:rsidR="000E2AC0" w:rsidRDefault="000E2AC0" w:rsidP="000E2AC0">
      <w:pPr>
        <w:pStyle w:val="NormalWeb"/>
      </w:pPr>
      <w:r>
        <w:t>Una silla.</w:t>
      </w:r>
    </w:p>
    <w:p w14:paraId="3BACF291" w14:textId="77777777" w:rsidR="000E2AC0" w:rsidRDefault="000E2AC0" w:rsidP="000E2AC0">
      <w:pPr>
        <w:pStyle w:val="NormalWeb"/>
      </w:pPr>
      <w:r>
        <w:t>Una lámpara.</w:t>
      </w:r>
    </w:p>
    <w:p w14:paraId="74E27811" w14:textId="77777777" w:rsidR="000E2AC0" w:rsidRDefault="000E2AC0" w:rsidP="000E2AC0">
      <w:pPr>
        <w:pStyle w:val="NormalWeb"/>
      </w:pPr>
      <w:r>
        <w:t>Una taza.</w:t>
      </w:r>
    </w:p>
    <w:p w14:paraId="2F252AC0" w14:textId="77777777" w:rsidR="000E2AC0" w:rsidRDefault="000E2AC0" w:rsidP="000E2AC0">
      <w:pPr>
        <w:pStyle w:val="NormalWeb"/>
      </w:pPr>
      <w:r>
        <w:t>Él sonreía sin corregirlos. Volvía a tocar la madera.</w:t>
      </w:r>
    </w:p>
    <w:p w14:paraId="3FE5C3EB" w14:textId="77777777" w:rsidR="000E2AC0" w:rsidRDefault="000E2AC0" w:rsidP="000E2AC0">
      <w:pPr>
        <w:pStyle w:val="NormalWeb"/>
      </w:pPr>
      <w:r>
        <w:t>—No les pregunté qué quieren hacer ustedes.</w:t>
      </w:r>
    </w:p>
    <w:p w14:paraId="6C99E2BD" w14:textId="77777777" w:rsidR="000E2AC0" w:rsidRDefault="000E2AC0" w:rsidP="000E2AC0">
      <w:pPr>
        <w:pStyle w:val="NormalWeb"/>
      </w:pPr>
      <w:r>
        <w:t>Hizo una pausa mientras acariciaba lentamente la veta.</w:t>
      </w:r>
    </w:p>
    <w:p w14:paraId="669C5ABA" w14:textId="77777777" w:rsidR="000E2AC0" w:rsidRDefault="000E2AC0" w:rsidP="000E2AC0">
      <w:pPr>
        <w:pStyle w:val="NormalWeb"/>
      </w:pPr>
      <w:r>
        <w:t>—Les pregunté qué quiere hacer ella.</w:t>
      </w:r>
    </w:p>
    <w:p w14:paraId="17518B55" w14:textId="77777777" w:rsidR="000E2AC0" w:rsidRDefault="000E2AC0" w:rsidP="000E2AC0">
      <w:pPr>
        <w:pStyle w:val="NormalWeb"/>
      </w:pPr>
      <w:r>
        <w:t>Durante semanas los estudiantes creían que se trataba de una extravagancia. Después comenzaban a escuchar. Descubrían que la madera no aceptaba cualquier corte, que el acero resistía unas formas y abrazaba otras, que el vidrio tenía una lógica propia y que el diseño empezaba mucho antes del dibujo, en el instante preciso en que uno dejaba de imponer su voluntad para comenzar un diálogo con la materia. Élise nunca olvidó la expresión con la que abandonaban aquellos talleres. No salían convencidos de haber aprendido un oficio. Salían con la extraña humildad de quien acaba de comprender que crear no consiste en dominar el mundo, sino en colaborar con él.</w:t>
      </w:r>
    </w:p>
    <w:p w14:paraId="2E5AF5BA" w14:textId="77777777" w:rsidR="000E2AC0" w:rsidRDefault="000E2AC0" w:rsidP="000E2AC0">
      <w:pPr>
        <w:pStyle w:val="NormalWeb"/>
      </w:pPr>
      <w:r>
        <w:t>El rector permanecía en silencio.</w:t>
      </w:r>
    </w:p>
    <w:p w14:paraId="72919CBC" w14:textId="77777777" w:rsidR="000E2AC0" w:rsidRDefault="000E2AC0" w:rsidP="000E2AC0">
      <w:pPr>
        <w:pStyle w:val="NormalWeb"/>
      </w:pPr>
      <w:r>
        <w:t>Ya no necesitaba preguntar qué enseñaba aquel profesor.</w:t>
      </w:r>
    </w:p>
    <w:p w14:paraId="5736D307" w14:textId="77777777" w:rsidR="000E2AC0" w:rsidRDefault="000E2AC0" w:rsidP="000E2AC0">
      <w:pPr>
        <w:pStyle w:val="NormalWeb"/>
      </w:pPr>
      <w:r>
        <w:t>Lo había visto.</w:t>
      </w:r>
    </w:p>
    <w:p w14:paraId="6D4AA1C3" w14:textId="77777777" w:rsidR="000E2AC0" w:rsidRDefault="000E2AC0" w:rsidP="000E2AC0">
      <w:pPr>
        <w:pStyle w:val="NormalWeb"/>
      </w:pPr>
      <w:r>
        <w:t>Élise volvió a mirar la postal y sonrió otra vez.</w:t>
      </w:r>
    </w:p>
    <w:p w14:paraId="632C9718" w14:textId="77777777" w:rsidR="000E2AC0" w:rsidRDefault="000E2AC0" w:rsidP="000E2AC0">
      <w:pPr>
        <w:pStyle w:val="NormalWeb"/>
      </w:pPr>
      <w:r>
        <w:lastRenderedPageBreak/>
        <w:t>—¿Sabe qué es lo más hermoso?</w:t>
      </w:r>
    </w:p>
    <w:p w14:paraId="40AD6B3B" w14:textId="77777777" w:rsidR="000E2AC0" w:rsidRDefault="000E2AC0" w:rsidP="000E2AC0">
      <w:pPr>
        <w:pStyle w:val="NormalWeb"/>
      </w:pPr>
      <w:r>
        <w:t>El rector negó con la cabeza.</w:t>
      </w:r>
    </w:p>
    <w:p w14:paraId="57F78568" w14:textId="77777777" w:rsidR="000E2AC0" w:rsidRDefault="000E2AC0" w:rsidP="000E2AC0">
      <w:pPr>
        <w:pStyle w:val="NormalWeb"/>
      </w:pPr>
      <w:r>
        <w:t>—Que allá, al otro lado del océano, seguramente hoy algún estudiante acaba de escuchar esa misma pregunta por primera vez.</w:t>
      </w:r>
    </w:p>
    <w:p w14:paraId="4DC5D1DA" w14:textId="77777777" w:rsidR="000E2AC0" w:rsidRDefault="000E2AC0" w:rsidP="000E2AC0">
      <w:pPr>
        <w:pStyle w:val="NormalWeb"/>
      </w:pPr>
      <w:r>
        <w:t>Guardó cuidadosamente la postal entre las páginas del expediente.</w:t>
      </w:r>
    </w:p>
    <w:p w14:paraId="391087B0" w14:textId="77777777" w:rsidR="000E2AC0" w:rsidRDefault="000E2AC0" w:rsidP="000E2AC0">
      <w:pPr>
        <w:pStyle w:val="NormalWeb"/>
      </w:pPr>
      <w:r>
        <w:t>No lo colocó en la caja.</w:t>
      </w:r>
    </w:p>
    <w:p w14:paraId="4A324F91" w14:textId="77777777" w:rsidR="000E2AC0" w:rsidRDefault="000E2AC0" w:rsidP="000E2AC0">
      <w:pPr>
        <w:pStyle w:val="NormalWeb"/>
      </w:pPr>
      <w:r>
        <w:t>Lo devolvió al archivador.</w:t>
      </w:r>
    </w:p>
    <w:p w14:paraId="07234558" w14:textId="77777777" w:rsidR="000E2AC0" w:rsidRDefault="000E2AC0" w:rsidP="000E2AC0">
      <w:pPr>
        <w:pStyle w:val="NormalWeb"/>
      </w:pPr>
      <w:r>
        <w:t>Como quien sabe que algunas personas no se marchan nunca.</w:t>
      </w:r>
    </w:p>
    <w:p w14:paraId="36992F16" w14:textId="77777777" w:rsidR="00114F6C" w:rsidRDefault="00114F6C" w:rsidP="00114F6C">
      <w:pPr>
        <w:pStyle w:val="NormalWeb"/>
      </w:pPr>
      <w:r>
        <w:t xml:space="preserve">Mientras devolvía cuidadosamente la postal al archivador, Élise permaneció unos </w:t>
      </w:r>
      <w:proofErr w:type="gramStart"/>
      <w:r>
        <w:t>segundos inmóvil</w:t>
      </w:r>
      <w:proofErr w:type="gramEnd"/>
      <w:r>
        <w:t>. Después cerró lentamente el cajón y salió del despacho sin decir una palabra. El rector la siguió por el corredor principal. Ninguno parecía tener prisa. A medida que avanzaban, la escuela comenzaba a despertar lentamente. Algún conserje abría ventanas al fondo del pasillo; una escoba recorría la duela con un sonido que Élise no había escuchado en años; el aire fresco volvía a atravesar las aulas como si también ellas hubieran esperado pacientemente el regreso de las clases.</w:t>
      </w:r>
    </w:p>
    <w:p w14:paraId="2DB03E01" w14:textId="77777777" w:rsidR="00114F6C" w:rsidRDefault="00114F6C" w:rsidP="00114F6C">
      <w:pPr>
        <w:pStyle w:val="NormalWeb"/>
      </w:pPr>
      <w:r>
        <w:t>Al llegar al antiguo salón de composición ella se detuvo.</w:t>
      </w:r>
    </w:p>
    <w:p w14:paraId="5D476C20" w14:textId="77777777" w:rsidR="00114F6C" w:rsidRDefault="00114F6C" w:rsidP="00114F6C">
      <w:pPr>
        <w:pStyle w:val="NormalWeb"/>
      </w:pPr>
      <w:r>
        <w:t>No abrió la puerta inmediatamente.</w:t>
      </w:r>
    </w:p>
    <w:p w14:paraId="180BF792" w14:textId="77777777" w:rsidR="00114F6C" w:rsidRDefault="00114F6C" w:rsidP="00114F6C">
      <w:pPr>
        <w:pStyle w:val="NormalWeb"/>
      </w:pPr>
      <w:r>
        <w:t>Apoyó la mano sobre la perilla y permaneció unos segundos en silencio.</w:t>
      </w:r>
    </w:p>
    <w:p w14:paraId="1E255DC1" w14:textId="77777777" w:rsidR="00114F6C" w:rsidRDefault="00114F6C" w:rsidP="00114F6C">
      <w:pPr>
        <w:pStyle w:val="NormalWeb"/>
      </w:pPr>
      <w:r>
        <w:t>El rector esperó.</w:t>
      </w:r>
    </w:p>
    <w:p w14:paraId="1A8A740E" w14:textId="77777777" w:rsidR="00114F6C" w:rsidRDefault="00114F6C" w:rsidP="00114F6C">
      <w:pPr>
        <w:pStyle w:val="NormalWeb"/>
      </w:pPr>
      <w:r>
        <w:t>Cuando por fin entraron, la habitación parecía casi vacía. Unas cuantas mesas, varias reglas cuidadosamente alineadas sobre una repisa, una escuadra de gran formato apoyada contra el muro y una hoja blanca olvidada sobre uno de los tableros. Nada más.</w:t>
      </w:r>
    </w:p>
    <w:p w14:paraId="4C9306BD" w14:textId="77777777" w:rsidR="00114F6C" w:rsidRDefault="00114F6C" w:rsidP="00114F6C">
      <w:pPr>
        <w:pStyle w:val="NormalWeb"/>
      </w:pPr>
      <w:r>
        <w:t>El rector recorrió lentamente el salón con la mirada.</w:t>
      </w:r>
    </w:p>
    <w:p w14:paraId="3F766FB4" w14:textId="77777777" w:rsidR="00114F6C" w:rsidRDefault="00114F6C" w:rsidP="00114F6C">
      <w:pPr>
        <w:pStyle w:val="NormalWeb"/>
      </w:pPr>
      <w:r>
        <w:t>—¿Todavía falta mobiliario?</w:t>
      </w:r>
    </w:p>
    <w:p w14:paraId="3DA82D93" w14:textId="77777777" w:rsidR="00114F6C" w:rsidRDefault="00114F6C" w:rsidP="00114F6C">
      <w:pPr>
        <w:pStyle w:val="NormalWeb"/>
      </w:pPr>
      <w:r>
        <w:t>Élise sonrió.</w:t>
      </w:r>
    </w:p>
    <w:p w14:paraId="77E92A6E" w14:textId="77777777" w:rsidR="00114F6C" w:rsidRDefault="00114F6C" w:rsidP="00114F6C">
      <w:pPr>
        <w:pStyle w:val="NormalWeb"/>
      </w:pPr>
      <w:r>
        <w:t>—No.</w:t>
      </w:r>
    </w:p>
    <w:p w14:paraId="470DA97C" w14:textId="77777777" w:rsidR="00114F6C" w:rsidRDefault="00114F6C" w:rsidP="00114F6C">
      <w:pPr>
        <w:pStyle w:val="NormalWeb"/>
      </w:pPr>
      <w:r>
        <w:t>El rector volvió a mirar alrededor.</w:t>
      </w:r>
    </w:p>
    <w:p w14:paraId="722BC6B2" w14:textId="77777777" w:rsidR="00114F6C" w:rsidRDefault="00114F6C" w:rsidP="00114F6C">
      <w:pPr>
        <w:pStyle w:val="NormalWeb"/>
      </w:pPr>
      <w:r>
        <w:t>—Parece...</w:t>
      </w:r>
    </w:p>
    <w:p w14:paraId="147293E7" w14:textId="77777777" w:rsidR="00114F6C" w:rsidRDefault="00114F6C" w:rsidP="00114F6C">
      <w:pPr>
        <w:pStyle w:val="NormalWeb"/>
      </w:pPr>
      <w:r>
        <w:t>Buscó la palabra.</w:t>
      </w:r>
    </w:p>
    <w:p w14:paraId="0AA0B480" w14:textId="77777777" w:rsidR="00114F6C" w:rsidRDefault="00114F6C" w:rsidP="00114F6C">
      <w:pPr>
        <w:pStyle w:val="NormalWeb"/>
      </w:pPr>
      <w:r>
        <w:t>—...incompleto.</w:t>
      </w:r>
    </w:p>
    <w:p w14:paraId="52395316" w14:textId="77777777" w:rsidR="00114F6C" w:rsidRDefault="00114F6C" w:rsidP="00114F6C">
      <w:pPr>
        <w:pStyle w:val="NormalWeb"/>
      </w:pPr>
      <w:r>
        <w:lastRenderedPageBreak/>
        <w:t>Ella caminó hasta la mesa donde descansaba la hoja.</w:t>
      </w:r>
    </w:p>
    <w:p w14:paraId="7C3562DB" w14:textId="77777777" w:rsidR="00114F6C" w:rsidRDefault="00114F6C" w:rsidP="00114F6C">
      <w:pPr>
        <w:pStyle w:val="NormalWeb"/>
      </w:pPr>
      <w:r>
        <w:t>La tomó con cuidado.</w:t>
      </w:r>
    </w:p>
    <w:p w14:paraId="271E7308" w14:textId="77777777" w:rsidR="00114F6C" w:rsidRDefault="00114F6C" w:rsidP="00114F6C">
      <w:pPr>
        <w:pStyle w:val="NormalWeb"/>
      </w:pPr>
      <w:r>
        <w:t xml:space="preserve">—Eso mismo decían </w:t>
      </w:r>
      <w:proofErr w:type="gramStart"/>
      <w:r>
        <w:t>todos el primer día</w:t>
      </w:r>
      <w:proofErr w:type="gramEnd"/>
      <w:r>
        <w:t>.</w:t>
      </w:r>
    </w:p>
    <w:p w14:paraId="562FBCF7" w14:textId="77777777" w:rsidR="00114F6C" w:rsidRDefault="00114F6C" w:rsidP="00114F6C">
      <w:pPr>
        <w:pStyle w:val="NormalWeb"/>
      </w:pPr>
      <w:r>
        <w:t>Permaneció unos instantes observando el papel antes de que el taller regresara lentamente.</w:t>
      </w:r>
    </w:p>
    <w:p w14:paraId="00713F61" w14:textId="77777777" w:rsidR="00114F6C" w:rsidRDefault="00114F6C" w:rsidP="00114F6C">
      <w:pPr>
        <w:pStyle w:val="NormalWeb"/>
      </w:pPr>
      <w:r>
        <w:t>Aquel profesor entraba siempre con las manos vacías. No llevaba modelos, ni libros, ni ejemplos. Caminaba hasta el centro del salón, colocaba una hoja blanca sobre la mesa y esperaba. Los alumnos comenzaban a inquietarse. Algunos tomaban el lápiz. Otros miraban alrededor esperando instrucciones.</w:t>
      </w:r>
    </w:p>
    <w:p w14:paraId="13991215" w14:textId="77777777" w:rsidR="00114F6C" w:rsidRDefault="00114F6C" w:rsidP="00114F6C">
      <w:pPr>
        <w:pStyle w:val="NormalWeb"/>
      </w:pPr>
      <w:r>
        <w:t>Él permanecía en silencio.</w:t>
      </w:r>
    </w:p>
    <w:p w14:paraId="725758B0" w14:textId="77777777" w:rsidR="00114F6C" w:rsidRDefault="00114F6C" w:rsidP="00114F6C">
      <w:pPr>
        <w:pStyle w:val="NormalWeb"/>
      </w:pPr>
      <w:r>
        <w:t>Al cabo de unos minutos preguntaba con absoluta serenidad.</w:t>
      </w:r>
    </w:p>
    <w:p w14:paraId="1BF251F6" w14:textId="77777777" w:rsidR="00114F6C" w:rsidRDefault="00114F6C" w:rsidP="00114F6C">
      <w:pPr>
        <w:pStyle w:val="NormalWeb"/>
      </w:pPr>
      <w:r>
        <w:t>—¿Qué sobra?</w:t>
      </w:r>
    </w:p>
    <w:p w14:paraId="3A3F0988" w14:textId="77777777" w:rsidR="00114F6C" w:rsidRDefault="00114F6C" w:rsidP="00114F6C">
      <w:pPr>
        <w:pStyle w:val="NormalWeb"/>
      </w:pPr>
      <w:r>
        <w:t>Los estudiantes se miraban entre sí sin comprender.</w:t>
      </w:r>
    </w:p>
    <w:p w14:paraId="1F5D84F8" w14:textId="77777777" w:rsidR="00114F6C" w:rsidRDefault="00114F6C" w:rsidP="00114F6C">
      <w:pPr>
        <w:pStyle w:val="NormalWeb"/>
      </w:pPr>
      <w:r>
        <w:t>Nadie respondía.</w:t>
      </w:r>
    </w:p>
    <w:p w14:paraId="61C2DA69" w14:textId="77777777" w:rsidR="00114F6C" w:rsidRDefault="00114F6C" w:rsidP="00114F6C">
      <w:pPr>
        <w:pStyle w:val="NormalWeb"/>
      </w:pPr>
      <w:r>
        <w:t>Entonces él retiraba una silla.</w:t>
      </w:r>
    </w:p>
    <w:p w14:paraId="0B41D074" w14:textId="77777777" w:rsidR="00114F6C" w:rsidRDefault="00114F6C" w:rsidP="00114F6C">
      <w:pPr>
        <w:pStyle w:val="NormalWeb"/>
      </w:pPr>
      <w:r>
        <w:t>Después una regla.</w:t>
      </w:r>
    </w:p>
    <w:p w14:paraId="76E6B19A" w14:textId="77777777" w:rsidR="00114F6C" w:rsidRDefault="00114F6C" w:rsidP="00114F6C">
      <w:pPr>
        <w:pStyle w:val="NormalWeb"/>
      </w:pPr>
      <w:r>
        <w:t>Más tarde un color.</w:t>
      </w:r>
    </w:p>
    <w:p w14:paraId="0B385B62" w14:textId="77777777" w:rsidR="00114F6C" w:rsidRDefault="00114F6C" w:rsidP="00114F6C">
      <w:pPr>
        <w:pStyle w:val="NormalWeb"/>
      </w:pPr>
      <w:r>
        <w:t>Una línea.</w:t>
      </w:r>
    </w:p>
    <w:p w14:paraId="0C166A97" w14:textId="77777777" w:rsidR="00114F6C" w:rsidRDefault="00114F6C" w:rsidP="00114F6C">
      <w:pPr>
        <w:pStyle w:val="NormalWeb"/>
      </w:pPr>
      <w:r>
        <w:t>Otra más.</w:t>
      </w:r>
    </w:p>
    <w:p w14:paraId="5303C7DF" w14:textId="77777777" w:rsidR="00114F6C" w:rsidRDefault="00114F6C" w:rsidP="00114F6C">
      <w:pPr>
        <w:pStyle w:val="NormalWeb"/>
      </w:pPr>
      <w:r>
        <w:t>Nunca parecía construir la clase.</w:t>
      </w:r>
    </w:p>
    <w:p w14:paraId="53178583" w14:textId="77777777" w:rsidR="00114F6C" w:rsidRDefault="00114F6C" w:rsidP="00114F6C">
      <w:pPr>
        <w:pStyle w:val="NormalWeb"/>
      </w:pPr>
      <w:r>
        <w:t>Parecía desmontarla.</w:t>
      </w:r>
    </w:p>
    <w:p w14:paraId="4869C1B7" w14:textId="77777777" w:rsidR="00114F6C" w:rsidRDefault="00114F6C" w:rsidP="00114F6C">
      <w:pPr>
        <w:pStyle w:val="NormalWeb"/>
      </w:pPr>
      <w:r>
        <w:t>Sólo cuando el espacio comenzaba a respirar preguntaba nuevamente.</w:t>
      </w:r>
    </w:p>
    <w:p w14:paraId="1C395C21" w14:textId="77777777" w:rsidR="00114F6C" w:rsidRDefault="00114F6C" w:rsidP="00114F6C">
      <w:pPr>
        <w:pStyle w:val="NormalWeb"/>
      </w:pPr>
      <w:r>
        <w:t>—¿Ahora pueden verlo?</w:t>
      </w:r>
    </w:p>
    <w:p w14:paraId="5F901EE0" w14:textId="77777777" w:rsidR="00114F6C" w:rsidRDefault="00114F6C" w:rsidP="00114F6C">
      <w:pPr>
        <w:pStyle w:val="NormalWeb"/>
      </w:pPr>
      <w:r>
        <w:t>Élise nunca olvidó el instante en que los muchachos dejaban de preocuparse por añadir algo a sus proyectos y comenzaban, por primera vez, a preguntarse qué podían retirar sin perder aquello que realmente importaba. Descubrían que el orden no aparecía cuando todo encontraba un lugar, sino cuando desaparecía todo aquello que impedía reconocer lo esencial.</w:t>
      </w:r>
    </w:p>
    <w:p w14:paraId="36FD5CC1" w14:textId="77777777" w:rsidR="00114F6C" w:rsidRDefault="00114F6C" w:rsidP="00114F6C">
      <w:pPr>
        <w:pStyle w:val="NormalWeb"/>
      </w:pPr>
      <w:r>
        <w:t>El rector seguía observando la hoja en silencio.</w:t>
      </w:r>
    </w:p>
    <w:p w14:paraId="30DC28BD" w14:textId="77777777" w:rsidR="00114F6C" w:rsidRDefault="00114F6C" w:rsidP="00114F6C">
      <w:pPr>
        <w:pStyle w:val="NormalWeb"/>
      </w:pPr>
      <w:r>
        <w:lastRenderedPageBreak/>
        <w:t>Ya no preguntó quién era aquel profesor.</w:t>
      </w:r>
    </w:p>
    <w:p w14:paraId="09139F39" w14:textId="77777777" w:rsidR="00114F6C" w:rsidRDefault="00114F6C" w:rsidP="00114F6C">
      <w:pPr>
        <w:pStyle w:val="NormalWeb"/>
      </w:pPr>
      <w:r>
        <w:t>Preguntó otra cosa.</w:t>
      </w:r>
    </w:p>
    <w:p w14:paraId="50D008E6" w14:textId="77777777" w:rsidR="00114F6C" w:rsidRDefault="00114F6C" w:rsidP="00114F6C">
      <w:pPr>
        <w:pStyle w:val="NormalWeb"/>
      </w:pPr>
      <w:r>
        <w:t>—¿Y eso bastaba para cambiar la manera de diseñar?</w:t>
      </w:r>
    </w:p>
    <w:p w14:paraId="57F24C6D" w14:textId="77777777" w:rsidR="00114F6C" w:rsidRDefault="00114F6C" w:rsidP="00114F6C">
      <w:pPr>
        <w:pStyle w:val="NormalWeb"/>
      </w:pPr>
      <w:r>
        <w:t>Élise dejó nuevamente el papel sobre la mesa.</w:t>
      </w:r>
    </w:p>
    <w:p w14:paraId="056AC885" w14:textId="77777777" w:rsidR="00114F6C" w:rsidRDefault="00114F6C" w:rsidP="00114F6C">
      <w:pPr>
        <w:pStyle w:val="NormalWeb"/>
      </w:pPr>
      <w:r>
        <w:t>—No cambiaba solamente la manera de diseñar.</w:t>
      </w:r>
    </w:p>
    <w:p w14:paraId="6C9B3E67" w14:textId="77777777" w:rsidR="00114F6C" w:rsidRDefault="00114F6C" w:rsidP="00114F6C">
      <w:pPr>
        <w:pStyle w:val="NormalWeb"/>
      </w:pPr>
      <w:r>
        <w:t>Miró lentamente el salón.</w:t>
      </w:r>
    </w:p>
    <w:p w14:paraId="1AB5D614" w14:textId="77777777" w:rsidR="00114F6C" w:rsidRDefault="00114F6C" w:rsidP="00114F6C">
      <w:pPr>
        <w:pStyle w:val="NormalWeb"/>
      </w:pPr>
      <w:r>
        <w:t>—Después de unas semanas empezaban a ordenar también su escritorio, sus ideas... incluso su manera de hablar.</w:t>
      </w:r>
    </w:p>
    <w:p w14:paraId="4CE27D07" w14:textId="77777777" w:rsidR="00114F6C" w:rsidRDefault="00114F6C" w:rsidP="00114F6C">
      <w:pPr>
        <w:pStyle w:val="NormalWeb"/>
      </w:pPr>
      <w:r>
        <w:t>Sonrió apenas.</w:t>
      </w:r>
    </w:p>
    <w:p w14:paraId="27E3657D" w14:textId="77777777" w:rsidR="00114F6C" w:rsidRDefault="00114F6C" w:rsidP="00114F6C">
      <w:pPr>
        <w:pStyle w:val="NormalWeb"/>
      </w:pPr>
      <w:r>
        <w:t>—Era extraño.</w:t>
      </w:r>
    </w:p>
    <w:p w14:paraId="59B92E1F" w14:textId="77777777" w:rsidR="00114F6C" w:rsidRDefault="00114F6C" w:rsidP="00114F6C">
      <w:pPr>
        <w:pStyle w:val="NormalWeb"/>
      </w:pPr>
      <w:r>
        <w:t>Hizo una breve pausa.</w:t>
      </w:r>
    </w:p>
    <w:p w14:paraId="302B4091" w14:textId="77777777" w:rsidR="00114F6C" w:rsidRDefault="00114F6C" w:rsidP="00114F6C">
      <w:pPr>
        <w:pStyle w:val="NormalWeb"/>
      </w:pPr>
      <w:r>
        <w:t>—Uno salía de aquí con la sensación de que el mundo hacía menos ruido.</w:t>
      </w:r>
    </w:p>
    <w:p w14:paraId="0658C456" w14:textId="77777777" w:rsidR="00114F6C" w:rsidRDefault="00114F6C" w:rsidP="00114F6C">
      <w:pPr>
        <w:pStyle w:val="NormalWeb"/>
      </w:pPr>
      <w:r>
        <w:t>El rector volvió a recorrer el aula con la mirada.</w:t>
      </w:r>
    </w:p>
    <w:p w14:paraId="1670B990" w14:textId="77777777" w:rsidR="00114F6C" w:rsidRDefault="00114F6C" w:rsidP="00114F6C">
      <w:pPr>
        <w:pStyle w:val="NormalWeb"/>
      </w:pPr>
      <w:r>
        <w:t>Ahora ya no parecía vacía.</w:t>
      </w:r>
    </w:p>
    <w:p w14:paraId="62E88F1D" w14:textId="77777777" w:rsidR="00114F6C" w:rsidRDefault="00114F6C" w:rsidP="00114F6C">
      <w:pPr>
        <w:pStyle w:val="NormalWeb"/>
      </w:pPr>
      <w:r>
        <w:t>El rector continuó recorriendo lentamente el salón mientras Élise permanecía unos instantes más junto a la mesa. Antes de salir abrió el cajón del escritorio que aún permanecía bajo la ventana. Dentro había reglas, escuadras, algunas plumillas envueltas en papel y un pequeño cuaderno de tapas negras que el tiempo había oscurecido todavía más. Lo tomó con cuidado. Durante unos segundos lo sostuvo entre las manos sin abrirlo.</w:t>
      </w:r>
    </w:p>
    <w:p w14:paraId="0EC72C45" w14:textId="77777777" w:rsidR="00114F6C" w:rsidRDefault="00114F6C" w:rsidP="00114F6C">
      <w:pPr>
        <w:pStyle w:val="NormalWeb"/>
      </w:pPr>
      <w:r>
        <w:t>El rector la observó.</w:t>
      </w:r>
    </w:p>
    <w:p w14:paraId="09FA19A7" w14:textId="77777777" w:rsidR="00114F6C" w:rsidRDefault="00114F6C" w:rsidP="00114F6C">
      <w:pPr>
        <w:pStyle w:val="NormalWeb"/>
      </w:pPr>
      <w:r>
        <w:t>—¿También era suyo?</w:t>
      </w:r>
    </w:p>
    <w:p w14:paraId="5AB6D330" w14:textId="77777777" w:rsidR="00114F6C" w:rsidRDefault="00114F6C" w:rsidP="00114F6C">
      <w:pPr>
        <w:pStyle w:val="NormalWeb"/>
      </w:pPr>
      <w:r>
        <w:t>Ella negó suavemente.</w:t>
      </w:r>
    </w:p>
    <w:p w14:paraId="32D0C921" w14:textId="77777777" w:rsidR="00114F6C" w:rsidRDefault="00114F6C" w:rsidP="00114F6C">
      <w:pPr>
        <w:pStyle w:val="NormalWeb"/>
      </w:pPr>
      <w:r>
        <w:t>—No.</w:t>
      </w:r>
    </w:p>
    <w:p w14:paraId="0EC0D806" w14:textId="77777777" w:rsidR="00114F6C" w:rsidRDefault="00114F6C" w:rsidP="00114F6C">
      <w:pPr>
        <w:pStyle w:val="NormalWeb"/>
      </w:pPr>
      <w:r>
        <w:t>Sonrió.</w:t>
      </w:r>
    </w:p>
    <w:p w14:paraId="172C1A46" w14:textId="77777777" w:rsidR="00114F6C" w:rsidRDefault="00114F6C" w:rsidP="00114F6C">
      <w:pPr>
        <w:pStyle w:val="NormalWeb"/>
      </w:pPr>
      <w:r>
        <w:t>—Era de sus alumnos.</w:t>
      </w:r>
    </w:p>
    <w:p w14:paraId="11F8BCD5" w14:textId="77777777" w:rsidR="00114F6C" w:rsidRDefault="00114F6C" w:rsidP="00114F6C">
      <w:pPr>
        <w:pStyle w:val="NormalWeb"/>
      </w:pPr>
      <w:r>
        <w:t>Abrió la primera página.</w:t>
      </w:r>
    </w:p>
    <w:p w14:paraId="0E710336" w14:textId="77777777" w:rsidR="00114F6C" w:rsidRDefault="00114F6C" w:rsidP="00114F6C">
      <w:pPr>
        <w:pStyle w:val="NormalWeb"/>
      </w:pPr>
      <w:r>
        <w:t>No había dibujos.</w:t>
      </w:r>
    </w:p>
    <w:p w14:paraId="2094DB34" w14:textId="77777777" w:rsidR="00114F6C" w:rsidRDefault="00114F6C" w:rsidP="00114F6C">
      <w:pPr>
        <w:pStyle w:val="NormalWeb"/>
      </w:pPr>
      <w:r>
        <w:lastRenderedPageBreak/>
        <w:t>Había una fecha.</w:t>
      </w:r>
    </w:p>
    <w:p w14:paraId="09AA104B" w14:textId="77777777" w:rsidR="00114F6C" w:rsidRDefault="00114F6C" w:rsidP="00114F6C">
      <w:pPr>
        <w:pStyle w:val="NormalWeb"/>
      </w:pPr>
      <w:r>
        <w:t>Y debajo una frase escrita con letra apresurada.</w:t>
      </w:r>
    </w:p>
    <w:p w14:paraId="5C3FBBC6" w14:textId="77777777" w:rsidR="00114F6C" w:rsidRDefault="00114F6C" w:rsidP="00114F6C">
      <w:pPr>
        <w:pStyle w:val="NormalWeb"/>
      </w:pPr>
      <w:r>
        <w:rPr>
          <w:rStyle w:val="nfasis"/>
        </w:rPr>
        <w:t>"Anoche soñé que las escaleras crecían hacia abajo."</w:t>
      </w:r>
    </w:p>
    <w:p w14:paraId="1413936B" w14:textId="77777777" w:rsidR="00114F6C" w:rsidRDefault="00114F6C" w:rsidP="00114F6C">
      <w:pPr>
        <w:pStyle w:val="NormalWeb"/>
      </w:pPr>
      <w:r>
        <w:t>Pasó otra página.</w:t>
      </w:r>
    </w:p>
    <w:p w14:paraId="4E0B2658" w14:textId="77777777" w:rsidR="00114F6C" w:rsidRDefault="00114F6C" w:rsidP="00114F6C">
      <w:pPr>
        <w:pStyle w:val="NormalWeb"/>
      </w:pPr>
      <w:r>
        <w:rPr>
          <w:rStyle w:val="nfasis"/>
        </w:rPr>
        <w:t>"Mi madre hablaba con la voz del mar."</w:t>
      </w:r>
    </w:p>
    <w:p w14:paraId="1CCAD9D5" w14:textId="77777777" w:rsidR="00114F6C" w:rsidRDefault="00114F6C" w:rsidP="00114F6C">
      <w:pPr>
        <w:pStyle w:val="NormalWeb"/>
      </w:pPr>
      <w:r>
        <w:t>Otra más.</w:t>
      </w:r>
    </w:p>
    <w:p w14:paraId="2D138E61" w14:textId="77777777" w:rsidR="00114F6C" w:rsidRDefault="00114F6C" w:rsidP="00114F6C">
      <w:pPr>
        <w:pStyle w:val="NormalWeb"/>
      </w:pPr>
      <w:r>
        <w:rPr>
          <w:rStyle w:val="nfasis"/>
        </w:rPr>
        <w:t>"Hoy desperté convencido de haber vivido dos vidas."</w:t>
      </w:r>
    </w:p>
    <w:p w14:paraId="6249FC73" w14:textId="77777777" w:rsidR="00114F6C" w:rsidRDefault="00114F6C" w:rsidP="00114F6C">
      <w:pPr>
        <w:pStyle w:val="NormalWeb"/>
      </w:pPr>
      <w:r>
        <w:t>El rector frunció ligeramente el ceño.</w:t>
      </w:r>
    </w:p>
    <w:p w14:paraId="4B66A01E" w14:textId="77777777" w:rsidR="00114F6C" w:rsidRDefault="00114F6C" w:rsidP="00114F6C">
      <w:pPr>
        <w:pStyle w:val="NormalWeb"/>
      </w:pPr>
      <w:r>
        <w:t>—¿Qué clase de ejercicios son ésos?</w:t>
      </w:r>
    </w:p>
    <w:p w14:paraId="3B197EA8" w14:textId="77777777" w:rsidR="00114F6C" w:rsidRDefault="00114F6C" w:rsidP="00114F6C">
      <w:pPr>
        <w:pStyle w:val="NormalWeb"/>
      </w:pPr>
      <w:r>
        <w:t>Élise acarició con el pulgar el borde amarillento del cuaderno.</w:t>
      </w:r>
    </w:p>
    <w:p w14:paraId="5C1CD21D" w14:textId="77777777" w:rsidR="00114F6C" w:rsidRDefault="00114F6C" w:rsidP="00114F6C">
      <w:pPr>
        <w:pStyle w:val="NormalWeb"/>
      </w:pPr>
      <w:r>
        <w:t>—No eran ejercicios.</w:t>
      </w:r>
    </w:p>
    <w:p w14:paraId="58B58FA1" w14:textId="77777777" w:rsidR="00114F6C" w:rsidRDefault="00114F6C" w:rsidP="00114F6C">
      <w:pPr>
        <w:pStyle w:val="NormalWeb"/>
      </w:pPr>
      <w:r>
        <w:t>Era la tarea.</w:t>
      </w:r>
    </w:p>
    <w:p w14:paraId="4853FF4F" w14:textId="77777777" w:rsidR="00114F6C" w:rsidRDefault="00114F6C" w:rsidP="00114F6C">
      <w:pPr>
        <w:pStyle w:val="NormalWeb"/>
      </w:pPr>
      <w:r>
        <w:t>Durante unos instantes el despacho desapareció.</w:t>
      </w:r>
    </w:p>
    <w:p w14:paraId="59766226" w14:textId="77777777" w:rsidR="00114F6C" w:rsidRDefault="00114F6C" w:rsidP="00114F6C">
      <w:pPr>
        <w:pStyle w:val="NormalWeb"/>
      </w:pPr>
      <w:r>
        <w:t>Aquel profesor llegaba siempre con las manos vacías. Esperaba a que todos ocuparan su lugar y, antes de permitir que alguien sacara un lápiz, recorría lentamente el salón preguntando exactamente lo mismo.</w:t>
      </w:r>
    </w:p>
    <w:p w14:paraId="2DA02D96" w14:textId="77777777" w:rsidR="00114F6C" w:rsidRDefault="00114F6C" w:rsidP="00114F6C">
      <w:pPr>
        <w:pStyle w:val="NormalWeb"/>
      </w:pPr>
      <w:r>
        <w:t>—¿Qué soñaron anoche?</w:t>
      </w:r>
    </w:p>
    <w:p w14:paraId="7501AEE7" w14:textId="77777777" w:rsidR="00114F6C" w:rsidRDefault="00114F6C" w:rsidP="00114F6C">
      <w:pPr>
        <w:pStyle w:val="NormalWeb"/>
      </w:pPr>
      <w:r>
        <w:t>Al principio nadie respondía. Los muchachos reían, avergonzados. Creían que los sueños pertenecían a la intimidad, no a una escuela. Él esperaba con paciencia. Poco a poco alguno comenzaba a hablar. Después otro. Una puerta que conducía al fondo del mar. Un caballo atravesando una habitación. Una ciudad donde nadie tenía rostro. Él jamás interpretaba aquellos relatos. Nunca decía lo que significaban. Simplemente escuchaba. Sólo cuando el último estudiante terminaba levantaba la vista y pronunciaba la única frase que repetía todas las semanas.</w:t>
      </w:r>
    </w:p>
    <w:p w14:paraId="5C9FC4D5" w14:textId="77777777" w:rsidR="00114F6C" w:rsidRDefault="00114F6C" w:rsidP="00114F6C">
      <w:pPr>
        <w:pStyle w:val="NormalWeb"/>
      </w:pPr>
      <w:r>
        <w:t>—Ahora sí...</w:t>
      </w:r>
    </w:p>
    <w:p w14:paraId="784F1563" w14:textId="77777777" w:rsidR="00114F6C" w:rsidRDefault="00114F6C" w:rsidP="00114F6C">
      <w:pPr>
        <w:pStyle w:val="NormalWeb"/>
      </w:pPr>
      <w:r>
        <w:t>Hizo una pausa.</w:t>
      </w:r>
    </w:p>
    <w:p w14:paraId="0CF47A64" w14:textId="77777777" w:rsidR="00114F6C" w:rsidRDefault="00114F6C" w:rsidP="00114F6C">
      <w:pPr>
        <w:pStyle w:val="NormalWeb"/>
      </w:pPr>
      <w:r>
        <w:t>—...ya pueden empezar a dibujar.</w:t>
      </w:r>
    </w:p>
    <w:p w14:paraId="1A0818E2" w14:textId="77777777" w:rsidR="00114F6C" w:rsidRDefault="00114F6C" w:rsidP="00114F6C">
      <w:pPr>
        <w:pStyle w:val="NormalWeb"/>
      </w:pPr>
      <w:r>
        <w:t>Élise jamás olvidó lo que ocurría después. Los alumnos dejaban de representar aquello que conocían y comenzaban a perseguir aquello que apenas alcanzaban a comprender. Por primera vez descubrían que la imaginación no servía para escapar de la realidad, sino para entrar en regiones de la experiencia donde la razón llegaba demasiado tarde.</w:t>
      </w:r>
    </w:p>
    <w:p w14:paraId="43AF65AD" w14:textId="77777777" w:rsidR="00114F6C" w:rsidRDefault="00114F6C" w:rsidP="00114F6C">
      <w:pPr>
        <w:pStyle w:val="NormalWeb"/>
      </w:pPr>
      <w:r>
        <w:lastRenderedPageBreak/>
        <w:t>El rector seguía hojeando lentamente el cuaderno.</w:t>
      </w:r>
    </w:p>
    <w:p w14:paraId="3ADC73F1" w14:textId="77777777" w:rsidR="00114F6C" w:rsidRDefault="00114F6C" w:rsidP="00114F6C">
      <w:pPr>
        <w:pStyle w:val="NormalWeb"/>
      </w:pPr>
      <w:r>
        <w:t>No sonreía.</w:t>
      </w:r>
    </w:p>
    <w:p w14:paraId="3658B314" w14:textId="77777777" w:rsidR="00114F6C" w:rsidRDefault="00114F6C" w:rsidP="00114F6C">
      <w:pPr>
        <w:pStyle w:val="NormalWeb"/>
      </w:pPr>
      <w:r>
        <w:t>Tampoco parecía confundido.</w:t>
      </w:r>
    </w:p>
    <w:p w14:paraId="03DAC788" w14:textId="77777777" w:rsidR="00114F6C" w:rsidRDefault="00114F6C" w:rsidP="00114F6C">
      <w:pPr>
        <w:pStyle w:val="NormalWeb"/>
      </w:pPr>
      <w:r>
        <w:t>Simplemente permanecía en silencio.</w:t>
      </w:r>
    </w:p>
    <w:p w14:paraId="7B2567E5" w14:textId="77777777" w:rsidR="00114F6C" w:rsidRDefault="00114F6C" w:rsidP="00114F6C">
      <w:pPr>
        <w:pStyle w:val="NormalWeb"/>
      </w:pPr>
      <w:r>
        <w:t>Al cabo de unos segundos preguntó:</w:t>
      </w:r>
    </w:p>
    <w:p w14:paraId="650FC4EF" w14:textId="77777777" w:rsidR="00114F6C" w:rsidRDefault="00114F6C" w:rsidP="00114F6C">
      <w:pPr>
        <w:pStyle w:val="NormalWeb"/>
      </w:pPr>
      <w:r>
        <w:t>—¿Y funcionaba?</w:t>
      </w:r>
    </w:p>
    <w:p w14:paraId="2902F1B2" w14:textId="77777777" w:rsidR="00114F6C" w:rsidRDefault="00114F6C" w:rsidP="00114F6C">
      <w:pPr>
        <w:pStyle w:val="NormalWeb"/>
      </w:pPr>
      <w:r>
        <w:t>Élise cerró el cuaderno con una delicadeza casi maternal.</w:t>
      </w:r>
    </w:p>
    <w:p w14:paraId="70FF1094" w14:textId="77777777" w:rsidR="00114F6C" w:rsidRDefault="00114F6C" w:rsidP="00114F6C">
      <w:pPr>
        <w:pStyle w:val="NormalWeb"/>
      </w:pPr>
      <w:r>
        <w:t>—No los convertía en mejores pintores.</w:t>
      </w:r>
    </w:p>
    <w:p w14:paraId="042BF295" w14:textId="77777777" w:rsidR="00114F6C" w:rsidRDefault="00114F6C" w:rsidP="00114F6C">
      <w:pPr>
        <w:pStyle w:val="NormalWeb"/>
      </w:pPr>
      <w:r>
        <w:t>Miró por la ventana.</w:t>
      </w:r>
    </w:p>
    <w:p w14:paraId="2505F880" w14:textId="77777777" w:rsidR="00114F6C" w:rsidRDefault="00114F6C" w:rsidP="00114F6C">
      <w:pPr>
        <w:pStyle w:val="NormalWeb"/>
      </w:pPr>
      <w:r>
        <w:t>—Los convertía en personas menos asustadas de sí mismas.</w:t>
      </w:r>
    </w:p>
    <w:p w14:paraId="711B0D14" w14:textId="77777777" w:rsidR="00114F6C" w:rsidRDefault="00114F6C" w:rsidP="00114F6C">
      <w:pPr>
        <w:pStyle w:val="NormalWeb"/>
      </w:pPr>
      <w:r>
        <w:t>El despacho volvió a quedar en silencio.</w:t>
      </w:r>
    </w:p>
    <w:p w14:paraId="35D1BC84" w14:textId="77777777" w:rsidR="00114F6C" w:rsidRDefault="00114F6C" w:rsidP="00114F6C">
      <w:pPr>
        <w:pStyle w:val="NormalWeb"/>
      </w:pPr>
      <w:r>
        <w:t>Ella guardó nuevamente el cuaderno en el cajón.</w:t>
      </w:r>
    </w:p>
    <w:p w14:paraId="4A39DE5B" w14:textId="77777777" w:rsidR="00114F6C" w:rsidRDefault="00114F6C" w:rsidP="00114F6C">
      <w:pPr>
        <w:pStyle w:val="NormalWeb"/>
      </w:pPr>
      <w:r>
        <w:t>No porque quisiera conservar un recuerdo.</w:t>
      </w:r>
    </w:p>
    <w:p w14:paraId="29143110" w14:textId="77777777" w:rsidR="00114F6C" w:rsidRDefault="00114F6C" w:rsidP="00114F6C">
      <w:pPr>
        <w:pStyle w:val="NormalWeb"/>
      </w:pPr>
      <w:r>
        <w:t>Sino porque comprendía que algunas escuelas también custodian aquello que nunca aparecerá en un programa de estudios.</w:t>
      </w:r>
    </w:p>
    <w:p w14:paraId="06AAEACA" w14:textId="77777777" w:rsidR="00114F6C" w:rsidRDefault="00114F6C" w:rsidP="00114F6C">
      <w:pPr>
        <w:pStyle w:val="NormalWeb"/>
      </w:pPr>
      <w:r>
        <w:t>Los sueños de quienes aprendieron allí.</w:t>
      </w:r>
    </w:p>
    <w:p w14:paraId="0D268FBF" w14:textId="77777777" w:rsidR="00114F6C" w:rsidRDefault="00114F6C" w:rsidP="00114F6C">
      <w:pPr>
        <w:pStyle w:val="NormalWeb"/>
      </w:pPr>
      <w:r>
        <w:t>Mientras cerraba lentamente el cajón, sus dedos rozaron una pequeña caja de madera que permanecía olvidada al fondo del escritorio. Era tan sencilla que cualquiera habría pensado que estaba vacía. La acercó despacio hasta la luz de la ventana y retiró la tapa. Dentro sólo había un carboncillo partido en dos.</w:t>
      </w:r>
    </w:p>
    <w:p w14:paraId="1B654437" w14:textId="77777777" w:rsidR="00114F6C" w:rsidRDefault="00114F6C" w:rsidP="00114F6C">
      <w:pPr>
        <w:pStyle w:val="NormalWeb"/>
      </w:pPr>
      <w:r>
        <w:t>El rector sonrió con curiosidad.</w:t>
      </w:r>
    </w:p>
    <w:p w14:paraId="16F6C3CE" w14:textId="77777777" w:rsidR="00114F6C" w:rsidRDefault="00114F6C" w:rsidP="00114F6C">
      <w:pPr>
        <w:pStyle w:val="NormalWeb"/>
      </w:pPr>
      <w:r>
        <w:t>—No creo que valga la pena conservar eso.</w:t>
      </w:r>
    </w:p>
    <w:p w14:paraId="13C276CD" w14:textId="77777777" w:rsidR="00114F6C" w:rsidRDefault="00114F6C" w:rsidP="00114F6C">
      <w:pPr>
        <w:pStyle w:val="NormalWeb"/>
      </w:pPr>
      <w:r>
        <w:t>Élise levantó lentamente la vista.</w:t>
      </w:r>
    </w:p>
    <w:p w14:paraId="26545C75" w14:textId="77777777" w:rsidR="00114F6C" w:rsidRDefault="00114F6C" w:rsidP="00114F6C">
      <w:pPr>
        <w:pStyle w:val="NormalWeb"/>
      </w:pPr>
      <w:r>
        <w:t>—Yo tampoco lo entendía.</w:t>
      </w:r>
    </w:p>
    <w:p w14:paraId="0D6BC102" w14:textId="77777777" w:rsidR="00114F6C" w:rsidRDefault="00114F6C" w:rsidP="00114F6C">
      <w:pPr>
        <w:pStyle w:val="NormalWeb"/>
      </w:pPr>
      <w:r>
        <w:t>Tomó con cuidado uno de los fragmentos.</w:t>
      </w:r>
    </w:p>
    <w:p w14:paraId="79D82EA8" w14:textId="77777777" w:rsidR="00114F6C" w:rsidRDefault="00114F6C" w:rsidP="00114F6C">
      <w:pPr>
        <w:pStyle w:val="NormalWeb"/>
      </w:pPr>
      <w:r>
        <w:t>—Hasta aquella tarde.</w:t>
      </w:r>
    </w:p>
    <w:p w14:paraId="7582E76D" w14:textId="77777777" w:rsidR="00114F6C" w:rsidRDefault="00114F6C" w:rsidP="00114F6C">
      <w:pPr>
        <w:pStyle w:val="NormalWeb"/>
      </w:pPr>
      <w:r>
        <w:t>El carboncillo descansó unos segundos entre sus dedos antes de que el recuerdo regresara.</w:t>
      </w:r>
    </w:p>
    <w:p w14:paraId="39F53F4D" w14:textId="77777777" w:rsidR="00114F6C" w:rsidRDefault="00114F6C" w:rsidP="00114F6C">
      <w:pPr>
        <w:pStyle w:val="NormalWeb"/>
      </w:pPr>
      <w:r>
        <w:lastRenderedPageBreak/>
        <w:t>El profesor caminaba despacio entre los caballetes observando el trabajo de los estudiantes. No corregía proporciones. No buscaba perspectivas. Miraba los dibujos como quien intenta escuchar una conversación. De pronto se detenía junto a algún alumno que, desesperado, intentaba borrar una línea demasiado violenta.</w:t>
      </w:r>
    </w:p>
    <w:p w14:paraId="108A4CCF" w14:textId="77777777" w:rsidR="00114F6C" w:rsidRDefault="00114F6C" w:rsidP="00114F6C">
      <w:pPr>
        <w:pStyle w:val="NormalWeb"/>
      </w:pPr>
      <w:r>
        <w:t>—¿Por qué la borras?</w:t>
      </w:r>
    </w:p>
    <w:p w14:paraId="24B160E4" w14:textId="77777777" w:rsidR="00114F6C" w:rsidRDefault="00114F6C" w:rsidP="00114F6C">
      <w:pPr>
        <w:pStyle w:val="NormalWeb"/>
      </w:pPr>
      <w:r>
        <w:t>El muchacho bajaba la cabeza.</w:t>
      </w:r>
    </w:p>
    <w:p w14:paraId="43DECD71" w14:textId="77777777" w:rsidR="00114F6C" w:rsidRDefault="00114F6C" w:rsidP="00114F6C">
      <w:pPr>
        <w:pStyle w:val="NormalWeb"/>
      </w:pPr>
      <w:r>
        <w:t>—Porque está mal.</w:t>
      </w:r>
    </w:p>
    <w:p w14:paraId="557C2DE2" w14:textId="77777777" w:rsidR="00114F6C" w:rsidRDefault="00114F6C" w:rsidP="00114F6C">
      <w:pPr>
        <w:pStyle w:val="NormalWeb"/>
      </w:pPr>
      <w:r>
        <w:t>El profesor tomaba el carboncillo sin decir una palabra. Lo observaba unos segundos.</w:t>
      </w:r>
    </w:p>
    <w:p w14:paraId="17F91C08" w14:textId="77777777" w:rsidR="00114F6C" w:rsidRDefault="00114F6C" w:rsidP="00114F6C">
      <w:pPr>
        <w:pStyle w:val="NormalWeb"/>
      </w:pPr>
      <w:r>
        <w:t>Después lo devolvía.</w:t>
      </w:r>
    </w:p>
    <w:p w14:paraId="4AB52C15" w14:textId="77777777" w:rsidR="00114F6C" w:rsidRDefault="00114F6C" w:rsidP="00114F6C">
      <w:pPr>
        <w:pStyle w:val="NormalWeb"/>
      </w:pPr>
      <w:r>
        <w:t>—No.</w:t>
      </w:r>
    </w:p>
    <w:p w14:paraId="2368FEEB" w14:textId="77777777" w:rsidR="00114F6C" w:rsidRDefault="00114F6C" w:rsidP="00114F6C">
      <w:pPr>
        <w:pStyle w:val="NormalWeb"/>
      </w:pPr>
      <w:r>
        <w:t>Su voz nunca era severa.</w:t>
      </w:r>
    </w:p>
    <w:p w14:paraId="0E083652" w14:textId="77777777" w:rsidR="00114F6C" w:rsidRDefault="00114F6C" w:rsidP="00114F6C">
      <w:pPr>
        <w:pStyle w:val="NormalWeb"/>
      </w:pPr>
      <w:r>
        <w:t>Era casi compasiva.</w:t>
      </w:r>
    </w:p>
    <w:p w14:paraId="6C189D10" w14:textId="77777777" w:rsidR="00114F6C" w:rsidRDefault="00114F6C" w:rsidP="00114F6C">
      <w:pPr>
        <w:pStyle w:val="NormalWeb"/>
      </w:pPr>
      <w:r>
        <w:t>—Está diciendo algo que todavía no quieres aceptar.</w:t>
      </w:r>
    </w:p>
    <w:p w14:paraId="074E4E46" w14:textId="77777777" w:rsidR="00114F6C" w:rsidRDefault="00114F6C" w:rsidP="00114F6C">
      <w:pPr>
        <w:pStyle w:val="NormalWeb"/>
      </w:pPr>
      <w:r>
        <w:t>Durante mucho tiempo Élise creyó que aquellas palabras sólo tenían sentido para quien pintaba. Con los años comprendió que hablaban de cualquier ser humano. Aquel taller nunca enseñó a hacer cuadros más bellos. Enseñó algo mucho más difícil: a no suavizar aquello que dolía sólo porque resultaba incómodo mirarlo.</w:t>
      </w:r>
    </w:p>
    <w:p w14:paraId="621D96CA" w14:textId="77777777" w:rsidR="00114F6C" w:rsidRDefault="00114F6C" w:rsidP="00114F6C">
      <w:pPr>
        <w:pStyle w:val="NormalWeb"/>
      </w:pPr>
      <w:r>
        <w:t>El rector permanecía completamente inmóvil.</w:t>
      </w:r>
    </w:p>
    <w:p w14:paraId="242EA88A" w14:textId="77777777" w:rsidR="00114F6C" w:rsidRDefault="00114F6C" w:rsidP="00114F6C">
      <w:pPr>
        <w:pStyle w:val="NormalWeb"/>
      </w:pPr>
      <w:r>
        <w:t>No apartaba la vista del pequeño trozo de carboncillo.</w:t>
      </w:r>
    </w:p>
    <w:p w14:paraId="2D0471DA" w14:textId="77777777" w:rsidR="00114F6C" w:rsidRDefault="00114F6C" w:rsidP="00114F6C">
      <w:pPr>
        <w:pStyle w:val="NormalWeb"/>
      </w:pPr>
      <w:r>
        <w:t>—¿Y los alumnos comprendían?</w:t>
      </w:r>
    </w:p>
    <w:p w14:paraId="1E90891F" w14:textId="77777777" w:rsidR="00114F6C" w:rsidRDefault="00114F6C" w:rsidP="00114F6C">
      <w:pPr>
        <w:pStyle w:val="NormalWeb"/>
      </w:pPr>
      <w:r>
        <w:t>Élise sonrió apenas.</w:t>
      </w:r>
    </w:p>
    <w:p w14:paraId="29E92455" w14:textId="77777777" w:rsidR="00114F6C" w:rsidRDefault="00114F6C" w:rsidP="00114F6C">
      <w:pPr>
        <w:pStyle w:val="NormalWeb"/>
      </w:pPr>
      <w:r>
        <w:t>—No ese día.</w:t>
      </w:r>
    </w:p>
    <w:p w14:paraId="7023A1F3" w14:textId="77777777" w:rsidR="00114F6C" w:rsidRDefault="00114F6C" w:rsidP="00114F6C">
      <w:pPr>
        <w:pStyle w:val="NormalWeb"/>
      </w:pPr>
      <w:r>
        <w:t>Miró nuevamente el fragmento negro.</w:t>
      </w:r>
    </w:p>
    <w:p w14:paraId="2208D5A6" w14:textId="77777777" w:rsidR="00114F6C" w:rsidRDefault="00114F6C" w:rsidP="00114F6C">
      <w:pPr>
        <w:pStyle w:val="NormalWeb"/>
      </w:pPr>
      <w:r>
        <w:t>—Pero dejaban de romper los dibujos.</w:t>
      </w:r>
    </w:p>
    <w:p w14:paraId="47F90A36" w14:textId="77777777" w:rsidR="00114F6C" w:rsidRDefault="00114F6C" w:rsidP="00114F6C">
      <w:pPr>
        <w:pStyle w:val="NormalWeb"/>
      </w:pPr>
      <w:r>
        <w:t>Hizo una pausa.</w:t>
      </w:r>
    </w:p>
    <w:p w14:paraId="38098957" w14:textId="77777777" w:rsidR="00114F6C" w:rsidRDefault="00114F6C" w:rsidP="00114F6C">
      <w:pPr>
        <w:pStyle w:val="NormalWeb"/>
      </w:pPr>
      <w:r>
        <w:t>—Y poco a poco también dejaban de romperse ellos.</w:t>
      </w:r>
    </w:p>
    <w:p w14:paraId="60E6B2A2" w14:textId="77777777" w:rsidR="00114F6C" w:rsidRDefault="00114F6C" w:rsidP="00114F6C">
      <w:pPr>
        <w:pStyle w:val="NormalWeb"/>
      </w:pPr>
      <w:r>
        <w:t>El despacho volvió a quedarse en silencio.</w:t>
      </w:r>
    </w:p>
    <w:p w14:paraId="0D5FDD80" w14:textId="77777777" w:rsidR="00114F6C" w:rsidRDefault="00114F6C" w:rsidP="00114F6C">
      <w:pPr>
        <w:pStyle w:val="NormalWeb"/>
      </w:pPr>
      <w:r>
        <w:t>Ella cerró cuidadosamente la caja y permaneció unos segundos con la mano sobre la tapa.</w:t>
      </w:r>
    </w:p>
    <w:p w14:paraId="31C13983" w14:textId="77777777" w:rsidR="00114F6C" w:rsidRDefault="00114F6C" w:rsidP="00114F6C">
      <w:pPr>
        <w:pStyle w:val="NormalWeb"/>
      </w:pPr>
      <w:r>
        <w:lastRenderedPageBreak/>
        <w:t>—Durante años pensé que aquel profesor exageraba.</w:t>
      </w:r>
    </w:p>
    <w:p w14:paraId="5CC83167" w14:textId="77777777" w:rsidR="00114F6C" w:rsidRDefault="00114F6C" w:rsidP="00114F6C">
      <w:pPr>
        <w:pStyle w:val="NormalWeb"/>
      </w:pPr>
      <w:r>
        <w:t>El rector levantó la vista.</w:t>
      </w:r>
    </w:p>
    <w:p w14:paraId="071C1BF5" w14:textId="77777777" w:rsidR="00114F6C" w:rsidRDefault="00114F6C" w:rsidP="00114F6C">
      <w:pPr>
        <w:pStyle w:val="NormalWeb"/>
      </w:pPr>
      <w:r>
        <w:t>Ella continuó hablando casi para sí misma.</w:t>
      </w:r>
    </w:p>
    <w:p w14:paraId="5C6929D1" w14:textId="77777777" w:rsidR="00114F6C" w:rsidRDefault="00114F6C" w:rsidP="00114F6C">
      <w:pPr>
        <w:pStyle w:val="NormalWeb"/>
      </w:pPr>
      <w:r>
        <w:t>—Después llegó la guerra...</w:t>
      </w:r>
    </w:p>
    <w:p w14:paraId="49763062" w14:textId="77777777" w:rsidR="00114F6C" w:rsidRDefault="00114F6C" w:rsidP="00114F6C">
      <w:pPr>
        <w:pStyle w:val="NormalWeb"/>
      </w:pPr>
      <w:r>
        <w:t>Las palabras quedaron suspendidas.</w:t>
      </w:r>
    </w:p>
    <w:p w14:paraId="562B0A4C" w14:textId="77777777" w:rsidR="00114F6C" w:rsidRDefault="00114F6C" w:rsidP="00114F6C">
      <w:pPr>
        <w:pStyle w:val="NormalWeb"/>
      </w:pPr>
      <w:r>
        <w:t>—...y comprendí que simplemente había visto antes lo que todos terminaríamos viendo.</w:t>
      </w:r>
    </w:p>
    <w:p w14:paraId="4C36F8A0" w14:textId="77777777" w:rsidR="00114F6C" w:rsidRDefault="00114F6C" w:rsidP="00114F6C">
      <w:pPr>
        <w:pStyle w:val="NormalWeb"/>
      </w:pPr>
      <w:r>
        <w:t>El rector no respondió.</w:t>
      </w:r>
    </w:p>
    <w:p w14:paraId="73ECE4FE" w14:textId="77777777" w:rsidR="00114F6C" w:rsidRDefault="00114F6C" w:rsidP="00114F6C">
      <w:pPr>
        <w:pStyle w:val="NormalWeb"/>
      </w:pPr>
      <w:r>
        <w:t>No hacía falta.</w:t>
      </w:r>
    </w:p>
    <w:p w14:paraId="6219E06E" w14:textId="77777777" w:rsidR="00114F6C" w:rsidRDefault="00114F6C" w:rsidP="00114F6C">
      <w:pPr>
        <w:pStyle w:val="NormalWeb"/>
      </w:pPr>
      <w:r>
        <w:t>Por primera vez desde que había llegado aquella mañana comprendía que algunas personas no transforman una escuela porque enseñen mejor que las demás.</w:t>
      </w:r>
    </w:p>
    <w:p w14:paraId="15C3B50E" w14:textId="77777777" w:rsidR="00114F6C" w:rsidRDefault="00114F6C" w:rsidP="00114F6C">
      <w:pPr>
        <w:pStyle w:val="NormalWeb"/>
      </w:pPr>
      <w:r>
        <w:t>La transforman porque son capaces de reconocer una verdad cuando todavía nadie desea escucharla.</w:t>
      </w:r>
    </w:p>
    <w:p w14:paraId="10058C71" w14:textId="77777777" w:rsidR="00114F6C" w:rsidRDefault="00114F6C" w:rsidP="00114F6C">
      <w:pPr>
        <w:pStyle w:val="NormalWeb"/>
      </w:pPr>
      <w:r>
        <w:t>Élise volvió a colocar la pequeña caja exactamente donde había permanecido durante tantos años.</w:t>
      </w:r>
    </w:p>
    <w:p w14:paraId="3FE980ED" w14:textId="77777777" w:rsidR="00114F6C" w:rsidRDefault="00114F6C" w:rsidP="00114F6C">
      <w:pPr>
        <w:pStyle w:val="NormalWeb"/>
      </w:pPr>
      <w:r>
        <w:t>No la guardó por el carboncillo.</w:t>
      </w:r>
    </w:p>
    <w:p w14:paraId="7C03CE93" w14:textId="77777777" w:rsidR="00114F6C" w:rsidRDefault="00114F6C" w:rsidP="00114F6C">
      <w:pPr>
        <w:pStyle w:val="NormalWeb"/>
      </w:pPr>
      <w:r>
        <w:t>La guardó porque, de algún modo, aquel pedazo de madera quemada seguía recordándole que la creatividad también puede ser un acto de honestidad, incluso cuando la verdad resulta demasiado dolorosa para convertirse en belleza.</w:t>
      </w:r>
    </w:p>
    <w:p w14:paraId="762556EB" w14:textId="77777777" w:rsidR="009E14E1" w:rsidRDefault="009E14E1" w:rsidP="009E14E1">
      <w:pPr>
        <w:pStyle w:val="NormalWeb"/>
      </w:pPr>
      <w:r>
        <w:t>Élise abrió lentamente el viejo álbum donde la escuela conservaba fotografías de exposiciones, inauguraciones y celebraciones estudiantiles. Entre dos páginas apareció un pequeño programa doblado cuidadosamente. El papel estaba amarillento y apenas podían leerse unas cuantas palabras impresas.</w:t>
      </w:r>
    </w:p>
    <w:p w14:paraId="11847367" w14:textId="77777777" w:rsidR="009E14E1" w:rsidRDefault="009E14E1" w:rsidP="009E14E1">
      <w:pPr>
        <w:pStyle w:val="NormalWeb"/>
      </w:pPr>
      <w:r>
        <w:rPr>
          <w:rStyle w:val="nfasis"/>
        </w:rPr>
        <w:t>"Baile de primavera."</w:t>
      </w:r>
    </w:p>
    <w:p w14:paraId="214BFDFA" w14:textId="77777777" w:rsidR="009E14E1" w:rsidRDefault="009E14E1" w:rsidP="009E14E1">
      <w:pPr>
        <w:pStyle w:val="NormalWeb"/>
      </w:pPr>
      <w:r>
        <w:t>Sonrió.</w:t>
      </w:r>
    </w:p>
    <w:p w14:paraId="7B5B2533" w14:textId="77777777" w:rsidR="009E14E1" w:rsidRDefault="009E14E1" w:rsidP="009E14E1">
      <w:pPr>
        <w:pStyle w:val="NormalWeb"/>
      </w:pPr>
      <w:r>
        <w:t>El rector observó el programa con curiosidad.</w:t>
      </w:r>
    </w:p>
    <w:p w14:paraId="72AF1D5F" w14:textId="77777777" w:rsidR="009E14E1" w:rsidRDefault="009E14E1" w:rsidP="009E14E1">
      <w:pPr>
        <w:pStyle w:val="NormalWeb"/>
      </w:pPr>
      <w:r>
        <w:t>—¿Conserva también esto?</w:t>
      </w:r>
    </w:p>
    <w:p w14:paraId="4306AB7D" w14:textId="77777777" w:rsidR="009E14E1" w:rsidRDefault="009E14E1" w:rsidP="009E14E1">
      <w:pPr>
        <w:pStyle w:val="NormalWeb"/>
      </w:pPr>
      <w:r>
        <w:t>Ella lo sostuvo unos segundos entre las manos.</w:t>
      </w:r>
    </w:p>
    <w:p w14:paraId="71EDBC7D" w14:textId="77777777" w:rsidR="009E14E1" w:rsidRDefault="009E14E1" w:rsidP="009E14E1">
      <w:pPr>
        <w:pStyle w:val="NormalWeb"/>
      </w:pPr>
      <w:r>
        <w:t>—Hay cosas que uno nunca sabe por qué decide guardar.</w:t>
      </w:r>
    </w:p>
    <w:p w14:paraId="4864FEB2" w14:textId="77777777" w:rsidR="009E14E1" w:rsidRDefault="009E14E1" w:rsidP="009E14E1">
      <w:pPr>
        <w:pStyle w:val="NormalWeb"/>
      </w:pPr>
      <w:r>
        <w:t>Al abrirlo, la música regresó.</w:t>
      </w:r>
    </w:p>
    <w:p w14:paraId="658BD318" w14:textId="77777777" w:rsidR="009E14E1" w:rsidRDefault="009E14E1" w:rsidP="009E14E1">
      <w:pPr>
        <w:pStyle w:val="NormalWeb"/>
      </w:pPr>
      <w:r>
        <w:lastRenderedPageBreak/>
        <w:t>No una melodía concreta.</w:t>
      </w:r>
    </w:p>
    <w:p w14:paraId="402E3728" w14:textId="77777777" w:rsidR="009E14E1" w:rsidRDefault="009E14E1" w:rsidP="009E14E1">
      <w:pPr>
        <w:pStyle w:val="NormalWeb"/>
      </w:pPr>
      <w:r>
        <w:t>La sensación.</w:t>
      </w:r>
    </w:p>
    <w:p w14:paraId="4806C18A" w14:textId="77777777" w:rsidR="009E14E1" w:rsidRDefault="009E14E1" w:rsidP="009E14E1">
      <w:pPr>
        <w:pStyle w:val="NormalWeb"/>
      </w:pPr>
      <w:r>
        <w:t>El murmullo de los estudiantes al terminar las clases, las conversaciones alrededor de una lámpara, de un vestido, de un pequeño broche o de una taza que todavía no existía. Durante algunos años el taller parecía menos un salón de diseño que una conversación permanente sobre la vida.</w:t>
      </w:r>
    </w:p>
    <w:p w14:paraId="463B93F7" w14:textId="77777777" w:rsidR="009E14E1" w:rsidRDefault="009E14E1" w:rsidP="009E14E1">
      <w:pPr>
        <w:pStyle w:val="NormalWeb"/>
      </w:pPr>
      <w:r>
        <w:t>Nunca olvidó a aquel profesor caminando lentamente entre las mesas. Los alumnos llegaban orgullosos con los primeros bocetos de una silla, una lámpara o una caja cuidadosamente dibujadas. Él apenas los miraba.</w:t>
      </w:r>
    </w:p>
    <w:p w14:paraId="76A8337C" w14:textId="77777777" w:rsidR="009E14E1" w:rsidRDefault="009E14E1" w:rsidP="009E14E1">
      <w:pPr>
        <w:pStyle w:val="NormalWeb"/>
      </w:pPr>
      <w:r>
        <w:t>Después hacía siempre la misma pregunta.</w:t>
      </w:r>
    </w:p>
    <w:p w14:paraId="2DCC0433" w14:textId="77777777" w:rsidR="009E14E1" w:rsidRDefault="009E14E1" w:rsidP="009E14E1">
      <w:pPr>
        <w:pStyle w:val="NormalWeb"/>
      </w:pPr>
      <w:r>
        <w:t>—¿Quién será feliz cuando la tenga entre las manos?</w:t>
      </w:r>
    </w:p>
    <w:p w14:paraId="06C9DE97" w14:textId="77777777" w:rsidR="009E14E1" w:rsidRDefault="009E14E1" w:rsidP="009E14E1">
      <w:pPr>
        <w:pStyle w:val="NormalWeb"/>
      </w:pPr>
      <w:r>
        <w:t>El salón quedaba en silencio.</w:t>
      </w:r>
    </w:p>
    <w:p w14:paraId="096CF3F7" w14:textId="77777777" w:rsidR="009E14E1" w:rsidRDefault="009E14E1" w:rsidP="009E14E1">
      <w:pPr>
        <w:pStyle w:val="NormalWeb"/>
      </w:pPr>
      <w:r>
        <w:t>Los muchachos volvían a observar sus dibujos.</w:t>
      </w:r>
    </w:p>
    <w:p w14:paraId="33D80B8B" w14:textId="77777777" w:rsidR="009E14E1" w:rsidRDefault="009E14E1" w:rsidP="009E14E1">
      <w:pPr>
        <w:pStyle w:val="NormalWeb"/>
      </w:pPr>
      <w:r>
        <w:t>Entonces comenzaban las dudas.</w:t>
      </w:r>
    </w:p>
    <w:p w14:paraId="023FB1E9" w14:textId="77777777" w:rsidR="009E14E1" w:rsidRDefault="009E14E1" w:rsidP="009E14E1">
      <w:pPr>
        <w:pStyle w:val="NormalWeb"/>
      </w:pPr>
      <w:r>
        <w:t>¿Quién viviría en esa casa?</w:t>
      </w:r>
    </w:p>
    <w:p w14:paraId="6098E606" w14:textId="77777777" w:rsidR="009E14E1" w:rsidRDefault="009E14E1" w:rsidP="009E14E1">
      <w:pPr>
        <w:pStyle w:val="NormalWeb"/>
      </w:pPr>
      <w:r>
        <w:t>¿Quién encendería esa lámpara al terminar el día?</w:t>
      </w:r>
    </w:p>
    <w:p w14:paraId="64BD5EBA" w14:textId="77777777" w:rsidR="009E14E1" w:rsidRDefault="009E14E1" w:rsidP="009E14E1">
      <w:pPr>
        <w:pStyle w:val="NormalWeb"/>
      </w:pPr>
      <w:r>
        <w:t>¿Quién abriría esa caja?</w:t>
      </w:r>
    </w:p>
    <w:p w14:paraId="4FE801A7" w14:textId="77777777" w:rsidR="009E14E1" w:rsidRDefault="009E14E1" w:rsidP="009E14E1">
      <w:pPr>
        <w:pStyle w:val="NormalWeb"/>
      </w:pPr>
      <w:r>
        <w:t>¿Quién se sentaría en aquella silla?</w:t>
      </w:r>
    </w:p>
    <w:p w14:paraId="129435B8" w14:textId="77777777" w:rsidR="009E14E1" w:rsidRDefault="009E14E1" w:rsidP="009E14E1">
      <w:pPr>
        <w:pStyle w:val="NormalWeb"/>
      </w:pPr>
      <w:r>
        <w:t>Poco a poco los objetos dejaban de ser ejercicios de composición para convertirse en pequeñas historias sobre personas que todavía no conocían. Él nunca decía que el diseño debía ser bello. Decía que debía hacer mejor la vida de alguien. La belleza, cuando aparecía, era simplemente la consecuencia.</w:t>
      </w:r>
    </w:p>
    <w:p w14:paraId="5ADD8359" w14:textId="77777777" w:rsidR="009E14E1" w:rsidRDefault="009E14E1" w:rsidP="009E14E1">
      <w:pPr>
        <w:pStyle w:val="NormalWeb"/>
      </w:pPr>
      <w:r>
        <w:t>El rector permaneció largo rato mirando el programa.</w:t>
      </w:r>
    </w:p>
    <w:p w14:paraId="7F04CD50" w14:textId="77777777" w:rsidR="009E14E1" w:rsidRDefault="009E14E1" w:rsidP="009E14E1">
      <w:pPr>
        <w:pStyle w:val="NormalWeb"/>
      </w:pPr>
      <w:r>
        <w:t>—¿Y funcionaba?</w:t>
      </w:r>
    </w:p>
    <w:p w14:paraId="76456A0C" w14:textId="77777777" w:rsidR="009E14E1" w:rsidRDefault="009E14E1" w:rsidP="009E14E1">
      <w:pPr>
        <w:pStyle w:val="NormalWeb"/>
      </w:pPr>
      <w:r>
        <w:t>Élise sonrió.</w:t>
      </w:r>
    </w:p>
    <w:p w14:paraId="60025574" w14:textId="77777777" w:rsidR="009E14E1" w:rsidRDefault="009E14E1" w:rsidP="009E14E1">
      <w:pPr>
        <w:pStyle w:val="NormalWeb"/>
      </w:pPr>
      <w:r>
        <w:t>—Bastaba ver cómo salían del taller.</w:t>
      </w:r>
    </w:p>
    <w:p w14:paraId="54953029" w14:textId="77777777" w:rsidR="009E14E1" w:rsidRDefault="009E14E1" w:rsidP="009E14E1">
      <w:pPr>
        <w:pStyle w:val="NormalWeb"/>
      </w:pPr>
      <w:r>
        <w:t>Guardó unos segundos de silencio.</w:t>
      </w:r>
    </w:p>
    <w:p w14:paraId="7A6579BF" w14:textId="77777777" w:rsidR="009E14E1" w:rsidRDefault="009E14E1" w:rsidP="009E14E1">
      <w:pPr>
        <w:pStyle w:val="NormalWeb"/>
      </w:pPr>
      <w:r>
        <w:t>—Al principio hablaban de objetos.</w:t>
      </w:r>
    </w:p>
    <w:p w14:paraId="21FC80F6" w14:textId="77777777" w:rsidR="009E14E1" w:rsidRDefault="009E14E1" w:rsidP="009E14E1">
      <w:pPr>
        <w:pStyle w:val="NormalWeb"/>
      </w:pPr>
      <w:r>
        <w:t>Después hablaban de personas.</w:t>
      </w:r>
    </w:p>
    <w:p w14:paraId="6EEC187C" w14:textId="77777777" w:rsidR="009E14E1" w:rsidRDefault="009E14E1" w:rsidP="009E14E1">
      <w:pPr>
        <w:pStyle w:val="NormalWeb"/>
      </w:pPr>
      <w:r>
        <w:lastRenderedPageBreak/>
        <w:t>Acarició el borde del viejo papel.</w:t>
      </w:r>
    </w:p>
    <w:p w14:paraId="727432F2" w14:textId="77777777" w:rsidR="009E14E1" w:rsidRDefault="009E14E1" w:rsidP="009E14E1">
      <w:pPr>
        <w:pStyle w:val="NormalWeb"/>
      </w:pPr>
      <w:r>
        <w:t>—Creo que ése era el momento en que comprendían realmente lo que estaban haciendo.</w:t>
      </w:r>
    </w:p>
    <w:p w14:paraId="6ED36F50" w14:textId="77777777" w:rsidR="009E14E1" w:rsidRDefault="009E14E1" w:rsidP="009E14E1">
      <w:pPr>
        <w:pStyle w:val="NormalWeb"/>
      </w:pPr>
      <w:r>
        <w:t>El despacho volvió a quedar en silencio.</w:t>
      </w:r>
    </w:p>
    <w:p w14:paraId="40624494" w14:textId="77777777" w:rsidR="009E14E1" w:rsidRDefault="009E14E1" w:rsidP="009E14E1">
      <w:pPr>
        <w:pStyle w:val="NormalWeb"/>
      </w:pPr>
      <w:r>
        <w:t>Ella cerró cuidadosamente el álbum.</w:t>
      </w:r>
    </w:p>
    <w:p w14:paraId="14EDA6A1" w14:textId="77777777" w:rsidR="009E14E1" w:rsidRDefault="009E14E1" w:rsidP="009E14E1">
      <w:pPr>
        <w:pStyle w:val="NormalWeb"/>
      </w:pPr>
      <w:r>
        <w:t>No porque quisiera conservar el recuerdo de un baile.</w:t>
      </w:r>
    </w:p>
    <w:p w14:paraId="7C1E1F30" w14:textId="77777777" w:rsidR="009E14E1" w:rsidRDefault="009E14E1" w:rsidP="009E14E1">
      <w:pPr>
        <w:pStyle w:val="NormalWeb"/>
      </w:pPr>
      <w:r>
        <w:t>Sino porque durante aquellos años la escuela aprendió que el diseño no comenzaba sobre una mesa de dibujo.</w:t>
      </w:r>
    </w:p>
    <w:p w14:paraId="2A9F7730" w14:textId="77777777" w:rsidR="009E14E1" w:rsidRDefault="009E14E1" w:rsidP="009E14E1">
      <w:pPr>
        <w:pStyle w:val="NormalWeb"/>
      </w:pPr>
      <w:r>
        <w:t>Comenzaba imaginando la felicidad de alguien que todavía no tenía nombre.</w:t>
      </w:r>
    </w:p>
    <w:p w14:paraId="64114864" w14:textId="77777777" w:rsidR="009E14E1" w:rsidRDefault="009E14E1" w:rsidP="009E14E1">
      <w:pPr>
        <w:pStyle w:val="NormalWeb"/>
      </w:pPr>
      <w:r>
        <w:t>Llamaron suavemente a la puerta.</w:t>
      </w:r>
    </w:p>
    <w:p w14:paraId="0612FD92" w14:textId="77777777" w:rsidR="009E14E1" w:rsidRDefault="009E14E1" w:rsidP="009E14E1">
      <w:pPr>
        <w:pStyle w:val="NormalWeb"/>
      </w:pPr>
      <w:r>
        <w:t>Élise levantó la vista.</w:t>
      </w:r>
    </w:p>
    <w:p w14:paraId="21968A54" w14:textId="77777777" w:rsidR="009E14E1" w:rsidRDefault="009E14E1" w:rsidP="009E14E1">
      <w:pPr>
        <w:pStyle w:val="NormalWeb"/>
      </w:pPr>
      <w:r>
        <w:t>Un hombre esperaba en el umbral sosteniendo un largo tubo de cartón bajo el brazo y una carpeta de cuero gastada por el viaje. El polvo todavía cubría sus zapatos. Saludó con una inclinación discreta antes de entrar al despacho.</w:t>
      </w:r>
    </w:p>
    <w:p w14:paraId="27458C83" w14:textId="77777777" w:rsidR="009E14E1" w:rsidRDefault="009E14E1" w:rsidP="009E14E1">
      <w:pPr>
        <w:pStyle w:val="NormalWeb"/>
      </w:pPr>
      <w:r>
        <w:t>—Buenos días.</w:t>
      </w:r>
    </w:p>
    <w:p w14:paraId="322C48D2" w14:textId="77777777" w:rsidR="009E14E1" w:rsidRDefault="009E14E1" w:rsidP="009E14E1">
      <w:pPr>
        <w:pStyle w:val="NormalWeb"/>
      </w:pPr>
      <w:r>
        <w:t>Su francés era pausado, cuidadosamente pronunciado.</w:t>
      </w:r>
    </w:p>
    <w:p w14:paraId="67F261D9" w14:textId="77777777" w:rsidR="009E14E1" w:rsidRDefault="009E14E1" w:rsidP="009E14E1">
      <w:pPr>
        <w:pStyle w:val="NormalWeb"/>
      </w:pPr>
      <w:r>
        <w:t>El rector se adelantó para recibirlo.</w:t>
      </w:r>
    </w:p>
    <w:p w14:paraId="58A0BF8F" w14:textId="77777777" w:rsidR="009E14E1" w:rsidRDefault="009E14E1" w:rsidP="009E14E1">
      <w:pPr>
        <w:pStyle w:val="NormalWeb"/>
      </w:pPr>
      <w:r>
        <w:t>—Bienvenido. Debe haber sido un viaje largo.</w:t>
      </w:r>
    </w:p>
    <w:p w14:paraId="29E1C936" w14:textId="77777777" w:rsidR="009E14E1" w:rsidRDefault="009E14E1" w:rsidP="009E14E1">
      <w:pPr>
        <w:pStyle w:val="NormalWeb"/>
      </w:pPr>
      <w:r>
        <w:t>El visitante sonrió.</w:t>
      </w:r>
    </w:p>
    <w:p w14:paraId="55F0E48C" w14:textId="77777777" w:rsidR="009E14E1" w:rsidRDefault="009E14E1" w:rsidP="009E14E1">
      <w:pPr>
        <w:pStyle w:val="NormalWeb"/>
      </w:pPr>
      <w:r>
        <w:t>—Más largo para mis murales que para mí.</w:t>
      </w:r>
    </w:p>
    <w:p w14:paraId="157CB716" w14:textId="77777777" w:rsidR="009E14E1" w:rsidRDefault="009E14E1" w:rsidP="009E14E1">
      <w:pPr>
        <w:pStyle w:val="NormalWeb"/>
      </w:pPr>
      <w:r>
        <w:t>Aquella respuesta hizo sonreír también a Élise.</w:t>
      </w:r>
    </w:p>
    <w:p w14:paraId="6C8893DE" w14:textId="77777777" w:rsidR="009E14E1" w:rsidRDefault="009E14E1" w:rsidP="009E14E1">
      <w:pPr>
        <w:pStyle w:val="NormalWeb"/>
      </w:pPr>
      <w:r>
        <w:t>Mientras el profesor dejaba cuidadosamente el tubo sobre la mesa, ella buscó su nombre entre la correspondencia enviada semanas atrás por el ministerio. Lo encontró enseguida. Recordó entonces la insistencia con la que el nuevo gobierno había solicitado abrir nuevamente la escuela al mundo. Francia necesitaba reconstruirse, pero también necesitaba volver a escuchar otras voces.</w:t>
      </w:r>
    </w:p>
    <w:p w14:paraId="4E9D936C" w14:textId="77777777" w:rsidR="009E14E1" w:rsidRDefault="009E14E1" w:rsidP="009E14E1">
      <w:pPr>
        <w:pStyle w:val="NormalWeb"/>
      </w:pPr>
      <w:r>
        <w:t>El rector retiró lentamente la tapa del tubo y desenrolló con cuidado una gran fotografía.</w:t>
      </w:r>
    </w:p>
    <w:p w14:paraId="0E2D861B" w14:textId="77777777" w:rsidR="009E14E1" w:rsidRDefault="009E14E1" w:rsidP="009E14E1">
      <w:pPr>
        <w:pStyle w:val="NormalWeb"/>
      </w:pPr>
      <w:r>
        <w:t>Esperaba un cuadro.</w:t>
      </w:r>
    </w:p>
    <w:p w14:paraId="037E748E" w14:textId="77777777" w:rsidR="009E14E1" w:rsidRDefault="009E14E1" w:rsidP="009E14E1">
      <w:pPr>
        <w:pStyle w:val="NormalWeb"/>
      </w:pPr>
      <w:r>
        <w:t>Encontró un muro.</w:t>
      </w:r>
    </w:p>
    <w:p w14:paraId="254A2EA6" w14:textId="77777777" w:rsidR="009E14E1" w:rsidRDefault="009E14E1" w:rsidP="009E14E1">
      <w:pPr>
        <w:pStyle w:val="NormalWeb"/>
      </w:pPr>
      <w:r>
        <w:t>Permaneció largo rato observándolo.</w:t>
      </w:r>
    </w:p>
    <w:p w14:paraId="29EC5F96" w14:textId="77777777" w:rsidR="009E14E1" w:rsidRDefault="009E14E1" w:rsidP="009E14E1">
      <w:pPr>
        <w:pStyle w:val="NormalWeb"/>
      </w:pPr>
      <w:r>
        <w:lastRenderedPageBreak/>
        <w:t>Decenas de figuras recorrían la superficie. Obreros. Campesinos. Niños. Mujeres. Maestros. Ningún personaje parecía reclamar el protagonismo. Era como si toda una comunidad hubiera decidido ocupar el mismo espacio.</w:t>
      </w:r>
    </w:p>
    <w:p w14:paraId="6C1BC9B1" w14:textId="77777777" w:rsidR="009E14E1" w:rsidRDefault="009E14E1" w:rsidP="009E14E1">
      <w:pPr>
        <w:pStyle w:val="NormalWeb"/>
      </w:pPr>
      <w:r>
        <w:t>El rector levantó lentamente la vista.</w:t>
      </w:r>
    </w:p>
    <w:p w14:paraId="01158118" w14:textId="77777777" w:rsidR="009E14E1" w:rsidRDefault="009E14E1" w:rsidP="009E14E1">
      <w:pPr>
        <w:pStyle w:val="NormalWeb"/>
      </w:pPr>
      <w:r>
        <w:t>—¿Dónde está la obra?</w:t>
      </w:r>
    </w:p>
    <w:p w14:paraId="31061783" w14:textId="77777777" w:rsidR="009E14E1" w:rsidRDefault="009E14E1" w:rsidP="009E14E1">
      <w:pPr>
        <w:pStyle w:val="NormalWeb"/>
      </w:pPr>
      <w:r>
        <w:t>El profesor recorrió la fotografía con la mano.</w:t>
      </w:r>
    </w:p>
    <w:p w14:paraId="51C0D35B" w14:textId="77777777" w:rsidR="009E14E1" w:rsidRDefault="009E14E1" w:rsidP="009E14E1">
      <w:pPr>
        <w:pStyle w:val="NormalWeb"/>
      </w:pPr>
      <w:r>
        <w:t>—Ahí.</w:t>
      </w:r>
    </w:p>
    <w:p w14:paraId="6D793C6F" w14:textId="77777777" w:rsidR="009E14E1" w:rsidRDefault="009E14E1" w:rsidP="009E14E1">
      <w:pPr>
        <w:pStyle w:val="NormalWeb"/>
      </w:pPr>
      <w:r>
        <w:t>El rector volvió a mirar.</w:t>
      </w:r>
    </w:p>
    <w:p w14:paraId="5F1065E8" w14:textId="77777777" w:rsidR="009E14E1" w:rsidRDefault="009E14E1" w:rsidP="009E14E1">
      <w:pPr>
        <w:pStyle w:val="NormalWeb"/>
      </w:pPr>
      <w:r>
        <w:t>No comprendía.</w:t>
      </w:r>
    </w:p>
    <w:p w14:paraId="13227197" w14:textId="77777777" w:rsidR="009E14E1" w:rsidRDefault="009E14E1" w:rsidP="009E14E1">
      <w:pPr>
        <w:pStyle w:val="NormalWeb"/>
      </w:pPr>
      <w:r>
        <w:t>—Quiero decir...</w:t>
      </w:r>
    </w:p>
    <w:p w14:paraId="2B6C6E72" w14:textId="77777777" w:rsidR="009E14E1" w:rsidRDefault="009E14E1" w:rsidP="009E14E1">
      <w:pPr>
        <w:pStyle w:val="NormalWeb"/>
      </w:pPr>
      <w:r>
        <w:t>Buscó las palabras.</w:t>
      </w:r>
    </w:p>
    <w:p w14:paraId="79D5D4EA" w14:textId="77777777" w:rsidR="009E14E1" w:rsidRDefault="009E14E1" w:rsidP="009E14E1">
      <w:pPr>
        <w:pStyle w:val="NormalWeb"/>
      </w:pPr>
      <w:r>
        <w:t>—¿Dónde termina?</w:t>
      </w:r>
    </w:p>
    <w:p w14:paraId="1B561C7B" w14:textId="77777777" w:rsidR="009E14E1" w:rsidRDefault="009E14E1" w:rsidP="009E14E1">
      <w:pPr>
        <w:pStyle w:val="NormalWeb"/>
      </w:pPr>
      <w:r>
        <w:t>El mexicano sonrió con absoluta tranquilidad.</w:t>
      </w:r>
    </w:p>
    <w:p w14:paraId="518F5DBE" w14:textId="77777777" w:rsidR="009E14E1" w:rsidRDefault="009E14E1" w:rsidP="009E14E1">
      <w:pPr>
        <w:pStyle w:val="NormalWeb"/>
      </w:pPr>
      <w:r>
        <w:t>—En la esquina del edificio.</w:t>
      </w:r>
    </w:p>
    <w:p w14:paraId="040C31AC" w14:textId="77777777" w:rsidR="009E14E1" w:rsidRDefault="009E14E1" w:rsidP="009E14E1">
      <w:pPr>
        <w:pStyle w:val="NormalWeb"/>
      </w:pPr>
      <w:r>
        <w:t>Después añadió:</w:t>
      </w:r>
    </w:p>
    <w:p w14:paraId="62DA3952" w14:textId="77777777" w:rsidR="009E14E1" w:rsidRDefault="009E14E1" w:rsidP="009E14E1">
      <w:pPr>
        <w:pStyle w:val="NormalWeb"/>
      </w:pPr>
      <w:r>
        <w:t>—Y vuelve a empezar cuando pasa la primera persona.</w:t>
      </w:r>
    </w:p>
    <w:p w14:paraId="68D5F493" w14:textId="77777777" w:rsidR="009E14E1" w:rsidRDefault="009E14E1" w:rsidP="009E14E1">
      <w:pPr>
        <w:pStyle w:val="NormalWeb"/>
      </w:pPr>
      <w:r>
        <w:t>El despacho quedó en silencio.</w:t>
      </w:r>
    </w:p>
    <w:p w14:paraId="731499EB" w14:textId="77777777" w:rsidR="009E14E1" w:rsidRDefault="009E14E1" w:rsidP="009E14E1">
      <w:pPr>
        <w:pStyle w:val="NormalWeb"/>
      </w:pPr>
      <w:r>
        <w:t>Élise observaba al rector.</w:t>
      </w:r>
    </w:p>
    <w:p w14:paraId="7861C980" w14:textId="77777777" w:rsidR="009E14E1" w:rsidRDefault="009E14E1" w:rsidP="009E14E1">
      <w:pPr>
        <w:pStyle w:val="NormalWeb"/>
      </w:pPr>
      <w:r>
        <w:t>Podía ver exactamente el instante en que aquella idea comenzaba a abrirse paso.</w:t>
      </w:r>
    </w:p>
    <w:p w14:paraId="5A7C1A86" w14:textId="77777777" w:rsidR="009E14E1" w:rsidRDefault="009E14E1" w:rsidP="009E14E1">
      <w:pPr>
        <w:pStyle w:val="NormalWeb"/>
      </w:pPr>
      <w:r>
        <w:t>Durante toda la mañana habían hablado de talleres, de alumnos, de profesores y de objetos capaces de transformar a una persona.</w:t>
      </w:r>
    </w:p>
    <w:p w14:paraId="66127D97" w14:textId="77777777" w:rsidR="009E14E1" w:rsidRDefault="009E14E1" w:rsidP="009E14E1">
      <w:pPr>
        <w:pStyle w:val="NormalWeb"/>
      </w:pPr>
      <w:r>
        <w:t>Aquel hombre acababa de mover la pregunta un paso más allá.</w:t>
      </w:r>
    </w:p>
    <w:p w14:paraId="6E68EDCF" w14:textId="77777777" w:rsidR="009E14E1" w:rsidRDefault="009E14E1" w:rsidP="009E14E1">
      <w:pPr>
        <w:pStyle w:val="NormalWeb"/>
      </w:pPr>
      <w:r>
        <w:t>El rector permanecía todavía frente a la fotografía.</w:t>
      </w:r>
    </w:p>
    <w:p w14:paraId="4A7803E0" w14:textId="77777777" w:rsidR="009E14E1" w:rsidRDefault="009E14E1" w:rsidP="009E14E1">
      <w:pPr>
        <w:pStyle w:val="NormalWeb"/>
      </w:pPr>
      <w:r>
        <w:t>—¿Y eso quiere enseñar aquí?</w:t>
      </w:r>
    </w:p>
    <w:p w14:paraId="793994F1" w14:textId="77777777" w:rsidR="009E14E1" w:rsidRDefault="009E14E1" w:rsidP="009E14E1">
      <w:pPr>
        <w:pStyle w:val="NormalWeb"/>
      </w:pPr>
      <w:r>
        <w:t>El profesor tardó unos segundos en responder.</w:t>
      </w:r>
    </w:p>
    <w:p w14:paraId="3113E952" w14:textId="77777777" w:rsidR="009E14E1" w:rsidRDefault="009E14E1" w:rsidP="009E14E1">
      <w:pPr>
        <w:pStyle w:val="NormalWeb"/>
      </w:pPr>
      <w:r>
        <w:t>No miró el mural.</w:t>
      </w:r>
    </w:p>
    <w:p w14:paraId="63EACDB9" w14:textId="77777777" w:rsidR="009E14E1" w:rsidRDefault="009E14E1" w:rsidP="009E14E1">
      <w:pPr>
        <w:pStyle w:val="NormalWeb"/>
      </w:pPr>
      <w:r>
        <w:t>Miró por la ventana, hacia la ciudad que lentamente volvía a levantarse.</w:t>
      </w:r>
    </w:p>
    <w:p w14:paraId="41E3115E" w14:textId="77777777" w:rsidR="009E14E1" w:rsidRDefault="009E14E1" w:rsidP="009E14E1">
      <w:pPr>
        <w:pStyle w:val="NormalWeb"/>
      </w:pPr>
      <w:r>
        <w:lastRenderedPageBreak/>
        <w:t>—Quiero enseñar que una obra no termina cuando el artista deja el pincel.</w:t>
      </w:r>
    </w:p>
    <w:p w14:paraId="3F1E10D9" w14:textId="77777777" w:rsidR="009E14E1" w:rsidRDefault="009E14E1" w:rsidP="009E14E1">
      <w:pPr>
        <w:pStyle w:val="NormalWeb"/>
      </w:pPr>
      <w:r>
        <w:t>Volvió la vista hacia el rector.</w:t>
      </w:r>
    </w:p>
    <w:p w14:paraId="7F793C87" w14:textId="77777777" w:rsidR="009E14E1" w:rsidRDefault="009E14E1" w:rsidP="009E14E1">
      <w:pPr>
        <w:pStyle w:val="NormalWeb"/>
      </w:pPr>
      <w:r>
        <w:t>—Termina cuando una comunidad descubre algo nuevo sobre sí misma.</w:t>
      </w:r>
    </w:p>
    <w:p w14:paraId="6914163B" w14:textId="77777777" w:rsidR="009E14E1" w:rsidRDefault="009E14E1" w:rsidP="009E14E1">
      <w:pPr>
        <w:pStyle w:val="NormalWeb"/>
      </w:pPr>
      <w:r>
        <w:t>Nadie habló.</w:t>
      </w:r>
    </w:p>
    <w:p w14:paraId="42A5B3C5" w14:textId="77777777" w:rsidR="009E14E1" w:rsidRDefault="009E14E1" w:rsidP="009E14E1">
      <w:pPr>
        <w:pStyle w:val="NormalWeb"/>
      </w:pPr>
      <w:r>
        <w:t>Élise comprendió entonces por qué aquel profesor estaba allí.</w:t>
      </w:r>
    </w:p>
    <w:p w14:paraId="69EE5A57" w14:textId="77777777" w:rsidR="009E14E1" w:rsidRDefault="009E14E1" w:rsidP="009E14E1">
      <w:pPr>
        <w:pStyle w:val="NormalWeb"/>
      </w:pPr>
      <w:r>
        <w:t>Europa llevaba toda la mañana preguntándose cómo reconstruir escuelas.</w:t>
      </w:r>
    </w:p>
    <w:p w14:paraId="780CAA45" w14:textId="77777777" w:rsidR="009E14E1" w:rsidRDefault="009E14E1" w:rsidP="009E14E1">
      <w:pPr>
        <w:pStyle w:val="NormalWeb"/>
      </w:pPr>
      <w:r>
        <w:t>Él acababa de recordarles que también habría que reconstruir la memoria de quienes volverían a habitarlas.</w:t>
      </w:r>
    </w:p>
    <w:p w14:paraId="32B16595" w14:textId="77777777" w:rsidR="009E14E1" w:rsidRDefault="009E14E1" w:rsidP="009E14E1">
      <w:pPr>
        <w:pStyle w:val="NormalWeb"/>
      </w:pPr>
      <w:r>
        <w:t>El profesor mexicano apenas había abandonado el despacho cuando volvieron a llamar a la puerta.</w:t>
      </w:r>
    </w:p>
    <w:p w14:paraId="5A92E51C" w14:textId="77777777" w:rsidR="009E14E1" w:rsidRDefault="009E14E1" w:rsidP="009E14E1">
      <w:pPr>
        <w:pStyle w:val="NormalWeb"/>
      </w:pPr>
      <w:r>
        <w:t>Élise levantó la vista.</w:t>
      </w:r>
    </w:p>
    <w:p w14:paraId="506C5729" w14:textId="77777777" w:rsidR="009E14E1" w:rsidRDefault="009E14E1" w:rsidP="009E14E1">
      <w:pPr>
        <w:pStyle w:val="NormalWeb"/>
      </w:pPr>
      <w:r>
        <w:t>Esta vez no encontró a un hombre maduro ni a un maestro reconocido. Era un muchacho apenas mayor que algunos de los estudiantes que pronto volverían a llenar la escuela. Permanecía inmóvil en el umbral sosteniendo una carpeta delgada contra el pecho. No parecía nervioso. Parecía cansado.</w:t>
      </w:r>
    </w:p>
    <w:p w14:paraId="6758A0A0" w14:textId="77777777" w:rsidR="009E14E1" w:rsidRDefault="009E14E1" w:rsidP="009E14E1">
      <w:pPr>
        <w:pStyle w:val="NormalWeb"/>
      </w:pPr>
      <w:r>
        <w:t>El rector lo invitó a pasar.</w:t>
      </w:r>
    </w:p>
    <w:p w14:paraId="4E170712" w14:textId="77777777" w:rsidR="009E14E1" w:rsidRDefault="009E14E1" w:rsidP="009E14E1">
      <w:pPr>
        <w:pStyle w:val="NormalWeb"/>
      </w:pPr>
      <w:r>
        <w:t>El joven agradeció con un leve movimiento de cabeza y dejó cuidadosamente la carpeta sobre el escritorio.</w:t>
      </w:r>
    </w:p>
    <w:p w14:paraId="64771B6C" w14:textId="77777777" w:rsidR="009E14E1" w:rsidRDefault="009E14E1" w:rsidP="009E14E1">
      <w:pPr>
        <w:pStyle w:val="NormalWeb"/>
      </w:pPr>
      <w:r>
        <w:t>No traía planos.</w:t>
      </w:r>
    </w:p>
    <w:p w14:paraId="4863EEED" w14:textId="77777777" w:rsidR="009E14E1" w:rsidRDefault="009E14E1" w:rsidP="009E14E1">
      <w:pPr>
        <w:pStyle w:val="NormalWeb"/>
      </w:pPr>
      <w:r>
        <w:t>Tampoco fotografías.</w:t>
      </w:r>
    </w:p>
    <w:p w14:paraId="3CD1DB21" w14:textId="77777777" w:rsidR="009E14E1" w:rsidRDefault="009E14E1" w:rsidP="009E14E1">
      <w:pPr>
        <w:pStyle w:val="NormalWeb"/>
      </w:pPr>
      <w:r>
        <w:t>Sólo unas cuantas reproducciones protegidas por papel de seda.</w:t>
      </w:r>
    </w:p>
    <w:p w14:paraId="59D06371" w14:textId="77777777" w:rsidR="009E14E1" w:rsidRDefault="009E14E1" w:rsidP="009E14E1">
      <w:pPr>
        <w:pStyle w:val="NormalWeb"/>
      </w:pPr>
      <w:r>
        <w:t>El rector retiró lentamente la primera.</w:t>
      </w:r>
    </w:p>
    <w:p w14:paraId="2A83D9D1" w14:textId="77777777" w:rsidR="009E14E1" w:rsidRDefault="009E14E1" w:rsidP="009E14E1">
      <w:pPr>
        <w:pStyle w:val="NormalWeb"/>
      </w:pPr>
      <w:r>
        <w:t>Después la segunda.</w:t>
      </w:r>
    </w:p>
    <w:p w14:paraId="1F47F2C1" w14:textId="77777777" w:rsidR="009E14E1" w:rsidRDefault="009E14E1" w:rsidP="009E14E1">
      <w:pPr>
        <w:pStyle w:val="NormalWeb"/>
      </w:pPr>
      <w:r>
        <w:t>Permaneció largo rato observándolas.</w:t>
      </w:r>
    </w:p>
    <w:p w14:paraId="2638A910" w14:textId="77777777" w:rsidR="009E14E1" w:rsidRDefault="009E14E1" w:rsidP="009E14E1">
      <w:pPr>
        <w:pStyle w:val="NormalWeb"/>
      </w:pPr>
      <w:r>
        <w:t>No dijo nada.</w:t>
      </w:r>
    </w:p>
    <w:p w14:paraId="66BA8135" w14:textId="77777777" w:rsidR="009E14E1" w:rsidRDefault="009E14E1" w:rsidP="009E14E1">
      <w:pPr>
        <w:pStyle w:val="NormalWeb"/>
      </w:pPr>
      <w:r>
        <w:t>Finalmente levantó la vista.</w:t>
      </w:r>
    </w:p>
    <w:p w14:paraId="1BFBC983" w14:textId="77777777" w:rsidR="009E14E1" w:rsidRDefault="009E14E1" w:rsidP="009E14E1">
      <w:pPr>
        <w:pStyle w:val="NormalWeb"/>
      </w:pPr>
      <w:r>
        <w:t>—¿Qué estoy viendo?</w:t>
      </w:r>
    </w:p>
    <w:p w14:paraId="256E78B7" w14:textId="77777777" w:rsidR="009E14E1" w:rsidRDefault="009E14E1" w:rsidP="009E14E1">
      <w:pPr>
        <w:pStyle w:val="NormalWeb"/>
      </w:pPr>
      <w:r>
        <w:t>El muchacho tardó en responder.</w:t>
      </w:r>
    </w:p>
    <w:p w14:paraId="1A19BAF5" w14:textId="77777777" w:rsidR="009E14E1" w:rsidRDefault="009E14E1" w:rsidP="009E14E1">
      <w:pPr>
        <w:pStyle w:val="NormalWeb"/>
      </w:pPr>
      <w:r>
        <w:lastRenderedPageBreak/>
        <w:t>Miró las imágenes como si también él buscara una respuesta.</w:t>
      </w:r>
    </w:p>
    <w:p w14:paraId="6825FE80" w14:textId="77777777" w:rsidR="009E14E1" w:rsidRDefault="009E14E1" w:rsidP="009E14E1">
      <w:pPr>
        <w:pStyle w:val="NormalWeb"/>
      </w:pPr>
      <w:r>
        <w:t>—No lo sé del todo.</w:t>
      </w:r>
    </w:p>
    <w:p w14:paraId="14A168DE" w14:textId="77777777" w:rsidR="009E14E1" w:rsidRDefault="009E14E1" w:rsidP="009E14E1">
      <w:pPr>
        <w:pStyle w:val="NormalWeb"/>
      </w:pPr>
      <w:r>
        <w:t>El despacho quedó en silencio.</w:t>
      </w:r>
    </w:p>
    <w:p w14:paraId="0F40C380" w14:textId="77777777" w:rsidR="009E14E1" w:rsidRDefault="009E14E1" w:rsidP="009E14E1">
      <w:pPr>
        <w:pStyle w:val="NormalWeb"/>
      </w:pPr>
      <w:r>
        <w:t>No había inseguridad en su voz.</w:t>
      </w:r>
    </w:p>
    <w:p w14:paraId="4298B77A" w14:textId="77777777" w:rsidR="009E14E1" w:rsidRDefault="009E14E1" w:rsidP="009E14E1">
      <w:pPr>
        <w:pStyle w:val="NormalWeb"/>
      </w:pPr>
      <w:r>
        <w:t>Había honestidad.</w:t>
      </w:r>
    </w:p>
    <w:p w14:paraId="77C3A313" w14:textId="77777777" w:rsidR="009E14E1" w:rsidRDefault="009E14E1" w:rsidP="009E14E1">
      <w:pPr>
        <w:pStyle w:val="NormalWeb"/>
      </w:pPr>
      <w:r>
        <w:t>Después añadió lentamente.</w:t>
      </w:r>
    </w:p>
    <w:p w14:paraId="2754155A" w14:textId="77777777" w:rsidR="009E14E1" w:rsidRDefault="009E14E1" w:rsidP="009E14E1">
      <w:pPr>
        <w:pStyle w:val="NormalWeb"/>
      </w:pPr>
      <w:r>
        <w:t>—Sólo sé que ya no podía seguir pintando como antes.</w:t>
      </w:r>
    </w:p>
    <w:p w14:paraId="5FC3E480" w14:textId="77777777" w:rsidR="009E14E1" w:rsidRDefault="009E14E1" w:rsidP="009E14E1">
      <w:pPr>
        <w:pStyle w:val="NormalWeb"/>
      </w:pPr>
      <w:r>
        <w:t>Élise no apartaba la mirada de aquellas superficies ásperas. No encontraba figuras. Tampoco escenas. La materia parecía haber ocupado el lugar que durante siglos perteneció a la representación.</w:t>
      </w:r>
    </w:p>
    <w:p w14:paraId="7921F549" w14:textId="77777777" w:rsidR="009E14E1" w:rsidRDefault="009E14E1" w:rsidP="009E14E1">
      <w:pPr>
        <w:pStyle w:val="NormalWeb"/>
      </w:pPr>
      <w:r>
        <w:t>El rector volvió a mirar las obras.</w:t>
      </w:r>
    </w:p>
    <w:p w14:paraId="26CBFC37" w14:textId="77777777" w:rsidR="009E14E1" w:rsidRDefault="009E14E1" w:rsidP="009E14E1">
      <w:pPr>
        <w:pStyle w:val="NormalWeb"/>
      </w:pPr>
      <w:r>
        <w:t>—¿Y eso quiere enseñar?</w:t>
      </w:r>
    </w:p>
    <w:p w14:paraId="7A9785D8" w14:textId="77777777" w:rsidR="009E14E1" w:rsidRDefault="009E14E1" w:rsidP="009E14E1">
      <w:pPr>
        <w:pStyle w:val="NormalWeb"/>
      </w:pPr>
      <w:r>
        <w:t>El joven respiró hondo.</w:t>
      </w:r>
    </w:p>
    <w:p w14:paraId="21F6B4B2" w14:textId="77777777" w:rsidR="009E14E1" w:rsidRDefault="009E14E1" w:rsidP="009E14E1">
      <w:pPr>
        <w:pStyle w:val="NormalWeb"/>
      </w:pPr>
      <w:r>
        <w:t>—No.</w:t>
      </w:r>
    </w:p>
    <w:p w14:paraId="107EC2A5" w14:textId="77777777" w:rsidR="009E14E1" w:rsidRDefault="009E14E1" w:rsidP="009E14E1">
      <w:pPr>
        <w:pStyle w:val="NormalWeb"/>
      </w:pPr>
      <w:r>
        <w:t>Negó suavemente con la cabeza.</w:t>
      </w:r>
    </w:p>
    <w:p w14:paraId="69FDED56" w14:textId="77777777" w:rsidR="009E14E1" w:rsidRDefault="009E14E1" w:rsidP="009E14E1">
      <w:pPr>
        <w:pStyle w:val="NormalWeb"/>
      </w:pPr>
      <w:r>
        <w:t>—Quiero enseñar a trabajar cuando uno ya no encuentra respuestas.</w:t>
      </w:r>
    </w:p>
    <w:p w14:paraId="4D86DB53" w14:textId="77777777" w:rsidR="009E14E1" w:rsidRDefault="009E14E1" w:rsidP="009E14E1">
      <w:pPr>
        <w:pStyle w:val="NormalWeb"/>
      </w:pPr>
      <w:r>
        <w:t>Nadie habló durante varios segundos.</w:t>
      </w:r>
    </w:p>
    <w:p w14:paraId="4998EC3F" w14:textId="77777777" w:rsidR="009E14E1" w:rsidRDefault="009E14E1" w:rsidP="009E14E1">
      <w:pPr>
        <w:pStyle w:val="NormalWeb"/>
      </w:pPr>
      <w:r>
        <w:t>La frase quedó suspendida en el despacho como si todavía necesitara tiempo para ser comprendida.</w:t>
      </w:r>
    </w:p>
    <w:p w14:paraId="0AAC18B6" w14:textId="77777777" w:rsidR="009E14E1" w:rsidRDefault="009E14E1" w:rsidP="009E14E1">
      <w:pPr>
        <w:pStyle w:val="NormalWeb"/>
      </w:pPr>
      <w:r>
        <w:t>El rector volvió lentamente las reproducciones a la carpeta.</w:t>
      </w:r>
    </w:p>
    <w:p w14:paraId="073CC035" w14:textId="77777777" w:rsidR="009E14E1" w:rsidRDefault="009E14E1" w:rsidP="009E14E1">
      <w:pPr>
        <w:pStyle w:val="NormalWeb"/>
      </w:pPr>
      <w:r>
        <w:t>No parecía convencido.</w:t>
      </w:r>
    </w:p>
    <w:p w14:paraId="40A66CAC" w14:textId="77777777" w:rsidR="009E14E1" w:rsidRDefault="009E14E1" w:rsidP="009E14E1">
      <w:pPr>
        <w:pStyle w:val="NormalWeb"/>
      </w:pPr>
      <w:r>
        <w:t>Tampoco las rechazaba.</w:t>
      </w:r>
    </w:p>
    <w:p w14:paraId="4BA3DDE6" w14:textId="77777777" w:rsidR="009E14E1" w:rsidRDefault="009E14E1" w:rsidP="009E14E1">
      <w:pPr>
        <w:pStyle w:val="NormalWeb"/>
      </w:pPr>
      <w:r>
        <w:t>Simplemente intuía que estaba frente a algo para lo que todavía no existían palabras.</w:t>
      </w:r>
    </w:p>
    <w:p w14:paraId="68848B1B" w14:textId="77777777" w:rsidR="009E14E1" w:rsidRDefault="009E14E1" w:rsidP="009E14E1">
      <w:pPr>
        <w:pStyle w:val="NormalWeb"/>
      </w:pPr>
      <w:r>
        <w:t>Élise abrió un cajón que permanecía completamente vacío.</w:t>
      </w:r>
    </w:p>
    <w:p w14:paraId="3FD980BF" w14:textId="77777777" w:rsidR="009E14E1" w:rsidRDefault="009E14E1" w:rsidP="009E14E1">
      <w:pPr>
        <w:pStyle w:val="NormalWeb"/>
      </w:pPr>
      <w:r>
        <w:t>Durante toda la mañana había utilizado la caja para despedir a quienes no volverían y el archivador para conservar a quienes seguían enseñando en otras partes del mundo.</w:t>
      </w:r>
    </w:p>
    <w:p w14:paraId="162CF57B" w14:textId="77777777" w:rsidR="009E14E1" w:rsidRDefault="009E14E1" w:rsidP="009E14E1">
      <w:pPr>
        <w:pStyle w:val="NormalWeb"/>
      </w:pPr>
      <w:r>
        <w:t>Aquel cajón era distinto.</w:t>
      </w:r>
    </w:p>
    <w:p w14:paraId="55D23E35" w14:textId="77777777" w:rsidR="009E14E1" w:rsidRDefault="009E14E1" w:rsidP="009E14E1">
      <w:pPr>
        <w:pStyle w:val="NormalWeb"/>
      </w:pPr>
      <w:r>
        <w:lastRenderedPageBreak/>
        <w:t>Nunca había sido utilizado.</w:t>
      </w:r>
    </w:p>
    <w:p w14:paraId="7DA95EE0" w14:textId="77777777" w:rsidR="009E14E1" w:rsidRDefault="009E14E1" w:rsidP="009E14E1">
      <w:pPr>
        <w:pStyle w:val="NormalWeb"/>
      </w:pPr>
      <w:r>
        <w:t>Depositó allí la carpeta sin decir una sola palabra.</w:t>
      </w:r>
    </w:p>
    <w:p w14:paraId="65A9BF98" w14:textId="77777777" w:rsidR="009E14E1" w:rsidRDefault="009E14E1" w:rsidP="009E14E1">
      <w:pPr>
        <w:pStyle w:val="NormalWeb"/>
      </w:pPr>
      <w:r>
        <w:t>El rector observó el gesto.</w:t>
      </w:r>
    </w:p>
    <w:p w14:paraId="3C280CC0" w14:textId="77777777" w:rsidR="009E14E1" w:rsidRDefault="009E14E1" w:rsidP="009E14E1">
      <w:pPr>
        <w:pStyle w:val="NormalWeb"/>
      </w:pPr>
      <w:r>
        <w:t>—¿Dónde piensa clasificarlo?</w:t>
      </w:r>
    </w:p>
    <w:p w14:paraId="677DF61E" w14:textId="77777777" w:rsidR="009E14E1" w:rsidRDefault="009E14E1" w:rsidP="009E14E1">
      <w:pPr>
        <w:pStyle w:val="NormalWeb"/>
      </w:pPr>
      <w:r>
        <w:t>Ella permaneció unos segundos con la mano sobre la madera.</w:t>
      </w:r>
    </w:p>
    <w:p w14:paraId="6657CAF7" w14:textId="77777777" w:rsidR="009E14E1" w:rsidRDefault="009E14E1" w:rsidP="009E14E1">
      <w:pPr>
        <w:pStyle w:val="NormalWeb"/>
      </w:pPr>
      <w:r>
        <w:t>Después sonrió.</w:t>
      </w:r>
    </w:p>
    <w:p w14:paraId="51125F6A" w14:textId="77777777" w:rsidR="009E14E1" w:rsidRDefault="009E14E1" w:rsidP="009E14E1">
      <w:pPr>
        <w:pStyle w:val="NormalWeb"/>
      </w:pPr>
      <w:r>
        <w:t>—Todavía no lo sé.</w:t>
      </w:r>
    </w:p>
    <w:p w14:paraId="48E33EBF" w14:textId="77777777" w:rsidR="009E14E1" w:rsidRDefault="009E14E1" w:rsidP="009E14E1">
      <w:pPr>
        <w:pStyle w:val="NormalWeb"/>
      </w:pPr>
      <w:r>
        <w:t>Levantó lentamente la vista.</w:t>
      </w:r>
    </w:p>
    <w:p w14:paraId="50EB0C0A" w14:textId="77777777" w:rsidR="009E14E1" w:rsidRDefault="009E14E1" w:rsidP="009E14E1">
      <w:pPr>
        <w:pStyle w:val="NormalWeb"/>
      </w:pPr>
      <w:r>
        <w:t>—Pero sospecho que dentro de algunos años necesitaremos un cajón completamente nuevo.</w:t>
      </w:r>
    </w:p>
    <w:p w14:paraId="7A7131CF" w14:textId="77777777" w:rsidR="009E14E1" w:rsidRDefault="009E14E1" w:rsidP="009E14E1">
      <w:pPr>
        <w:pStyle w:val="NormalWeb"/>
      </w:pPr>
      <w:r>
        <w:t xml:space="preserve">Apenas el joven salió del despacho, el silencio permaneció unos </w:t>
      </w:r>
      <w:proofErr w:type="gramStart"/>
      <w:r>
        <w:t>segundos suspendido</w:t>
      </w:r>
      <w:proofErr w:type="gramEnd"/>
      <w:r>
        <w:t xml:space="preserve"> entre los tres.</w:t>
      </w:r>
    </w:p>
    <w:p w14:paraId="6390D6AC" w14:textId="77777777" w:rsidR="009E14E1" w:rsidRDefault="009E14E1" w:rsidP="009E14E1">
      <w:pPr>
        <w:pStyle w:val="NormalWeb"/>
      </w:pPr>
      <w:r>
        <w:t>El rector seguía mirando el cajón donde Élise acababa de guardar aquella carpeta sin nombre.</w:t>
      </w:r>
    </w:p>
    <w:p w14:paraId="468863B8" w14:textId="77777777" w:rsidR="009E14E1" w:rsidRDefault="009E14E1" w:rsidP="009E14E1">
      <w:pPr>
        <w:pStyle w:val="NormalWeb"/>
      </w:pPr>
      <w:r>
        <w:t>No llegó a decir nada.</w:t>
      </w:r>
    </w:p>
    <w:p w14:paraId="79665E82" w14:textId="77777777" w:rsidR="009E14E1" w:rsidRDefault="009E14E1" w:rsidP="009E14E1">
      <w:pPr>
        <w:pStyle w:val="NormalWeb"/>
      </w:pPr>
      <w:r>
        <w:t>Volvieron a llamar.</w:t>
      </w:r>
    </w:p>
    <w:p w14:paraId="6744AB2B" w14:textId="77777777" w:rsidR="009E14E1" w:rsidRDefault="009E14E1" w:rsidP="009E14E1">
      <w:pPr>
        <w:pStyle w:val="NormalWeb"/>
      </w:pPr>
      <w:r>
        <w:t>La puerta se abrió con rapidez.</w:t>
      </w:r>
    </w:p>
    <w:p w14:paraId="506779E5" w14:textId="77777777" w:rsidR="009E14E1" w:rsidRDefault="009E14E1" w:rsidP="009E14E1">
      <w:pPr>
        <w:pStyle w:val="NormalWeb"/>
      </w:pPr>
      <w:r>
        <w:t>Esta vez entró un hombre de caminar decidido, apenas unos años mayor que el anterior. Saludó con naturalidad, dejó una carpeta sobre el escritorio y, antes de sentarse, desenrolló un lienzo que traía cuidadosamente protegido bajo el brazo.</w:t>
      </w:r>
    </w:p>
    <w:p w14:paraId="2CBC27E6" w14:textId="77777777" w:rsidR="009E14E1" w:rsidRDefault="009E14E1" w:rsidP="009E14E1">
      <w:pPr>
        <w:pStyle w:val="NormalWeb"/>
      </w:pPr>
      <w:r>
        <w:t>El rector lo observó con curiosidad.</w:t>
      </w:r>
    </w:p>
    <w:p w14:paraId="49537700" w14:textId="77777777" w:rsidR="009E14E1" w:rsidRDefault="009E14E1" w:rsidP="009E14E1">
      <w:pPr>
        <w:pStyle w:val="NormalWeb"/>
      </w:pPr>
      <w:r>
        <w:t>La superficie estaba recorrida por grandes manchas, salpicaduras y huellas de pintura que parecían conservar todavía el movimiento de quien las había realizado.</w:t>
      </w:r>
    </w:p>
    <w:p w14:paraId="220909AD" w14:textId="77777777" w:rsidR="009E14E1" w:rsidRDefault="009E14E1" w:rsidP="009E14E1">
      <w:pPr>
        <w:pStyle w:val="NormalWeb"/>
      </w:pPr>
      <w:r>
        <w:t>Esperó unos segundos.</w:t>
      </w:r>
    </w:p>
    <w:p w14:paraId="4FC5010C" w14:textId="77777777" w:rsidR="009E14E1" w:rsidRDefault="009E14E1" w:rsidP="009E14E1">
      <w:pPr>
        <w:pStyle w:val="NormalWeb"/>
      </w:pPr>
      <w:r>
        <w:t>Después preguntó.</w:t>
      </w:r>
    </w:p>
    <w:p w14:paraId="53C602F9" w14:textId="77777777" w:rsidR="009E14E1" w:rsidRDefault="009E14E1" w:rsidP="009E14E1">
      <w:pPr>
        <w:pStyle w:val="NormalWeb"/>
      </w:pPr>
      <w:r>
        <w:t>—¿En qué momento pensó que el cuadro estaba terminado?</w:t>
      </w:r>
    </w:p>
    <w:p w14:paraId="6E6CED96" w14:textId="77777777" w:rsidR="009E14E1" w:rsidRDefault="009E14E1" w:rsidP="009E14E1">
      <w:pPr>
        <w:pStyle w:val="NormalWeb"/>
      </w:pPr>
      <w:r>
        <w:t>El joven sonrió.</w:t>
      </w:r>
    </w:p>
    <w:p w14:paraId="63E3793E" w14:textId="77777777" w:rsidR="009E14E1" w:rsidRDefault="009E14E1" w:rsidP="009E14E1">
      <w:pPr>
        <w:pStyle w:val="NormalWeb"/>
      </w:pPr>
      <w:r>
        <w:t>Aquella pregunta parecía divertirlo.</w:t>
      </w:r>
    </w:p>
    <w:p w14:paraId="28AF3324" w14:textId="77777777" w:rsidR="009E14E1" w:rsidRDefault="009E14E1" w:rsidP="009E14E1">
      <w:pPr>
        <w:pStyle w:val="NormalWeb"/>
      </w:pPr>
      <w:r>
        <w:lastRenderedPageBreak/>
        <w:t>—Cuando dejé de moverme.</w:t>
      </w:r>
    </w:p>
    <w:p w14:paraId="6449A9F8" w14:textId="77777777" w:rsidR="009E14E1" w:rsidRDefault="009E14E1" w:rsidP="009E14E1">
      <w:pPr>
        <w:pStyle w:val="NormalWeb"/>
      </w:pPr>
      <w:r>
        <w:t>El rector volvió a mirar la tela.</w:t>
      </w:r>
    </w:p>
    <w:p w14:paraId="790A6A47" w14:textId="77777777" w:rsidR="009E14E1" w:rsidRDefault="009E14E1" w:rsidP="009E14E1">
      <w:pPr>
        <w:pStyle w:val="NormalWeb"/>
      </w:pPr>
      <w:r>
        <w:t>—¿No cuando la pintura estuvo completa?</w:t>
      </w:r>
    </w:p>
    <w:p w14:paraId="1F9C282C" w14:textId="77777777" w:rsidR="009E14E1" w:rsidRDefault="009E14E1" w:rsidP="009E14E1">
      <w:pPr>
        <w:pStyle w:val="NormalWeb"/>
      </w:pPr>
      <w:r>
        <w:t>Él negó lentamente.</w:t>
      </w:r>
    </w:p>
    <w:p w14:paraId="44BDD58F" w14:textId="77777777" w:rsidR="009E14E1" w:rsidRDefault="009E14E1" w:rsidP="009E14E1">
      <w:pPr>
        <w:pStyle w:val="NormalWeb"/>
      </w:pPr>
      <w:r>
        <w:t>—La pintura nunca estuvo completa.</w:t>
      </w:r>
    </w:p>
    <w:p w14:paraId="41B6A3EB" w14:textId="77777777" w:rsidR="009E14E1" w:rsidRDefault="009E14E1" w:rsidP="009E14E1">
      <w:pPr>
        <w:pStyle w:val="NormalWeb"/>
      </w:pPr>
      <w:r>
        <w:t>Hizo una pausa.</w:t>
      </w:r>
    </w:p>
    <w:p w14:paraId="16BB4777" w14:textId="77777777" w:rsidR="009E14E1" w:rsidRDefault="009E14E1" w:rsidP="009E14E1">
      <w:pPr>
        <w:pStyle w:val="NormalWeb"/>
      </w:pPr>
      <w:r>
        <w:t>—Lo único completo fue el acto de hacerla.</w:t>
      </w:r>
    </w:p>
    <w:p w14:paraId="29B15295" w14:textId="77777777" w:rsidR="009E14E1" w:rsidRDefault="009E14E1" w:rsidP="009E14E1">
      <w:pPr>
        <w:pStyle w:val="NormalWeb"/>
      </w:pPr>
      <w:r>
        <w:t>Élise permanecía completamente inmóvil.</w:t>
      </w:r>
    </w:p>
    <w:p w14:paraId="12B9FA5E" w14:textId="77777777" w:rsidR="009E14E1" w:rsidRDefault="009E14E1" w:rsidP="009E14E1">
      <w:pPr>
        <w:pStyle w:val="NormalWeb"/>
      </w:pPr>
      <w:r>
        <w:t>No comprendía del todo aquellas palabras, pero había aprendido, después de tantos años, a reconocer el instante en que una generación comenzaba a hablar un idioma distinto.</w:t>
      </w:r>
    </w:p>
    <w:p w14:paraId="03C6B2A2" w14:textId="77777777" w:rsidR="009E14E1" w:rsidRDefault="009E14E1" w:rsidP="009E14E1">
      <w:pPr>
        <w:pStyle w:val="NormalWeb"/>
      </w:pPr>
      <w:r>
        <w:t>El rector seguía observando el lienzo.</w:t>
      </w:r>
    </w:p>
    <w:p w14:paraId="78BF9317" w14:textId="77777777" w:rsidR="009E14E1" w:rsidRDefault="009E14E1" w:rsidP="009E14E1">
      <w:pPr>
        <w:pStyle w:val="NormalWeb"/>
      </w:pPr>
      <w:r>
        <w:t>—Entonces...</w:t>
      </w:r>
    </w:p>
    <w:p w14:paraId="687AD9EE" w14:textId="77777777" w:rsidR="009E14E1" w:rsidRDefault="009E14E1" w:rsidP="009E14E1">
      <w:pPr>
        <w:pStyle w:val="NormalWeb"/>
      </w:pPr>
      <w:r>
        <w:t>Buscó cuidadosamente las palabras.</w:t>
      </w:r>
    </w:p>
    <w:p w14:paraId="4C0773F9" w14:textId="77777777" w:rsidR="009E14E1" w:rsidRDefault="009E14E1" w:rsidP="009E14E1">
      <w:pPr>
        <w:pStyle w:val="NormalWeb"/>
      </w:pPr>
      <w:r>
        <w:t>—¿Lo importante no es el resultado?</w:t>
      </w:r>
    </w:p>
    <w:p w14:paraId="54F9029B" w14:textId="77777777" w:rsidR="009E14E1" w:rsidRDefault="009E14E1" w:rsidP="009E14E1">
      <w:pPr>
        <w:pStyle w:val="NormalWeb"/>
      </w:pPr>
      <w:r>
        <w:t>El muchacho levantó la vista.</w:t>
      </w:r>
    </w:p>
    <w:p w14:paraId="6FE5C468" w14:textId="77777777" w:rsidR="009E14E1" w:rsidRDefault="009E14E1" w:rsidP="009E14E1">
      <w:pPr>
        <w:pStyle w:val="NormalWeb"/>
      </w:pPr>
      <w:r>
        <w:t>—Lo importante...</w:t>
      </w:r>
    </w:p>
    <w:p w14:paraId="5CACAA4A" w14:textId="77777777" w:rsidR="009E14E1" w:rsidRDefault="009E14E1" w:rsidP="009E14E1">
      <w:pPr>
        <w:pStyle w:val="NormalWeb"/>
      </w:pPr>
      <w:r>
        <w:t>sonrió apenas,</w:t>
      </w:r>
    </w:p>
    <w:p w14:paraId="670DB0EC" w14:textId="77777777" w:rsidR="009E14E1" w:rsidRDefault="009E14E1" w:rsidP="009E14E1">
      <w:pPr>
        <w:pStyle w:val="NormalWeb"/>
      </w:pPr>
      <w:r>
        <w:t>—...es descubrir quién era uno mientras lo estaba haciendo.</w:t>
      </w:r>
    </w:p>
    <w:p w14:paraId="134937FC" w14:textId="77777777" w:rsidR="009E14E1" w:rsidRDefault="009E14E1" w:rsidP="009E14E1">
      <w:pPr>
        <w:pStyle w:val="NormalWeb"/>
      </w:pPr>
      <w:r>
        <w:t>Nadie respondió.</w:t>
      </w:r>
    </w:p>
    <w:p w14:paraId="7AF587C0" w14:textId="77777777" w:rsidR="009E14E1" w:rsidRDefault="009E14E1" w:rsidP="009E14E1">
      <w:pPr>
        <w:pStyle w:val="NormalWeb"/>
      </w:pPr>
      <w:r>
        <w:t>El despacho volvió a llenarse de silencio.</w:t>
      </w:r>
    </w:p>
    <w:p w14:paraId="3865BC59" w14:textId="77777777" w:rsidR="009E14E1" w:rsidRDefault="009E14E1" w:rsidP="009E14E1">
      <w:pPr>
        <w:pStyle w:val="NormalWeb"/>
      </w:pPr>
      <w:r>
        <w:t>Élise observó primero el lienzo.</w:t>
      </w:r>
    </w:p>
    <w:p w14:paraId="31F775E1" w14:textId="77777777" w:rsidR="009E14E1" w:rsidRDefault="009E14E1" w:rsidP="009E14E1">
      <w:pPr>
        <w:pStyle w:val="NormalWeb"/>
      </w:pPr>
      <w:r>
        <w:t>Después la carpeta que aún permanecía abierta.</w:t>
      </w:r>
    </w:p>
    <w:p w14:paraId="7D720084" w14:textId="77777777" w:rsidR="009E14E1" w:rsidRDefault="009E14E1" w:rsidP="009E14E1">
      <w:pPr>
        <w:pStyle w:val="NormalWeb"/>
      </w:pPr>
      <w:r>
        <w:t>Más tarde miró el cajón donde descansaba la otra.</w:t>
      </w:r>
    </w:p>
    <w:p w14:paraId="198AC89C" w14:textId="77777777" w:rsidR="009E14E1" w:rsidRDefault="009E14E1" w:rsidP="009E14E1">
      <w:pPr>
        <w:pStyle w:val="NormalWeb"/>
      </w:pPr>
      <w:r>
        <w:t>No abrió ninguno.</w:t>
      </w:r>
    </w:p>
    <w:p w14:paraId="7C3EB780" w14:textId="77777777" w:rsidR="009E14E1" w:rsidRDefault="009E14E1" w:rsidP="009E14E1">
      <w:pPr>
        <w:pStyle w:val="NormalWeb"/>
      </w:pPr>
      <w:r>
        <w:t>Simplemente permaneció unos segundos apoyando la mano sobre la madera.</w:t>
      </w:r>
    </w:p>
    <w:p w14:paraId="0D129780" w14:textId="77777777" w:rsidR="009E14E1" w:rsidRDefault="009E14E1" w:rsidP="009E14E1">
      <w:pPr>
        <w:pStyle w:val="NormalWeb"/>
      </w:pPr>
      <w:r>
        <w:lastRenderedPageBreak/>
        <w:t>Parecía escuchar algo.</w:t>
      </w:r>
    </w:p>
    <w:p w14:paraId="1D4AAF7E" w14:textId="77777777" w:rsidR="009E14E1" w:rsidRDefault="009E14E1" w:rsidP="009E14E1">
      <w:pPr>
        <w:pStyle w:val="NormalWeb"/>
      </w:pPr>
      <w:r>
        <w:t>O quizá comparar dos voces que acababan de llegar desde lugares muy distintos del mundo.</w:t>
      </w:r>
    </w:p>
    <w:p w14:paraId="553B2BC5" w14:textId="77777777" w:rsidR="009E14E1" w:rsidRDefault="009E14E1" w:rsidP="009E14E1">
      <w:pPr>
        <w:pStyle w:val="NormalWeb"/>
      </w:pPr>
      <w:r>
        <w:t>Una había aprendido a convivir con las heridas.</w:t>
      </w:r>
    </w:p>
    <w:p w14:paraId="5A0B0AD8" w14:textId="77777777" w:rsidR="009E14E1" w:rsidRDefault="009E14E1" w:rsidP="009E14E1">
      <w:pPr>
        <w:pStyle w:val="NormalWeb"/>
      </w:pPr>
      <w:r>
        <w:t>La otra parecía convencida de que la creación todavía podía convertirse en una aventura.</w:t>
      </w:r>
    </w:p>
    <w:p w14:paraId="74ABD7FB" w14:textId="77777777" w:rsidR="009E14E1" w:rsidRDefault="009E14E1" w:rsidP="009E14E1">
      <w:pPr>
        <w:pStyle w:val="NormalWeb"/>
      </w:pPr>
      <w:r>
        <w:t>No eran iguales.</w:t>
      </w:r>
    </w:p>
    <w:p w14:paraId="7F89BE60" w14:textId="77777777" w:rsidR="009E14E1" w:rsidRDefault="009E14E1" w:rsidP="009E14E1">
      <w:pPr>
        <w:pStyle w:val="NormalWeb"/>
      </w:pPr>
      <w:r>
        <w:t>Pero tampoco se contradecían.</w:t>
      </w:r>
    </w:p>
    <w:p w14:paraId="6259755D" w14:textId="77777777" w:rsidR="009E14E1" w:rsidRDefault="009E14E1" w:rsidP="009E14E1">
      <w:pPr>
        <w:pStyle w:val="NormalWeb"/>
      </w:pPr>
      <w:r>
        <w:t>El rector siguió su mirada.</w:t>
      </w:r>
    </w:p>
    <w:p w14:paraId="1CF860CE" w14:textId="77777777" w:rsidR="009E14E1" w:rsidRDefault="009E14E1" w:rsidP="009E14E1">
      <w:pPr>
        <w:pStyle w:val="NormalWeb"/>
      </w:pPr>
      <w:r>
        <w:t>—¿También irá ahí?</w:t>
      </w:r>
    </w:p>
    <w:p w14:paraId="7FA68783" w14:textId="77777777" w:rsidR="009E14E1" w:rsidRDefault="009E14E1" w:rsidP="009E14E1">
      <w:pPr>
        <w:pStyle w:val="NormalWeb"/>
      </w:pPr>
      <w:r>
        <w:t>preguntó en voz baja.</w:t>
      </w:r>
    </w:p>
    <w:p w14:paraId="32A9B423" w14:textId="77777777" w:rsidR="009E14E1" w:rsidRDefault="009E14E1" w:rsidP="009E14E1">
      <w:pPr>
        <w:pStyle w:val="NormalWeb"/>
      </w:pPr>
      <w:r>
        <w:t>Élise no respondió inmediatamente.</w:t>
      </w:r>
    </w:p>
    <w:p w14:paraId="33706CD2" w14:textId="77777777" w:rsidR="009E14E1" w:rsidRDefault="009E14E1" w:rsidP="009E14E1">
      <w:pPr>
        <w:pStyle w:val="NormalWeb"/>
      </w:pPr>
      <w:r>
        <w:t>Acercó lentamente la segunda carpeta.</w:t>
      </w:r>
    </w:p>
    <w:p w14:paraId="7B0B806A" w14:textId="77777777" w:rsidR="009E14E1" w:rsidRDefault="009E14E1" w:rsidP="009E14E1">
      <w:pPr>
        <w:pStyle w:val="NormalWeb"/>
      </w:pPr>
      <w:r>
        <w:t>La colocó junto a la primera.</w:t>
      </w:r>
    </w:p>
    <w:p w14:paraId="034A5155" w14:textId="77777777" w:rsidR="009E14E1" w:rsidRDefault="009E14E1" w:rsidP="009E14E1">
      <w:pPr>
        <w:pStyle w:val="NormalWeb"/>
      </w:pPr>
      <w:r>
        <w:t>Las observó unos segundos.</w:t>
      </w:r>
    </w:p>
    <w:p w14:paraId="551ECFDE" w14:textId="77777777" w:rsidR="009E14E1" w:rsidRDefault="009E14E1" w:rsidP="009E14E1">
      <w:pPr>
        <w:pStyle w:val="NormalWeb"/>
      </w:pPr>
      <w:r>
        <w:t>Después cerró el cajón con la misma delicadeza con la que, durante toda la mañana, había cerrado tantos recuerdos.</w:t>
      </w:r>
    </w:p>
    <w:p w14:paraId="1A195504" w14:textId="77777777" w:rsidR="009E14E1" w:rsidRDefault="009E14E1" w:rsidP="009E14E1">
      <w:pPr>
        <w:pStyle w:val="NormalWeb"/>
      </w:pPr>
      <w:r>
        <w:t>Pero esta vez no despedía a nadie.</w:t>
      </w:r>
    </w:p>
    <w:p w14:paraId="58DF2B01" w14:textId="77777777" w:rsidR="009E14E1" w:rsidRDefault="009E14E1" w:rsidP="009E14E1">
      <w:pPr>
        <w:pStyle w:val="NormalWeb"/>
      </w:pPr>
      <w:r>
        <w:t>Simplemente hacía sitio.</w:t>
      </w:r>
    </w:p>
    <w:p w14:paraId="1E1908E5" w14:textId="77777777" w:rsidR="00D058D5" w:rsidRDefault="00D058D5" w:rsidP="00D058D5">
      <w:pPr>
        <w:pStyle w:val="NormalWeb"/>
      </w:pPr>
      <w:r>
        <w:t>Élise permaneció largo tiempo frente a la ventana sin apartar la vista de la ciudad. Los andamios comenzaban a cubrir nuevamente las fachadas, algunos niños cruzaban la calle camino a la escuela y, poco a poco, París volvía a producir ese murmullo cotidiano que durante años había parecido imposible. Todo indicaba que la vida regresaba. Sin embargo, ella sabía que la verdadera reconstrucción apenas comenzaba. Los edificios volverían a levantarse con relativa rapidez; las calles recuperarían su ritmo; las universidades volverían a llenarse de estudiantes. Lo verdaderamente difícil sería reconstruir aquello que nadie podía tocar: la confianza en el ser humano.</w:t>
      </w:r>
    </w:p>
    <w:p w14:paraId="417708B1" w14:textId="77777777" w:rsidR="00D058D5" w:rsidRDefault="00D058D5" w:rsidP="00D058D5">
      <w:pPr>
        <w:pStyle w:val="NormalWeb"/>
      </w:pPr>
      <w:r>
        <w:t xml:space="preserve">Durante más de medio siglo había visto desfilar por aquellos pasillos a hombres y mujeres convencidos de que la creatividad existía para hacer el mundo más habitable. Unos enseñaban a mirar la realidad desde varios puntos de vista; otros descubrían que los materiales también tenían una voz; algunos aprendían a retirar lo innecesario hasta encontrar el orden; otros abrían la puerta de los sueños o imaginaban objetos capaces de </w:t>
      </w:r>
      <w:r>
        <w:lastRenderedPageBreak/>
        <w:t>devolver la alegría a una generación herida. Todos, a su manera, compartían una misma esperanza: ampliar las posibilidades de la vida.</w:t>
      </w:r>
    </w:p>
    <w:p w14:paraId="0E953D6E" w14:textId="77777777" w:rsidR="00D058D5" w:rsidRDefault="00D058D5" w:rsidP="00D058D5">
      <w:pPr>
        <w:pStyle w:val="NormalWeb"/>
      </w:pPr>
      <w:r>
        <w:t>La guerra no destruyó aquella inteligencia.</w:t>
      </w:r>
    </w:p>
    <w:p w14:paraId="0E62513F" w14:textId="77777777" w:rsidR="00D058D5" w:rsidRDefault="00D058D5" w:rsidP="00D058D5">
      <w:pPr>
        <w:pStyle w:val="NormalWeb"/>
      </w:pPr>
      <w:r>
        <w:t>Demostró algo mucho más inquietante.</w:t>
      </w:r>
    </w:p>
    <w:p w14:paraId="6CD39EC6" w14:textId="77777777" w:rsidR="00D058D5" w:rsidRDefault="00D058D5" w:rsidP="00D058D5">
      <w:pPr>
        <w:pStyle w:val="NormalWeb"/>
      </w:pPr>
      <w:r>
        <w:t>Demostró que la misma inteligencia era capaz de recorrer el camino contrario.</w:t>
      </w:r>
    </w:p>
    <w:p w14:paraId="0D7EF750" w14:textId="77777777" w:rsidR="00D058D5" w:rsidRDefault="00D058D5" w:rsidP="00D058D5">
      <w:pPr>
        <w:pStyle w:val="NormalWeb"/>
      </w:pPr>
      <w:r>
        <w:t xml:space="preserve">Las manos que aprendieron a organizar ciudades organizaron campos de exterminio. La precisión que permitió fabricar objetos al alcance de millones perfeccionó también la eficacia de la destrucción. La arquitectura que había protegido comunidades enteras aprendió a administrar el encierro; la industria que prometía bienestar descubrió que también podía producir muerte con una eficiencia </w:t>
      </w:r>
      <w:proofErr w:type="gramStart"/>
      <w:r>
        <w:t>nunca antes</w:t>
      </w:r>
      <w:proofErr w:type="gramEnd"/>
      <w:r>
        <w:t xml:space="preserve"> imaginada. De pronto resultaba imposible seguir creyendo que la creatividad, por sí sola, conducía inevitablemente al progreso.</w:t>
      </w:r>
    </w:p>
    <w:p w14:paraId="5AE26265" w14:textId="77777777" w:rsidR="00D058D5" w:rsidRDefault="00D058D5" w:rsidP="00D058D5">
      <w:pPr>
        <w:pStyle w:val="NormalWeb"/>
      </w:pPr>
      <w:r>
        <w:t>Élise comprendió entonces que el pensamiento creativo nunca había poseído una dirección propia. Era una fuerza inmensa, capaz de transformar cuanto tocaba, pero incapaz de decidir por sí misma hacia dónde debía hacerlo. Esa decisión pertenecía siempre a la conciencia de quien la ejercía. Durante décadas la escuela había celebrado cada nueva capacidad como un triunfo de la inteligencia humana. Aquella mañana descubría, con una claridad casi insoportable, que ninguna capacidad estaba a salvo de convertirse en su contrario.</w:t>
      </w:r>
    </w:p>
    <w:p w14:paraId="39E5AE95" w14:textId="77777777" w:rsidR="00D058D5" w:rsidRDefault="00D058D5" w:rsidP="00D058D5">
      <w:pPr>
        <w:pStyle w:val="NormalWeb"/>
      </w:pPr>
      <w:r>
        <w:t xml:space="preserve">Recordó entonces una frase escuchada muchos años atrás, cuando el diseño moderno prometía llevar la belleza a todos. Sonrió con una tristeza que no conocía. La guerra había demostrado que, para algunos, </w:t>
      </w:r>
      <w:r>
        <w:rPr>
          <w:rStyle w:val="Fuerte"/>
        </w:rPr>
        <w:t>todos nunca había significado toda la humanidad</w:t>
      </w:r>
      <w:r>
        <w:t>. Bastó aceptar esa pequeña excepción para que la creatividad dejara de construir hogares y comenzara a diseñar mecanismos de exclusión, ciudades para unos y fronteras para otros, objetos para dignificar la vida y sistemas completos destinados a negarla. La diferencia nunca había estado en el talento. Había estado en el lugar donde cada sociedad decidía trazar la frontera de su compasión.</w:t>
      </w:r>
    </w:p>
    <w:p w14:paraId="3B676791" w14:textId="77777777" w:rsidR="00D058D5" w:rsidRDefault="00D058D5" w:rsidP="00D058D5">
      <w:pPr>
        <w:pStyle w:val="NormalWeb"/>
      </w:pPr>
      <w:r>
        <w:t>Detrás de ella, dos carpetas nuevas descansaban todavía sobre el escritorio. No hablaban de optimismo. Tampoco de desesperanza. Hablaban de una generación que ya no podía volver a crear como si nada hubiera ocurrido. Comprendían que antes de preguntarse qué podía hacer el arte, la arquitectura o el diseño, era necesario responder otra pregunta mucho más difícil: qué debía hacer la creatividad después de descubrir de lo que era capaz el ser humano.</w:t>
      </w:r>
    </w:p>
    <w:p w14:paraId="08FCEC90" w14:textId="77777777" w:rsidR="00D058D5" w:rsidRDefault="00D058D5" w:rsidP="00D058D5">
      <w:pPr>
        <w:pStyle w:val="NormalWeb"/>
      </w:pPr>
      <w:r>
        <w:t>Élise apagó lentamente la lámpara del despacho. Por primera vez desde que había regresado aquella mañana, no sintió que estuviera cerrando una jornada de trabajo. Sintió que acababa de terminar una época.</w:t>
      </w:r>
    </w:p>
    <w:p w14:paraId="0D24CAE9" w14:textId="77777777" w:rsidR="00FC5538" w:rsidRDefault="00FC5538"/>
    <w:sectPr w:rsidR="00FC55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69B"/>
    <w:rsid w:val="000E2AC0"/>
    <w:rsid w:val="00114F6C"/>
    <w:rsid w:val="00226DD6"/>
    <w:rsid w:val="00235977"/>
    <w:rsid w:val="0029148F"/>
    <w:rsid w:val="0058269B"/>
    <w:rsid w:val="00717651"/>
    <w:rsid w:val="009E14E1"/>
    <w:rsid w:val="00A7269C"/>
    <w:rsid w:val="00D058D5"/>
    <w:rsid w:val="00F22534"/>
    <w:rsid w:val="00FC5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5BE54AB"/>
  <w15:chartTrackingRefBased/>
  <w15:docId w15:val="{7AB6D882-5BCA-364C-A533-EABC985E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26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26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26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26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6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6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6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6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26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26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26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26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26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6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6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69B"/>
    <w:rPr>
      <w:rFonts w:eastAsiaTheme="majorEastAsia" w:cstheme="majorBidi"/>
      <w:color w:val="272727" w:themeColor="text1" w:themeTint="D8"/>
    </w:rPr>
  </w:style>
  <w:style w:type="paragraph" w:styleId="Ttulo">
    <w:name w:val="Title"/>
    <w:basedOn w:val="Normal"/>
    <w:next w:val="Normal"/>
    <w:link w:val="TtuloCar"/>
    <w:uiPriority w:val="10"/>
    <w:qFormat/>
    <w:rsid w:val="0058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6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6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6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69B"/>
    <w:pPr>
      <w:spacing w:before="160"/>
      <w:jc w:val="center"/>
    </w:pPr>
    <w:rPr>
      <w:i/>
      <w:iCs/>
      <w:color w:val="404040" w:themeColor="text1" w:themeTint="BF"/>
    </w:rPr>
  </w:style>
  <w:style w:type="character" w:customStyle="1" w:styleId="CitaCar">
    <w:name w:val="Cita Car"/>
    <w:basedOn w:val="Fuentedeprrafopredeter"/>
    <w:link w:val="Cita"/>
    <w:uiPriority w:val="29"/>
    <w:rsid w:val="0058269B"/>
    <w:rPr>
      <w:i/>
      <w:iCs/>
      <w:color w:val="404040" w:themeColor="text1" w:themeTint="BF"/>
    </w:rPr>
  </w:style>
  <w:style w:type="paragraph" w:styleId="Prrafodelista">
    <w:name w:val="List Paragraph"/>
    <w:basedOn w:val="Normal"/>
    <w:uiPriority w:val="34"/>
    <w:qFormat/>
    <w:rsid w:val="0058269B"/>
    <w:pPr>
      <w:ind w:left="720"/>
      <w:contextualSpacing/>
    </w:pPr>
  </w:style>
  <w:style w:type="character" w:styleId="nfasisintenso">
    <w:name w:val="Intense Emphasis"/>
    <w:basedOn w:val="Fuentedeprrafopredeter"/>
    <w:uiPriority w:val="21"/>
    <w:qFormat/>
    <w:rsid w:val="0058269B"/>
    <w:rPr>
      <w:i/>
      <w:iCs/>
      <w:color w:val="0F4761" w:themeColor="accent1" w:themeShade="BF"/>
    </w:rPr>
  </w:style>
  <w:style w:type="paragraph" w:styleId="Citadestacada">
    <w:name w:val="Intense Quote"/>
    <w:basedOn w:val="Normal"/>
    <w:next w:val="Normal"/>
    <w:link w:val="CitadestacadaCar"/>
    <w:uiPriority w:val="30"/>
    <w:qFormat/>
    <w:rsid w:val="0058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269B"/>
    <w:rPr>
      <w:i/>
      <w:iCs/>
      <w:color w:val="0F4761" w:themeColor="accent1" w:themeShade="BF"/>
    </w:rPr>
  </w:style>
  <w:style w:type="character" w:styleId="Referenciaintensa">
    <w:name w:val="Intense Reference"/>
    <w:basedOn w:val="Fuentedeprrafopredeter"/>
    <w:uiPriority w:val="32"/>
    <w:qFormat/>
    <w:rsid w:val="0058269B"/>
    <w:rPr>
      <w:b/>
      <w:bCs/>
      <w:smallCaps/>
      <w:color w:val="0F4761" w:themeColor="accent1" w:themeShade="BF"/>
      <w:spacing w:val="5"/>
    </w:rPr>
  </w:style>
  <w:style w:type="paragraph" w:styleId="NormalWeb">
    <w:name w:val="Normal (Web)"/>
    <w:basedOn w:val="Normal"/>
    <w:uiPriority w:val="99"/>
    <w:semiHidden/>
    <w:unhideWhenUsed/>
    <w:rsid w:val="0058269B"/>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nfasis">
    <w:name w:val="Emphasis"/>
    <w:basedOn w:val="Fuentedeprrafopredeter"/>
    <w:uiPriority w:val="20"/>
    <w:qFormat/>
    <w:rsid w:val="000E2AC0"/>
    <w:rPr>
      <w:i/>
      <w:iCs/>
    </w:rPr>
  </w:style>
  <w:style w:type="character" w:styleId="Fuerte">
    <w:name w:val="Strong"/>
    <w:basedOn w:val="Fuentedeprrafopredeter"/>
    <w:uiPriority w:val="22"/>
    <w:qFormat/>
    <w:rsid w:val="00D058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4664</Words>
  <Characters>24957</Characters>
  <Application>Microsoft Office Word</Application>
  <DocSecurity>0</DocSecurity>
  <Lines>423</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2026-08-06T01:21:00Z</dcterms:created>
  <dcterms:modified xsi:type="dcterms:W3CDTF">2026-08-06T02:49:00Z</dcterms:modified>
</cp:coreProperties>
</file>